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989" w:rsidRPr="00840989" w:rsidRDefault="00840989" w:rsidP="00840989">
      <w:pPr>
        <w:widowControl/>
        <w:shd w:val="clear" w:color="auto" w:fill="FFFFFF"/>
        <w:spacing w:line="420" w:lineRule="atLeast"/>
        <w:jc w:val="center"/>
        <w:rPr>
          <w:rFonts w:ascii="宋体" w:eastAsia="宋体" w:hAnsi="宋体" w:cs="宋体"/>
          <w:color w:val="666666"/>
          <w:kern w:val="0"/>
          <w:szCs w:val="21"/>
        </w:rPr>
      </w:pPr>
      <w:r w:rsidRPr="00840989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2021</w:t>
      </w:r>
      <w:r w:rsidRPr="00840989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年霍山县新任教师招聘考试笔试成绩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9"/>
        <w:gridCol w:w="1579"/>
        <w:gridCol w:w="1619"/>
        <w:gridCol w:w="1031"/>
        <w:gridCol w:w="992"/>
        <w:gridCol w:w="1079"/>
        <w:gridCol w:w="571"/>
        <w:gridCol w:w="730"/>
      </w:tblGrid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序号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准考号</w:t>
            </w:r>
          </w:p>
        </w:tc>
        <w:tc>
          <w:tcPr>
            <w:tcW w:w="30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岗位名称</w:t>
            </w:r>
          </w:p>
        </w:tc>
        <w:tc>
          <w:tcPr>
            <w:tcW w:w="19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综合成绩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专业成绩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笔试成绩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加分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总分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515016129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92.00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88.70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88.70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515016305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71.50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74.50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74.50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515016212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64.00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73.60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73.60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515016330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68.00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515016127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69.00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69.90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69.90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515016205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58.50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65.40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65.40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515016318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57.50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64.10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64.10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515016112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62.00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62.00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515016309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81.50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81.50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515016410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82.00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75.50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78.10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78.10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515016403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77.90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77.90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515016126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76.80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76.80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515016417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82.50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72.50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76.50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76.50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515016323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76.40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76.40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515016308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75.90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75.90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515016306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82.50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75.00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75.00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515016223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74.70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74.70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515016319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68.00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73.70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73.70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515016426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72.00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69.50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70.50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70.50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20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515016419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57.50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70.40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70.40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21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515016317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69.00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66.00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67.20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67.20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22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515016117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59.50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66.10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66.10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23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515016204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72.00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59.50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64.50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64.50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24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515016326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58.00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67.00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63.40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63.40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25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515016103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58.00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64.00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61.60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61.60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26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515016128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54.50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53.50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53.90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53.90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27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515016209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61.00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36.60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36.60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28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515016225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29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515016421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初中语文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30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515012402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初中数学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94.00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31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515012204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初中数学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72.00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71.20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71.20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32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515012305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初中数学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55.50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56.50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56.10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56.10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33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515012224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初中数学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34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515012304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初中数学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98.00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88.60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88.60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35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515012226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初中数学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92.00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86.80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86.80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36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515012210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初中数学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63.50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102.00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86.60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86.60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37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515012218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初中数学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66.00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97.00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84.60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84.60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38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515012405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初中数学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56.00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93.50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78.50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78.50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39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515012330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初中数学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67.00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74.50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74.50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lastRenderedPageBreak/>
              <w:t>40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515012318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初中数学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66.50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73.70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73.70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515012309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初中数学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56.00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84.50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73.10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73.10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515012408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初中数学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61.50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66.60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66.60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515012324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初中数学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515012425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初中数学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515012223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初中数学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515013616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80.50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91.50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87.10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87.10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515013626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92.25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86.95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86.95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515013713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95.75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86.65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86.65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515013328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86.50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86.50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515013806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90.25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86.15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86.15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515013723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68.50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93.00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83.20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83.20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515013702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71.50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91.00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83.20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83.20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515013830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72.50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81.80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81.80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515013703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75.00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80.10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80.10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515013618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55.50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96.00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79.80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79.80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515013521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62.00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78.05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78.05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515013804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66.00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76.65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76.65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515013820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58.00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76.30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76.30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515013419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69.50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80.75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76.25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76.25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515013325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59.00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87.00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75.80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75.80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515013429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75.50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74.70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74.70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515013716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73.70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73.70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515013329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43.00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67.25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57.55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57.55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515013619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515013628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A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515013610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91.50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100.50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96.90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96.90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515013514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91.00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97.25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94.75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94.75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515013415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98.00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90.20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90.20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515013314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98.50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90.10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90.10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515013401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92.50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88.90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88.90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515013720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95.75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87.25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87.25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515013801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71.50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95.75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86.05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86.05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515013316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63.00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97.75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83.85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83.85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515013301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65.00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94.75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82.85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82.85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515013506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87.50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82.10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82.10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515013627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84.00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75.50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78.90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78.90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515013721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78.25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77.55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77.55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515013617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82.25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77.35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77.35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515013327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68.00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82.75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76.85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76.85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515013302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55.00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90.50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76.30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76.30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lastRenderedPageBreak/>
              <w:t>81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515013512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66.00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76.20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76.20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515013711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64.50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84.00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76.20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76.20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515013318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63.00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75.30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75.30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515013504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71.50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74.50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74.50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515013425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65.00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73.70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73.70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515013808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53.00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85.00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72.20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72.20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515013725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49.50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84.75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70.65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70.65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515013722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53.50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79.25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68.95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68.95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515013823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42.00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82.00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66.00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66.00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515013407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47.00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77.25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65.15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65.15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515013420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46.50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27.90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27.90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515013726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515013505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515013527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515013304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初中英语</w:t>
            </w: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B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515018430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初中历史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67.50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92.50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82.50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82.50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515018519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初中历史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62.00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78.80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78.80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515018906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初中地理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78.70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78.70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515018911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初中地理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74.40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74.40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100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515018806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初中地理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59.50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61.00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60.40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60.40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101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515018817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初中地理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41.00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62.50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53.90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53.90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102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515018006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初中物理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53.00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51.20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51.20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103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515018005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初中物理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52.50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43.50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47.10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47.10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104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515015528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初中化学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56.00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85.00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73.40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73.40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105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515015512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初中化学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63.00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71.40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71.40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106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515015507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初中化学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71.00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55.50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61.70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61.70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107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515015506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初中化学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60.50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59.50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59.90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59.90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108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515015603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初中化学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53.00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63.50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59.30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59.30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109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515015607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初中化学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67.00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54.00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59.20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59.20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110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515015509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初中化学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57.00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58.50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57.90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57.90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111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515015605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初中化学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52.00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56.80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56.80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112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515015504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初中化学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57.00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53.70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53.70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113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515015503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初中化学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61.50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44.00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114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515015524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初中化学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115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515015621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初中化学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116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515019806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初中生物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91.50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86.10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86.10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117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515019718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初中生物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59.50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96.00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81.40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81.40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118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515019808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初中生物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68.00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78.80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78.80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119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515019706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初中生物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56.00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80.50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70.70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70.70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120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515017228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高中语文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84.50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83.90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83.90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121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515016613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高中语文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71.00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78.50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78.50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lastRenderedPageBreak/>
              <w:t>122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515016503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高中语文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78.10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78.10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123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515017023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高中语文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65.00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73.40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73.40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124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515017312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高中语文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68.00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73.40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73.40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125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515016603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高中语文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71.50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71.10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71.10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126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515016804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高中语文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68.50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71.00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127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515016813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高中语文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64.50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68.10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68.10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128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515016917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高中语文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59.00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69.00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65.00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65.00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129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515016918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高中语文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58.50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65.00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62.40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62.40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130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515017321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高中语文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131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515017322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高中语文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132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515016829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高中语文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133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515017110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高中语文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134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515017125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高中语文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135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515012517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高中数学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80.50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109.50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97.90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97.90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136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515013012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高中数学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107.00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92.20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92.20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137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515013224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高中数学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99.50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91.70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91.70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138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515013202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高中数学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101.50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90.10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90.10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139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515013209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高中数学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55.00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107.50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86.50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86.50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140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515013206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高中数学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91.50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84.50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84.50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141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515013222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高中数学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60.50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100.00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84.20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84.20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142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515012601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高中数学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60.50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96.00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81.80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81.80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143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515012613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高中数学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65.00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92.50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81.50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81.50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144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515012730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高中数学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68.50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87.00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79.60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79.60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145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515013215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高中数学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68.50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79.30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79.30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146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515013120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高中数学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65.50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77.80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77.80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147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515012528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高中数学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65.50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84.00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76.60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76.60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148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515012828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高中数学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64.50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80.50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74.10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74.10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149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515012605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高中数学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73.40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73.40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150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515013204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高中数学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65.00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73.40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73.40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151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515012611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高中数学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61.50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66.00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64.20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64.20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152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515012612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高中数学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153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515013004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高中数学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154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515014823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84.50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97.25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92.15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92.15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155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515014026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84.00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94.75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90.45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90.45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156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515014429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72.50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99.75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88.85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88.85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157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515014627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95.50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88.50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88.50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158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515015027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96.75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88.45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88.45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159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515014129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91.00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87.80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87.80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160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515015005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92.25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87.75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87.75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161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515014020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92.50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86.90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86.90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162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515014517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84.00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86.40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86.40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lastRenderedPageBreak/>
              <w:t>163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515014423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93.75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86.05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86.05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164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515014202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85.85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85.85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165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515013926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87.50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84.50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84.50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166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515014521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73.00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91.25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83.95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83.95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167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515014906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68.50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94.00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83.80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83.80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168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515014217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65.00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96.00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83.60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83.60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169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515014503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65.00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95.75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83.45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83.45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170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515014130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60.50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95.25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81.35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81.35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171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515014422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75.00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85.25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81.15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81.15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172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515014607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80.50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79.50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79.50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173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515014107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63.50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89.75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79.25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79.25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174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515014215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62.50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175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515014228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67.00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87.00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176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515014821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71.50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83.50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78.70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78.70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177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515014004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54.00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92.75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77.25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77.25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178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515014606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88.00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76.80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76.80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179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515013904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72.00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76.05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76.05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180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515014211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71.75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75.45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75.45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181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515015013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85.25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71.55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71.55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182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515014917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44.00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81.25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66.35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66.35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183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515014722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184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515014222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高中英语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185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515019503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高中思想政治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95.50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86.90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86.90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186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515019320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高中思想政治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77.50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70.50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70.50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187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515018202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高中物理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59.50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66.50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63.70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63.70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188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515018221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高中物理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61.00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65.50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63.70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63.70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189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515011726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高中体育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68.00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87.00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79.40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79.40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190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515011830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高中体育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67.00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80.00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74.80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74.80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191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515012026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高中体育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57.00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78.00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69.60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69.60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192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515012005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高中体育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54.50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75.50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67.10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67.10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193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515011809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高中体育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55.00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70.00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64.00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64.00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194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515011721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高中体育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59.00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62.50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61.10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61.10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195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515011807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高中体育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52.00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55.00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53.80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53.80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196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515011728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高中体育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55.50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52.00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53.40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53.40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197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515012025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高中体育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48.00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57.00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53.40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53.40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198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515011823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高中体育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53.00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52.10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52.10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199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515011812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高中体育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48.00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54.50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51.90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51.90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200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515011920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高中体育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201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515012016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高中体育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  <w:tr w:rsidR="00840989" w:rsidRPr="00840989" w:rsidTr="00840989">
        <w:trPr>
          <w:trHeight w:val="319"/>
        </w:trPr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202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515012022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高中体育</w:t>
            </w:r>
          </w:p>
        </w:tc>
        <w:tc>
          <w:tcPr>
            <w:tcW w:w="19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40989" w:rsidRPr="00840989" w:rsidRDefault="00840989" w:rsidP="00840989">
            <w:pPr>
              <w:widowControl/>
              <w:jc w:val="center"/>
              <w:rPr>
                <w:rFonts w:ascii="宋体" w:eastAsia="宋体" w:hAnsi="宋体" w:cs="宋体"/>
                <w:color w:val="282828"/>
                <w:kern w:val="0"/>
                <w:szCs w:val="21"/>
              </w:rPr>
            </w:pPr>
            <w:r w:rsidRPr="00840989">
              <w:rPr>
                <w:rFonts w:ascii="font-size:14px;" w:eastAsia="宋体" w:hAnsi="font-size:14px;" w:cs="宋体"/>
                <w:color w:val="282828"/>
                <w:kern w:val="0"/>
                <w:szCs w:val="21"/>
              </w:rPr>
              <w:t>0.00</w:t>
            </w:r>
          </w:p>
        </w:tc>
      </w:tr>
    </w:tbl>
    <w:p w:rsidR="00E55392" w:rsidRDefault="00840989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7EA"/>
    <w:rsid w:val="004870D5"/>
    <w:rsid w:val="00840989"/>
    <w:rsid w:val="00977B11"/>
    <w:rsid w:val="00CF0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74991F-BFFD-48F7-B12A-9F96D5313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409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409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967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1379</Words>
  <Characters>7861</Characters>
  <Application>Microsoft Office Word</Application>
  <DocSecurity>0</DocSecurity>
  <Lines>65</Lines>
  <Paragraphs>18</Paragraphs>
  <ScaleCrop>false</ScaleCrop>
  <Company/>
  <LinksUpToDate>false</LinksUpToDate>
  <CharactersWithSpaces>9222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2021-04-16T01:38:00Z</dcterms:created>
  <dcterms:modified xsi:type="dcterms:W3CDTF">2021-04-16T01:39:00Z</dcterms:modified>
</cp:coreProperties>
</file>