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373620"/>
            <wp:effectExtent l="0" t="0" r="4445" b="17780"/>
            <wp:docPr id="1" name="图片 1" descr="ABUIABACGAAgnMnRggYo-IWLggcw7gU4mQ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BUIABACGAAgnMnRggYo-IWLggcw7gU4mQ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373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1C3460"/>
    <w:rsid w:val="691C3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2021-03-20T05:54:00Z</dcterms:created>
  <dc:creator>@_@</dc:creator>
  <cp:lastModifiedBy>@_@</cp:lastModifiedBy>
  <dcterms:modified xsi:type="dcterms:W3CDTF">2021-03-20T05:54:37Z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