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11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3"/>
        <w:gridCol w:w="3356"/>
        <w:gridCol w:w="748"/>
        <w:gridCol w:w="842"/>
        <w:gridCol w:w="1122"/>
        <w:gridCol w:w="1496"/>
        <w:gridCol w:w="1403"/>
      </w:tblGrid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笔试</w:t>
            </w:r>
            <w:r w:rsidRPr="00093737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面试</w:t>
            </w:r>
            <w:r w:rsidRPr="00093737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备注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2021X04A053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2021X04B037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2021X08A123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2021X08A139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2021X08A051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2021X08A003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2021X08A126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2021X08B044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72.97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2021X09A091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2021X09A080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70.91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67.97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2021X09A197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2021X09A145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2021X09A170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2021X09A053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2021X09B023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2021C10A017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2021C10B019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2021C10B015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2021C11A033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2021C11B007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2021C12A013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2021C12A066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2021C12B005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72.97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2021C12B024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2021C13B003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2021C14A011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2021C15B004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2021C15B001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2021C15B007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2021C15B011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2021C15B010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2021C16B003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2021C16B001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2021C16B004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2021C17B007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2021C18B014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2021C19A006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2021C19A001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2021C19A003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2021C19A005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2021C21A004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2021C23A003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2021C23A010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2021C23A008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初中音乐教师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2021G24A019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2021G25A018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75.39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2021G25A045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2021G26A007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2021G26A004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71.47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2021G27A016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高中物理教师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65.99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2021G28A006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高中化学教师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2021G29A016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2021G29A026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高中生物教师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71.87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2021G30A011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69.43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68.85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2021G30A033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2021G30A032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78.30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2021G31A003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高中历史教师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70.74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2021G33A036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75.98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2021G33A035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76.48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68.99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68.42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2021G33A031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2021G33A041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66.67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2021G33A026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2021G33A037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81.38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72.55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72.29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71.16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72.38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70.44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68.60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76.56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67.28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67.01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2021G33B023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高中地理教师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85.04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82.27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80.10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84.72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79.61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70.15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2021G34A022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高中体育教师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2021G35A025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84.18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82.18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2021G35A008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79.84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2021G35A013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2021G35A023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79.14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78.82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2021G35A012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75.88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2021G35A009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高中美术教师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2021G37A002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2021G37A001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职业学校语文教师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2021G38A001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2021G38A002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76.96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73.73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2021G38A005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71.21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2021G38A003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78.78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74.89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80.92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73.46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2021G39A014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72.83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75.20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2021G39A009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76.22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70.11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69.17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2021G39A007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2021G40A003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77.78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75.64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2021G40A002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74.68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70.34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进入体检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093737" w:rsidRPr="00093737" w:rsidTr="00093737"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2021G40A005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66.90</w:t>
            </w: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093737" w:rsidRPr="00093737" w:rsidTr="00093737"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2021G40A001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93737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93737" w:rsidRPr="00093737" w:rsidRDefault="00093737" w:rsidP="00093737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093737" w:rsidRPr="00093737" w:rsidRDefault="00093737" w:rsidP="00093737">
      <w:pPr>
        <w:widowControl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bookmarkStart w:id="0" w:name="_GoBack"/>
      <w:bookmarkEnd w:id="0"/>
    </w:p>
    <w:p w:rsidR="00E55392" w:rsidRDefault="0009373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879"/>
    <w:rsid w:val="00093737"/>
    <w:rsid w:val="004870D5"/>
    <w:rsid w:val="00977B11"/>
    <w:rsid w:val="00CE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03633-380B-47A5-9A86-FF0B995FA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37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0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3264</Words>
  <Characters>18611</Characters>
  <Application>Microsoft Office Word</Application>
  <DocSecurity>0</DocSecurity>
  <Lines>155</Lines>
  <Paragraphs>43</Paragraphs>
  <ScaleCrop>false</ScaleCrop>
  <Company/>
  <LinksUpToDate>false</LinksUpToDate>
  <CharactersWithSpaces>21832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2021-02-01T01:43:00Z</dcterms:created>
  <dcterms:modified xsi:type="dcterms:W3CDTF">2021-02-01T01:44:00Z</dcterms:modified>
</cp:coreProperties>
</file>