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632"/>
        <w:tblW w:w="9344" w:type="dxa"/>
        <w:tblLook w:val="0000"/>
      </w:tblPr>
      <w:tblGrid>
        <w:gridCol w:w="1368"/>
        <w:gridCol w:w="1136"/>
        <w:gridCol w:w="1326"/>
        <w:gridCol w:w="921"/>
        <w:gridCol w:w="331"/>
        <w:gridCol w:w="1185"/>
        <w:gridCol w:w="1097"/>
        <w:gridCol w:w="1980"/>
      </w:tblGrid>
      <w:tr w:rsidR="00CF2284" w:rsidRPr="00D018CC" w:rsidTr="00482895">
        <w:trPr>
          <w:trHeight w:val="560"/>
        </w:trPr>
        <w:tc>
          <w:tcPr>
            <w:tcW w:w="9344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2284" w:rsidRPr="00FC2CEC" w:rsidRDefault="00CF2284" w:rsidP="00CF2284">
            <w:pPr>
              <w:spacing w:line="560" w:lineRule="exact"/>
              <w:ind w:right="2240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CF2284" w:rsidRPr="00BB6CCA" w:rsidRDefault="00BB6CCA" w:rsidP="007B3EEF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30"/>
                <w:szCs w:val="30"/>
              </w:rPr>
            </w:pPr>
            <w:r w:rsidRPr="00BB6CCA">
              <w:rPr>
                <w:rFonts w:ascii="楷体_GB2312" w:eastAsia="楷体_GB2312" w:hAnsi="宋体" w:cs="宋体" w:hint="eastAsia"/>
                <w:b/>
                <w:bCs/>
                <w:kern w:val="0"/>
                <w:sz w:val="30"/>
                <w:szCs w:val="30"/>
              </w:rPr>
              <w:t>德宏师范高等专科学校20</w:t>
            </w:r>
            <w:r w:rsidR="007B3EEF">
              <w:rPr>
                <w:rFonts w:ascii="楷体_GB2312" w:eastAsia="楷体_GB2312" w:hAnsi="宋体" w:cs="宋体" w:hint="eastAsia"/>
                <w:b/>
                <w:bCs/>
                <w:kern w:val="0"/>
                <w:sz w:val="30"/>
                <w:szCs w:val="30"/>
              </w:rPr>
              <w:t>20</w:t>
            </w:r>
            <w:r w:rsidRPr="00BB6CCA">
              <w:rPr>
                <w:rFonts w:ascii="楷体_GB2312" w:eastAsia="楷体_GB2312" w:hAnsi="宋体" w:cs="宋体" w:hint="eastAsia"/>
                <w:b/>
                <w:bCs/>
                <w:kern w:val="0"/>
                <w:sz w:val="30"/>
                <w:szCs w:val="30"/>
              </w:rPr>
              <w:t>年</w:t>
            </w:r>
            <w:r w:rsidR="00F33549">
              <w:rPr>
                <w:rFonts w:ascii="楷体_GB2312" w:eastAsia="楷体_GB2312" w:hAnsi="宋体" w:cs="宋体" w:hint="eastAsia"/>
                <w:b/>
                <w:bCs/>
                <w:kern w:val="0"/>
                <w:sz w:val="30"/>
                <w:szCs w:val="30"/>
              </w:rPr>
              <w:t>第二批</w:t>
            </w:r>
            <w:r w:rsidRPr="00BB6CCA">
              <w:rPr>
                <w:rFonts w:ascii="楷体_GB2312" w:eastAsia="楷体_GB2312" w:hAnsi="宋体" w:cs="宋体" w:hint="eastAsia"/>
                <w:b/>
                <w:bCs/>
                <w:kern w:val="0"/>
                <w:sz w:val="30"/>
                <w:szCs w:val="30"/>
              </w:rPr>
              <w:t>公开招聘工作人员报名登记表</w:t>
            </w:r>
          </w:p>
        </w:tc>
      </w:tr>
      <w:tr w:rsidR="00CF2284" w:rsidRPr="00D018CC" w:rsidTr="00482895">
        <w:trPr>
          <w:trHeight w:val="560"/>
        </w:trPr>
        <w:tc>
          <w:tcPr>
            <w:tcW w:w="934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36"/>
                <w:szCs w:val="36"/>
              </w:rPr>
            </w:pPr>
          </w:p>
        </w:tc>
      </w:tr>
      <w:tr w:rsidR="00CF2284" w:rsidRPr="00D018CC" w:rsidTr="00482895">
        <w:trPr>
          <w:trHeight w:val="13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报考单位</w:t>
            </w:r>
          </w:p>
        </w:tc>
        <w:tc>
          <w:tcPr>
            <w:tcW w:w="3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德宏师范高等专科学校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主管部门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云南省教育厅</w:t>
            </w:r>
          </w:p>
        </w:tc>
      </w:tr>
      <w:tr w:rsidR="00CF2284" w:rsidRPr="00D018CC" w:rsidTr="00482895">
        <w:trPr>
          <w:trHeight w:val="13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报考岗位</w:t>
            </w:r>
          </w:p>
        </w:tc>
        <w:tc>
          <w:tcPr>
            <w:tcW w:w="3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5532F8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德宏师专</w:t>
            </w:r>
            <w:proofErr w:type="gramStart"/>
            <w:r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专技岗</w:t>
            </w:r>
            <w:proofErr w:type="gramEnd"/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岗位代码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2284" w:rsidRPr="00D018CC" w:rsidRDefault="00CF2284" w:rsidP="00236A49">
            <w:pPr>
              <w:widowControl/>
              <w:spacing w:after="260"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br/>
              <w:t>本</w:t>
            </w: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br/>
              <w:t>人</w:t>
            </w: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br/>
              <w:t>照</w:t>
            </w: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br/>
              <w:t>片</w:t>
            </w: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br/>
            </w:r>
          </w:p>
        </w:tc>
      </w:tr>
      <w:tr w:rsidR="00CF2284" w:rsidRPr="00D018CC" w:rsidTr="00482895">
        <w:trPr>
          <w:trHeight w:val="13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姓名 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性别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出生年月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left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</w:p>
        </w:tc>
      </w:tr>
      <w:tr w:rsidR="00CF2284" w:rsidRPr="00D018CC" w:rsidTr="00482895">
        <w:trPr>
          <w:trHeight w:val="13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民族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2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C64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政治面貌</w:t>
            </w:r>
          </w:p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及加入时间</w:t>
            </w:r>
          </w:p>
        </w:tc>
        <w:tc>
          <w:tcPr>
            <w:tcW w:w="2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left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</w:p>
        </w:tc>
      </w:tr>
      <w:tr w:rsidR="00CF2284" w:rsidRPr="00D018CC" w:rsidTr="00482895">
        <w:trPr>
          <w:trHeight w:val="13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9B2C64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学历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2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9B2C6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学位</w:t>
            </w:r>
          </w:p>
        </w:tc>
        <w:tc>
          <w:tcPr>
            <w:tcW w:w="2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left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</w:p>
        </w:tc>
      </w:tr>
      <w:tr w:rsidR="00CF2284" w:rsidRPr="00D018CC" w:rsidTr="00482895">
        <w:trPr>
          <w:trHeight w:val="135"/>
        </w:trPr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毕业学校及时间</w:t>
            </w:r>
          </w:p>
        </w:tc>
        <w:tc>
          <w:tcPr>
            <w:tcW w:w="48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left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</w:p>
        </w:tc>
      </w:tr>
      <w:tr w:rsidR="00CF2284" w:rsidRPr="00D018CC" w:rsidTr="00482895">
        <w:trPr>
          <w:trHeight w:val="135"/>
        </w:trPr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所 学 专 业</w:t>
            </w:r>
          </w:p>
        </w:tc>
        <w:tc>
          <w:tcPr>
            <w:tcW w:w="48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left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</w:p>
        </w:tc>
      </w:tr>
      <w:tr w:rsidR="00CF2284" w:rsidRPr="00D018CC" w:rsidTr="00482895">
        <w:trPr>
          <w:trHeight w:val="135"/>
        </w:trPr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主 要 特 长</w:t>
            </w:r>
          </w:p>
        </w:tc>
        <w:tc>
          <w:tcPr>
            <w:tcW w:w="48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left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</w:p>
        </w:tc>
      </w:tr>
      <w:tr w:rsidR="00CF2284" w:rsidRPr="00D018CC" w:rsidTr="00482895">
        <w:trPr>
          <w:trHeight w:val="135"/>
        </w:trPr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现户口所在地</w:t>
            </w:r>
          </w:p>
        </w:tc>
        <w:tc>
          <w:tcPr>
            <w:tcW w:w="25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7B3EEF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现居住地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</w:tr>
      <w:tr w:rsidR="007B3EEF" w:rsidRPr="00D018CC" w:rsidTr="00B34AB1">
        <w:trPr>
          <w:trHeight w:val="135"/>
        </w:trPr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3EEF" w:rsidRPr="00D018CC" w:rsidRDefault="007B3EEF" w:rsidP="007B3EEF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6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3EEF" w:rsidRPr="00D018CC" w:rsidRDefault="007B3EEF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</w:tr>
      <w:tr w:rsidR="007B3EEF" w:rsidRPr="00D018CC" w:rsidTr="007B3EEF">
        <w:trPr>
          <w:trHeight w:val="3033"/>
        </w:trPr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3EEF" w:rsidRPr="00D018CC" w:rsidRDefault="007B3EEF" w:rsidP="007B3EEF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现</w:t>
            </w:r>
            <w:r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研究方向及主要成果</w:t>
            </w:r>
          </w:p>
        </w:tc>
        <w:tc>
          <w:tcPr>
            <w:tcW w:w="6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3EEF" w:rsidRPr="00D018CC" w:rsidRDefault="007B3EEF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  <w:p w:rsidR="007B3EEF" w:rsidRPr="00D018CC" w:rsidRDefault="007B3EEF" w:rsidP="00565C6B">
            <w:pPr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  <w:p w:rsidR="007B3EEF" w:rsidRPr="00D018CC" w:rsidRDefault="007B3EEF" w:rsidP="00D05F47">
            <w:pPr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D018CC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</w:tr>
      <w:tr w:rsidR="00CF2284" w:rsidRPr="00D018CC" w:rsidTr="007B3EEF">
        <w:trPr>
          <w:trHeight w:val="3813"/>
        </w:trPr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F2284" w:rsidRPr="00482895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482895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本</w:t>
            </w:r>
          </w:p>
          <w:p w:rsidR="00CF2284" w:rsidRPr="00482895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482895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人</w:t>
            </w:r>
          </w:p>
          <w:p w:rsidR="00CF2284" w:rsidRPr="00482895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482895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主</w:t>
            </w:r>
          </w:p>
          <w:p w:rsidR="00CF2284" w:rsidRPr="00482895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482895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要</w:t>
            </w:r>
          </w:p>
          <w:p w:rsidR="00CF2284" w:rsidRPr="00482895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6"/>
                <w:szCs w:val="26"/>
              </w:rPr>
            </w:pPr>
            <w:r w:rsidRPr="00482895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简</w:t>
            </w:r>
          </w:p>
          <w:p w:rsidR="00CF2284" w:rsidRDefault="00CF2284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482895"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历</w:t>
            </w:r>
          </w:p>
        </w:tc>
        <w:tc>
          <w:tcPr>
            <w:tcW w:w="6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CF2284" w:rsidRPr="00D018CC" w:rsidTr="00482895">
        <w:trPr>
          <w:trHeight w:val="900"/>
        </w:trPr>
        <w:tc>
          <w:tcPr>
            <w:tcW w:w="2504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F2284" w:rsidRPr="00D018CC" w:rsidRDefault="007B3EEF" w:rsidP="00236A49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6"/>
                <w:szCs w:val="26"/>
              </w:rPr>
              <w:t>联系方式</w:t>
            </w:r>
          </w:p>
        </w:tc>
        <w:tc>
          <w:tcPr>
            <w:tcW w:w="6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284" w:rsidRPr="00D018CC" w:rsidRDefault="00CF2284" w:rsidP="00236A49">
            <w:pPr>
              <w:widowControl/>
              <w:spacing w:line="4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</w:tbl>
    <w:p w:rsidR="00AB320F" w:rsidRDefault="00AB320F"/>
    <w:sectPr w:rsidR="00AB320F" w:rsidSect="004F358B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5E38" w:rsidRDefault="00FB5E38">
      <w:r>
        <w:separator/>
      </w:r>
    </w:p>
  </w:endnote>
  <w:endnote w:type="continuationSeparator" w:id="0">
    <w:p w:rsidR="00FB5E38" w:rsidRDefault="00FB5E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5E38" w:rsidRDefault="00FB5E38">
      <w:r>
        <w:separator/>
      </w:r>
    </w:p>
  </w:footnote>
  <w:footnote w:type="continuationSeparator" w:id="0">
    <w:p w:rsidR="00FB5E38" w:rsidRDefault="00FB5E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284" w:rsidRDefault="00CF2284" w:rsidP="0048289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2284"/>
    <w:rsid w:val="000167AE"/>
    <w:rsid w:val="0002104E"/>
    <w:rsid w:val="000757D9"/>
    <w:rsid w:val="00076DEC"/>
    <w:rsid w:val="0008468E"/>
    <w:rsid w:val="000A45C9"/>
    <w:rsid w:val="000B0DD4"/>
    <w:rsid w:val="000B7744"/>
    <w:rsid w:val="00121CE7"/>
    <w:rsid w:val="00140205"/>
    <w:rsid w:val="00161C11"/>
    <w:rsid w:val="001710E0"/>
    <w:rsid w:val="00171154"/>
    <w:rsid w:val="0017474D"/>
    <w:rsid w:val="001B150B"/>
    <w:rsid w:val="001B7DC7"/>
    <w:rsid w:val="001C5871"/>
    <w:rsid w:val="001D1D11"/>
    <w:rsid w:val="001E0EA4"/>
    <w:rsid w:val="00220B32"/>
    <w:rsid w:val="00224652"/>
    <w:rsid w:val="00226195"/>
    <w:rsid w:val="00236A49"/>
    <w:rsid w:val="0026497D"/>
    <w:rsid w:val="00290A73"/>
    <w:rsid w:val="002A6188"/>
    <w:rsid w:val="002B3950"/>
    <w:rsid w:val="002D2929"/>
    <w:rsid w:val="002D3531"/>
    <w:rsid w:val="002D3BF4"/>
    <w:rsid w:val="002E558F"/>
    <w:rsid w:val="00355D8A"/>
    <w:rsid w:val="003627B2"/>
    <w:rsid w:val="00364E7B"/>
    <w:rsid w:val="00365531"/>
    <w:rsid w:val="003E17C3"/>
    <w:rsid w:val="003E1F0B"/>
    <w:rsid w:val="003F6B05"/>
    <w:rsid w:val="0042080F"/>
    <w:rsid w:val="00477346"/>
    <w:rsid w:val="00482895"/>
    <w:rsid w:val="004E091B"/>
    <w:rsid w:val="004E2626"/>
    <w:rsid w:val="004E3D13"/>
    <w:rsid w:val="004F358B"/>
    <w:rsid w:val="0051252A"/>
    <w:rsid w:val="00522D9E"/>
    <w:rsid w:val="005532CF"/>
    <w:rsid w:val="005532F8"/>
    <w:rsid w:val="005562A2"/>
    <w:rsid w:val="005569FE"/>
    <w:rsid w:val="00560666"/>
    <w:rsid w:val="005660FD"/>
    <w:rsid w:val="00571D91"/>
    <w:rsid w:val="005840CA"/>
    <w:rsid w:val="00584742"/>
    <w:rsid w:val="005901F3"/>
    <w:rsid w:val="005A1524"/>
    <w:rsid w:val="005A717C"/>
    <w:rsid w:val="005B227F"/>
    <w:rsid w:val="005C5E91"/>
    <w:rsid w:val="005D3F06"/>
    <w:rsid w:val="005E56B2"/>
    <w:rsid w:val="00644ADA"/>
    <w:rsid w:val="0076614D"/>
    <w:rsid w:val="00775A66"/>
    <w:rsid w:val="00783D11"/>
    <w:rsid w:val="00786419"/>
    <w:rsid w:val="007B3EEF"/>
    <w:rsid w:val="007C4EC9"/>
    <w:rsid w:val="007D063C"/>
    <w:rsid w:val="007F0E9A"/>
    <w:rsid w:val="008163FE"/>
    <w:rsid w:val="00816AF0"/>
    <w:rsid w:val="0083080D"/>
    <w:rsid w:val="00861DC0"/>
    <w:rsid w:val="00891DB1"/>
    <w:rsid w:val="008C12AC"/>
    <w:rsid w:val="008C1F0B"/>
    <w:rsid w:val="008E0EF3"/>
    <w:rsid w:val="00921B26"/>
    <w:rsid w:val="0093018E"/>
    <w:rsid w:val="00937CE8"/>
    <w:rsid w:val="00941B9E"/>
    <w:rsid w:val="00951970"/>
    <w:rsid w:val="00972EBC"/>
    <w:rsid w:val="00980646"/>
    <w:rsid w:val="009A7505"/>
    <w:rsid w:val="009B2C64"/>
    <w:rsid w:val="009D06CC"/>
    <w:rsid w:val="00A0507A"/>
    <w:rsid w:val="00A612FF"/>
    <w:rsid w:val="00A61B0D"/>
    <w:rsid w:val="00A73991"/>
    <w:rsid w:val="00A80FD1"/>
    <w:rsid w:val="00A83285"/>
    <w:rsid w:val="00A83B2B"/>
    <w:rsid w:val="00A84D50"/>
    <w:rsid w:val="00A97B9C"/>
    <w:rsid w:val="00AB320F"/>
    <w:rsid w:val="00AC5871"/>
    <w:rsid w:val="00AD2426"/>
    <w:rsid w:val="00AD757F"/>
    <w:rsid w:val="00AF27F9"/>
    <w:rsid w:val="00B013C6"/>
    <w:rsid w:val="00B2153F"/>
    <w:rsid w:val="00B22026"/>
    <w:rsid w:val="00B24C06"/>
    <w:rsid w:val="00B67664"/>
    <w:rsid w:val="00B80FFD"/>
    <w:rsid w:val="00B84C74"/>
    <w:rsid w:val="00B951AB"/>
    <w:rsid w:val="00BA7557"/>
    <w:rsid w:val="00BB6CCA"/>
    <w:rsid w:val="00BD5B9F"/>
    <w:rsid w:val="00BE1C25"/>
    <w:rsid w:val="00C021D6"/>
    <w:rsid w:val="00C113E9"/>
    <w:rsid w:val="00C1495C"/>
    <w:rsid w:val="00C81B1E"/>
    <w:rsid w:val="00C91B92"/>
    <w:rsid w:val="00CB70D0"/>
    <w:rsid w:val="00CE3089"/>
    <w:rsid w:val="00CE5CF7"/>
    <w:rsid w:val="00CE7F8E"/>
    <w:rsid w:val="00CF2284"/>
    <w:rsid w:val="00D27408"/>
    <w:rsid w:val="00D93525"/>
    <w:rsid w:val="00D95CC1"/>
    <w:rsid w:val="00DA611E"/>
    <w:rsid w:val="00DE2916"/>
    <w:rsid w:val="00E07AC5"/>
    <w:rsid w:val="00E30C5B"/>
    <w:rsid w:val="00E70473"/>
    <w:rsid w:val="00E7240C"/>
    <w:rsid w:val="00E855E8"/>
    <w:rsid w:val="00EA3353"/>
    <w:rsid w:val="00EB48A6"/>
    <w:rsid w:val="00EC04BB"/>
    <w:rsid w:val="00EE469F"/>
    <w:rsid w:val="00EE4881"/>
    <w:rsid w:val="00F33549"/>
    <w:rsid w:val="00F85C45"/>
    <w:rsid w:val="00F927A6"/>
    <w:rsid w:val="00FA4965"/>
    <w:rsid w:val="00FB234E"/>
    <w:rsid w:val="00FB5E38"/>
    <w:rsid w:val="00FD39F6"/>
    <w:rsid w:val="00FF5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228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F2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F22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</Words>
  <Characters>212</Characters>
  <Application>Microsoft Office Word</Application>
  <DocSecurity>0</DocSecurity>
  <Lines>1</Lines>
  <Paragraphs>1</Paragraphs>
  <ScaleCrop>false</ScaleCrop>
  <Company>微软中国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毕丞姬</cp:lastModifiedBy>
  <cp:revision>5</cp:revision>
  <dcterms:created xsi:type="dcterms:W3CDTF">2019-02-17T12:09:00Z</dcterms:created>
  <dcterms:modified xsi:type="dcterms:W3CDTF">2020-10-27T07:34:00Z</dcterms:modified>
</cp:coreProperties>
</file>