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宋体" w:eastAsia="仿宋_GB2312"/>
          <w:spacing w:val="-2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1545"/>
        <w:gridCol w:w="3585"/>
        <w:gridCol w:w="1365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兰坪县2020年县级单位引进紧缺专业技术人员拟聘用人员名单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签约单位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考察结果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和佳艳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兰坪白族普米族自治县中医院医院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和星领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兰坪县妇幼保健院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杨正贤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兰坪县疾病预防控制中心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周雪梅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兰坪白族普米族自治县中医院医院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杨红艳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兰坪县民族中学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兰坪县民族中学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刘金燕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张在锁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吴俊东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兰坪县职业技术学校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jc w:val="right"/>
        <w:rPr>
          <w:rFonts w:hint="eastAsia" w:ascii="仿宋_GB2312" w:hAnsi="宋体" w:eastAsia="仿宋_GB2312"/>
          <w:spacing w:val="-20"/>
          <w:kern w:val="2"/>
          <w:sz w:val="28"/>
          <w:szCs w:val="28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228" w:wrap="around" w:vAnchor="text" w:hAnchor="margin" w:xAlign="outside" w:y="7"/>
      <w:rPr>
        <w:rStyle w:val="8"/>
        <w:rFonts w:hint="eastAsia"/>
        <w:sz w:val="24"/>
        <w:szCs w:val="24"/>
      </w:rPr>
    </w:pPr>
    <w:r>
      <w:rPr>
        <w:rStyle w:val="8"/>
        <w:rFonts w:hint="eastAsia"/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rStyle w:val="8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8"/>
        <w:sz w:val="24"/>
        <w:szCs w:val="24"/>
        <w:lang/>
      </w:rPr>
      <w:t>2</w:t>
    </w:r>
    <w:r>
      <w:rPr>
        <w:sz w:val="24"/>
        <w:szCs w:val="24"/>
      </w:rPr>
      <w:fldChar w:fldCharType="end"/>
    </w:r>
    <w:r>
      <w:rPr>
        <w:rStyle w:val="8"/>
        <w:rFonts w:hint="eastAsia"/>
        <w:sz w:val="24"/>
        <w:szCs w:val="24"/>
      </w:rPr>
      <w:t xml:space="preserve">  — 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893"/>
    <w:rsid w:val="00036FCD"/>
    <w:rsid w:val="00042397"/>
    <w:rsid w:val="00054F02"/>
    <w:rsid w:val="0006707F"/>
    <w:rsid w:val="0008556D"/>
    <w:rsid w:val="00092416"/>
    <w:rsid w:val="000B1EA5"/>
    <w:rsid w:val="000C4C60"/>
    <w:rsid w:val="000D1CBC"/>
    <w:rsid w:val="000D4D73"/>
    <w:rsid w:val="001209FF"/>
    <w:rsid w:val="00127B8C"/>
    <w:rsid w:val="00140722"/>
    <w:rsid w:val="0014356D"/>
    <w:rsid w:val="00153BBF"/>
    <w:rsid w:val="001A307F"/>
    <w:rsid w:val="001C6644"/>
    <w:rsid w:val="001D2474"/>
    <w:rsid w:val="001D581F"/>
    <w:rsid w:val="001E0239"/>
    <w:rsid w:val="001F76F8"/>
    <w:rsid w:val="0026681E"/>
    <w:rsid w:val="00275E03"/>
    <w:rsid w:val="002915CA"/>
    <w:rsid w:val="002958F7"/>
    <w:rsid w:val="002A66BC"/>
    <w:rsid w:val="002B7AB2"/>
    <w:rsid w:val="002D7893"/>
    <w:rsid w:val="002E71CA"/>
    <w:rsid w:val="00325668"/>
    <w:rsid w:val="00331411"/>
    <w:rsid w:val="00361D6D"/>
    <w:rsid w:val="00363167"/>
    <w:rsid w:val="003A116E"/>
    <w:rsid w:val="003A7451"/>
    <w:rsid w:val="003C690E"/>
    <w:rsid w:val="003D498D"/>
    <w:rsid w:val="003E3054"/>
    <w:rsid w:val="003E5CB8"/>
    <w:rsid w:val="00404706"/>
    <w:rsid w:val="004279C3"/>
    <w:rsid w:val="00436D2D"/>
    <w:rsid w:val="00466877"/>
    <w:rsid w:val="004720F0"/>
    <w:rsid w:val="00476F84"/>
    <w:rsid w:val="004854CB"/>
    <w:rsid w:val="00496273"/>
    <w:rsid w:val="004B6240"/>
    <w:rsid w:val="004C4A89"/>
    <w:rsid w:val="004D2972"/>
    <w:rsid w:val="004D67C3"/>
    <w:rsid w:val="004E0B37"/>
    <w:rsid w:val="00513BDD"/>
    <w:rsid w:val="00525439"/>
    <w:rsid w:val="00541BAB"/>
    <w:rsid w:val="00541C0B"/>
    <w:rsid w:val="00550A1E"/>
    <w:rsid w:val="005603D2"/>
    <w:rsid w:val="005739EA"/>
    <w:rsid w:val="00595C2C"/>
    <w:rsid w:val="005B0940"/>
    <w:rsid w:val="005B65A2"/>
    <w:rsid w:val="005F4ED4"/>
    <w:rsid w:val="006051D8"/>
    <w:rsid w:val="00607316"/>
    <w:rsid w:val="00610B56"/>
    <w:rsid w:val="006431A2"/>
    <w:rsid w:val="00656CE8"/>
    <w:rsid w:val="006671CA"/>
    <w:rsid w:val="00680C84"/>
    <w:rsid w:val="00682827"/>
    <w:rsid w:val="00685FD6"/>
    <w:rsid w:val="00687AB1"/>
    <w:rsid w:val="00690778"/>
    <w:rsid w:val="006B4A8D"/>
    <w:rsid w:val="006E06EB"/>
    <w:rsid w:val="00714DE8"/>
    <w:rsid w:val="00717E39"/>
    <w:rsid w:val="007231E3"/>
    <w:rsid w:val="00726B18"/>
    <w:rsid w:val="007461F8"/>
    <w:rsid w:val="0077458B"/>
    <w:rsid w:val="00795A45"/>
    <w:rsid w:val="007B1647"/>
    <w:rsid w:val="007B1956"/>
    <w:rsid w:val="007D381E"/>
    <w:rsid w:val="008514E5"/>
    <w:rsid w:val="008536A1"/>
    <w:rsid w:val="00865FCF"/>
    <w:rsid w:val="008B07D8"/>
    <w:rsid w:val="008C2841"/>
    <w:rsid w:val="008D318B"/>
    <w:rsid w:val="008F0FA5"/>
    <w:rsid w:val="00927F66"/>
    <w:rsid w:val="009C3AB1"/>
    <w:rsid w:val="00A007B3"/>
    <w:rsid w:val="00A07A39"/>
    <w:rsid w:val="00A71C55"/>
    <w:rsid w:val="00A905D5"/>
    <w:rsid w:val="00A92C18"/>
    <w:rsid w:val="00AA75CF"/>
    <w:rsid w:val="00AF07DE"/>
    <w:rsid w:val="00B02CEB"/>
    <w:rsid w:val="00B254C8"/>
    <w:rsid w:val="00B33108"/>
    <w:rsid w:val="00B376D9"/>
    <w:rsid w:val="00B37E5D"/>
    <w:rsid w:val="00B47EFA"/>
    <w:rsid w:val="00B81964"/>
    <w:rsid w:val="00B95A08"/>
    <w:rsid w:val="00BC4464"/>
    <w:rsid w:val="00BE5A1F"/>
    <w:rsid w:val="00BF78C3"/>
    <w:rsid w:val="00C1612A"/>
    <w:rsid w:val="00C2790F"/>
    <w:rsid w:val="00C34286"/>
    <w:rsid w:val="00C52CAF"/>
    <w:rsid w:val="00C73FDD"/>
    <w:rsid w:val="00CA016D"/>
    <w:rsid w:val="00CC3082"/>
    <w:rsid w:val="00CC3607"/>
    <w:rsid w:val="00CC71C0"/>
    <w:rsid w:val="00CD08A8"/>
    <w:rsid w:val="00CD6A5C"/>
    <w:rsid w:val="00CE13FC"/>
    <w:rsid w:val="00CE6AC7"/>
    <w:rsid w:val="00D2794F"/>
    <w:rsid w:val="00D40349"/>
    <w:rsid w:val="00D42712"/>
    <w:rsid w:val="00D5388A"/>
    <w:rsid w:val="00D567EF"/>
    <w:rsid w:val="00D84569"/>
    <w:rsid w:val="00D84DDD"/>
    <w:rsid w:val="00D86BE6"/>
    <w:rsid w:val="00DA50D8"/>
    <w:rsid w:val="00DC43A3"/>
    <w:rsid w:val="00DC6E24"/>
    <w:rsid w:val="00DD4580"/>
    <w:rsid w:val="00DE0544"/>
    <w:rsid w:val="00DE3B4B"/>
    <w:rsid w:val="00DE5509"/>
    <w:rsid w:val="00DF3DFF"/>
    <w:rsid w:val="00DF51A2"/>
    <w:rsid w:val="00E00947"/>
    <w:rsid w:val="00E065C2"/>
    <w:rsid w:val="00E37B7E"/>
    <w:rsid w:val="00E9017C"/>
    <w:rsid w:val="00E953C8"/>
    <w:rsid w:val="00EB553A"/>
    <w:rsid w:val="00EC0B93"/>
    <w:rsid w:val="00EC1B6B"/>
    <w:rsid w:val="00EF5762"/>
    <w:rsid w:val="00EF5E2C"/>
    <w:rsid w:val="00F130AC"/>
    <w:rsid w:val="00F32573"/>
    <w:rsid w:val="00F42B6E"/>
    <w:rsid w:val="00F5460C"/>
    <w:rsid w:val="00F62D0A"/>
    <w:rsid w:val="00F85E53"/>
    <w:rsid w:val="00FD6E8D"/>
    <w:rsid w:val="00FE244F"/>
    <w:rsid w:val="0A033DD6"/>
    <w:rsid w:val="0BC30534"/>
    <w:rsid w:val="19995B66"/>
    <w:rsid w:val="45705F53"/>
    <w:rsid w:val="51914E39"/>
    <w:rsid w:val="5E5346F5"/>
    <w:rsid w:val="78D53EB2"/>
    <w:rsid w:val="7D0A2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</Company>
  <Pages>2</Pages>
  <Words>73</Words>
  <Characters>420</Characters>
  <Lines>3</Lines>
  <Paragraphs>1</Paragraphs>
  <TotalTime>0</TotalTime>
  <ScaleCrop>false</ScaleCrop>
  <LinksUpToDate>false</LinksUpToDate>
  <CharactersWithSpaces>492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2013-01-15T08:08:00Z</dcterms:created>
  <dc:creator>jujumao</dc:creator>
  <cp:lastModifiedBy>immortals </cp:lastModifiedBy>
  <cp:lastPrinted>2013-01-15T08:07:00Z</cp:lastPrinted>
  <dcterms:modified xsi:type="dcterms:W3CDTF">2020-10-30T08:10:36Z</dcterms:modified>
  <dc:title>兰人请〔2008〕7号                      签发人:高志明</dc:title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