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r>
        <w:rPr>
          <w:rFonts w:hint="eastAsia"/>
        </w:rPr>
        <w:t>附件1：2020年度浔阳区学校面向社会公开招聘小学（幼儿园）教师考察人员名单</w:t>
      </w:r>
    </w:p>
    <w:p>
      <w:pPr>
        <w:rPr>
          <w:rFonts w:hint="eastAsia"/>
        </w:rPr>
      </w:pP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8"/>
        <w:gridCol w:w="665"/>
        <w:gridCol w:w="448"/>
        <w:gridCol w:w="3263"/>
        <w:gridCol w:w="509"/>
        <w:gridCol w:w="448"/>
        <w:gridCol w:w="669"/>
        <w:gridCol w:w="448"/>
        <w:gridCol w:w="14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64" w:type="pct"/>
            <w:shd w:val="clear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姓 名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招聘单位及岗位名称</w:t>
            </w:r>
          </w:p>
        </w:tc>
        <w:tc>
          <w:tcPr>
            <w:tcW w:w="97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考试成绩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岗位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排名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统招 岗位代码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笔试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面试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总成绩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段佩佩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浔阳区区直学校小学语文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165.5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86.6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84.68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贺雨莘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浔阳区区直学校小学语文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169.5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83.6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84.18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董泽慧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浔阳区区直学校小学语文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163.5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85.8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83.78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韩凌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浔阳区区直学校小学语文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158.5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84.2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81.73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周庆君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浔阳区区直学校小学语文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81.2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80.1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郭同铭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浔阳区琵琶亭学校小学体育与健康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156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85.8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82.68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400040112012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何美红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浔阳区希望学校小学体育与健康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82.6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80.56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400040112013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余方妍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浔阳区区直学校小学道德与法治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176.5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83.6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85.93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400040114010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程静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浔阳区区直学校小学道德与法治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171.5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80.6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83.18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400040114010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龚安琪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浔阳区湖滨小学小学心理健康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170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85.2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85.1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400040120009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李晓莹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浔阳区公办幼儿园幼儿教师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81.5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85.4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83.84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400040401011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胡萌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浔阳区公办幼儿园幼儿教师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81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82.2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400040401011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胡蓉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浔阳区公办幼儿园幼儿教师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74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84.8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80.48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400040401011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刘婕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浔阳区公办幼儿园幼儿教师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76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80.2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400040401011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张婕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浔阳区公办幼儿园幼儿教师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83.2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79.92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400040401011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韩湘豫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浔阳区公办幼儿园幼儿教师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80.8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79.68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400040401011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曹如梦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浔阳区公办幼儿园幼儿教师</w:t>
            </w:r>
            <w:bookmarkStart w:id="0" w:name="_GoBack"/>
            <w:bookmarkEnd w:id="0"/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79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80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79.6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400040401011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王丹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9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浔阳区公办幼儿园幼儿教师</w:t>
            </w:r>
          </w:p>
        </w:tc>
        <w:tc>
          <w:tcPr>
            <w:tcW w:w="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75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82</w:t>
            </w:r>
          </w:p>
        </w:tc>
        <w:tc>
          <w:tcPr>
            <w:tcW w:w="4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79.2</w:t>
            </w:r>
          </w:p>
        </w:tc>
        <w:tc>
          <w:tcPr>
            <w:tcW w:w="2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400040401011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F2C54"/>
    <w:rsid w:val="19CF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2020-09-23T00:47:00Z</dcterms:created>
  <dc:creator>李玲</dc:creator>
  <cp:lastModifiedBy>李玲</cp:lastModifiedBy>
  <dcterms:modified xsi:type="dcterms:W3CDTF">2020-09-23T00:47:49Z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