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7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"/>
        <w:gridCol w:w="946"/>
        <w:gridCol w:w="688"/>
        <w:gridCol w:w="1720"/>
        <w:gridCol w:w="626"/>
        <w:gridCol w:w="1364"/>
        <w:gridCol w:w="762"/>
        <w:gridCol w:w="921"/>
        <w:gridCol w:w="897"/>
      </w:tblGrid>
      <w:tr w:rsidR="00E91CD7" w:rsidRPr="00E91CD7" w:rsidTr="00E91CD7">
        <w:trPr>
          <w:trHeight w:val="655"/>
        </w:trPr>
        <w:tc>
          <w:tcPr>
            <w:tcW w:w="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bookmarkStart w:id="0" w:name="_GoBack"/>
            <w:bookmarkEnd w:id="0"/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9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考生姓名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单位代码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6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职位名称</w:t>
            </w:r>
          </w:p>
        </w:tc>
        <w:tc>
          <w:tcPr>
            <w:tcW w:w="7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面试成绩</w:t>
            </w:r>
          </w:p>
        </w:tc>
        <w:tc>
          <w:tcPr>
            <w:tcW w:w="8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总成绩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陈晨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72.5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78.002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徐镇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70.5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84.67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79.002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陈可歆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68.5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79.67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75.202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周越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66.5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76.67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72.602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王玮琪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79.67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73.802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吴小燕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63.5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74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杜萌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82.33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74.598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曾彩钰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吴中美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61.5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72.33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67.998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10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张欣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61.5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11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柏辛夷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60.5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82.33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73.598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12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王玲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58.5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84.67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74.202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13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张颖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80.33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71.398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14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张小倩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56.5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74.67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67.402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15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王妍茹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52.5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78.67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68.202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lastRenderedPageBreak/>
              <w:t>16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薛敏琪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82.5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73.47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77.082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17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吴筱萌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73.13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75.878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18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李翰林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70.5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81.07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76.842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19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卢妍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69.5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75.37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73.022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20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朱宇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68.5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76.17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73.102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21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董雨瑄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62.5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79.17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72.502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22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梁星佳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61.5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73.93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68.958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23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程大秀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73.73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67.438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24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胡文静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74.33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67.398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25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周徐满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56.5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70.5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64.9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26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陈茜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76.57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68.342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27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邬建茹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54.5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73.67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66.002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28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谈欣悦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53.5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77.07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67.642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29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董传芸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92.5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80.67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85.402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30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董文宇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92.5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84.33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87.598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31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王静娴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90.5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84.33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86.798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lastRenderedPageBreak/>
              <w:t>32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耿炜琳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88.5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84.67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86.202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33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王煜婕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88.5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84.67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86.202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34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孙啸宇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86.67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87.202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35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徐嘉馨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85.5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83.67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84.402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36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张琦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77.2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37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戴湘香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77.2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38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徐志成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66.5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72.33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69.998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39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赵越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75.4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40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赵洪彪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63.5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74.6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41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张舟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71.4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42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张敏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80.33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70.998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43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洪欢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54.5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69.2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44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吴苡伦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53.5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70.198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45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朱超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74.5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82.6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46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丁志远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77.33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75.598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47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景佳月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72.5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85.67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80.402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lastRenderedPageBreak/>
              <w:t>48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吴唯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77.33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78.798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49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曹倩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77.2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还钰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80.67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77.202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张娴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77.402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郑妍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84.33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78.198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王光玥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81.998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柏晓倩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87.33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81.998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王雨秀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教体局下属城区公办小学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81.2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沙灿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教体局下属农村公办小学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65.8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何页佳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教体局下属农村公办小学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85.5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85.8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葛心怡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教体局下属农村公办小学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82.5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84.6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王俐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教体局下属农村公办小学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78.5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83.33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81.398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唐菁遥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教体局下属农村公办小学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82.67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80.402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肖瑶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教体局下属农村公办小学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72.5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85.67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80.402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唐旋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教体局下属农村公办小学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71.67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70.602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叶铮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教体局下属农村公办小学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69.802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lastRenderedPageBreak/>
              <w:t>64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钱少鹏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教体局下属农村公办小学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51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70.8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王露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教体局下属农村公办小学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88.33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79.398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马雯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教体局下属公办中学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77.73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73.038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张璐璐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教体局下属公办中学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90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83.67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86.202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卢莹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教体局下属公办中学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87.5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88.33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87.998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乔蕾静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教体局下属公办中学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初中道德与法治教师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78.6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赵玉慧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教体局下属公办中学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初中道德与法治教师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65.5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79.6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陈敏佳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教体局下属公办中学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初中历史教师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79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徐银旭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教体局下属公办中学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初中历史教师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68.5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85.33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78.598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钟杨婷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教体局下属公办中学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62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73.802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陈百慧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教体局下属公办中学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初中化学教师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83.8</w:t>
            </w:r>
          </w:p>
        </w:tc>
      </w:tr>
      <w:tr w:rsidR="00E91CD7" w:rsidRPr="00E91CD7" w:rsidTr="00E91CD7">
        <w:trPr>
          <w:trHeight w:val="434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75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居雪庆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教体局下属公办中学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08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</w:pPr>
            <w:r w:rsidRPr="00E91CD7">
              <w:rPr>
                <w:rFonts w:ascii="宋体" w:eastAsia="宋体" w:hAnsi="宋体" w:cs="宋体" w:hint="eastAsia"/>
                <w:color w:val="1E395B"/>
                <w:kern w:val="0"/>
                <w:sz w:val="20"/>
                <w:szCs w:val="20"/>
              </w:rPr>
              <w:t>初中音乐教师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Calibri" w:eastAsia="微软雅黑" w:hAnsi="Calibri" w:cs="Calibri" w:hint="eastAsia"/>
                <w:kern w:val="0"/>
                <w:sz w:val="22"/>
              </w:rPr>
            </w:pPr>
            <w:r w:rsidRPr="00E91CD7">
              <w:rPr>
                <w:rFonts w:ascii="Calibri" w:eastAsia="微软雅黑" w:hAnsi="Calibri" w:cs="Calibri"/>
                <w:kern w:val="0"/>
                <w:sz w:val="22"/>
              </w:rPr>
              <w:t>84.5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80.67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1CD7" w:rsidRPr="00E91CD7" w:rsidRDefault="00E91CD7" w:rsidP="00E91CD7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91CD7">
              <w:rPr>
                <w:rFonts w:ascii="宋体" w:eastAsia="宋体" w:hAnsi="宋体" w:cs="宋体" w:hint="eastAsia"/>
                <w:kern w:val="0"/>
                <w:sz w:val="22"/>
              </w:rPr>
              <w:t>82.202</w:t>
            </w:r>
          </w:p>
        </w:tc>
      </w:tr>
    </w:tbl>
    <w:p w:rsidR="00E55392" w:rsidRPr="00E91CD7" w:rsidRDefault="00E91CD7" w:rsidP="00E91CD7"/>
    <w:sectPr w:rsidR="00E55392" w:rsidRPr="00E91C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752"/>
    <w:rsid w:val="004870D5"/>
    <w:rsid w:val="00601752"/>
    <w:rsid w:val="00844994"/>
    <w:rsid w:val="00977B11"/>
    <w:rsid w:val="00E9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E3AAFF-676B-4ABF-B67F-E5FF7CD93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44994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36"/>
      <w:szCs w:val="36"/>
    </w:rPr>
  </w:style>
  <w:style w:type="paragraph" w:styleId="2">
    <w:name w:val="heading 2"/>
    <w:basedOn w:val="a"/>
    <w:link w:val="2Char"/>
    <w:uiPriority w:val="9"/>
    <w:qFormat/>
    <w:rsid w:val="00844994"/>
    <w:pPr>
      <w:widowControl/>
      <w:jc w:val="left"/>
      <w:outlineLvl w:val="1"/>
    </w:pPr>
    <w:rPr>
      <w:rFonts w:ascii="宋体" w:eastAsia="宋体" w:hAnsi="宋体" w:cs="宋体"/>
      <w:b/>
      <w:bCs/>
      <w:kern w:val="0"/>
      <w:sz w:val="30"/>
      <w:szCs w:val="30"/>
    </w:rPr>
  </w:style>
  <w:style w:type="paragraph" w:styleId="3">
    <w:name w:val="heading 3"/>
    <w:basedOn w:val="a"/>
    <w:link w:val="3Char"/>
    <w:uiPriority w:val="9"/>
    <w:qFormat/>
    <w:rsid w:val="00844994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844994"/>
    <w:pPr>
      <w:widowControl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844994"/>
    <w:pPr>
      <w:widowControl/>
      <w:jc w:val="left"/>
      <w:outlineLvl w:val="4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844994"/>
    <w:pPr>
      <w:widowControl/>
      <w:jc w:val="left"/>
      <w:outlineLvl w:val="5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44994"/>
    <w:rPr>
      <w:rFonts w:ascii="宋体" w:eastAsia="宋体" w:hAnsi="宋体" w:cs="宋体"/>
      <w:b/>
      <w:bCs/>
      <w:kern w:val="36"/>
      <w:sz w:val="36"/>
      <w:szCs w:val="36"/>
    </w:rPr>
  </w:style>
  <w:style w:type="character" w:customStyle="1" w:styleId="2Char">
    <w:name w:val="标题 2 Char"/>
    <w:basedOn w:val="a0"/>
    <w:link w:val="2"/>
    <w:uiPriority w:val="9"/>
    <w:rsid w:val="00844994"/>
    <w:rPr>
      <w:rFonts w:ascii="宋体" w:eastAsia="宋体" w:hAnsi="宋体" w:cs="宋体"/>
      <w:b/>
      <w:bCs/>
      <w:kern w:val="0"/>
      <w:sz w:val="30"/>
      <w:szCs w:val="30"/>
    </w:rPr>
  </w:style>
  <w:style w:type="character" w:customStyle="1" w:styleId="3Char">
    <w:name w:val="标题 3 Char"/>
    <w:basedOn w:val="a0"/>
    <w:link w:val="3"/>
    <w:uiPriority w:val="9"/>
    <w:rsid w:val="00844994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844994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844994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844994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844994"/>
    <w:rPr>
      <w:strike w:val="0"/>
      <w:dstrike w:val="0"/>
      <w:color w:val="333333"/>
      <w:u w:val="none"/>
      <w:effect w:val="none"/>
      <w:shd w:val="clear" w:color="auto" w:fill="auto"/>
    </w:rPr>
  </w:style>
  <w:style w:type="character" w:styleId="a4">
    <w:name w:val="FollowedHyperlink"/>
    <w:basedOn w:val="a0"/>
    <w:uiPriority w:val="99"/>
    <w:semiHidden/>
    <w:unhideWhenUsed/>
    <w:rsid w:val="00844994"/>
    <w:rPr>
      <w:strike w:val="0"/>
      <w:dstrike w:val="0"/>
      <w:color w:val="333333"/>
      <w:u w:val="none"/>
      <w:effect w:val="none"/>
      <w:shd w:val="clear" w:color="auto" w:fill="auto"/>
    </w:rPr>
  </w:style>
  <w:style w:type="character" w:styleId="a5">
    <w:name w:val="Strong"/>
    <w:basedOn w:val="a0"/>
    <w:uiPriority w:val="22"/>
    <w:qFormat/>
    <w:rsid w:val="00844994"/>
    <w:rPr>
      <w:b/>
      <w:bCs/>
    </w:rPr>
  </w:style>
  <w:style w:type="paragraph" w:customStyle="1" w:styleId="infotaglabel">
    <w:name w:val="infotaglabel"/>
    <w:basedOn w:val="a"/>
    <w:rsid w:val="00844994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">
    <w:name w:val="infotag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select">
    <w:name w:val="infotagselec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item">
    <w:name w:val="tagitem"/>
    <w:basedOn w:val="a"/>
    <w:rsid w:val="00844994"/>
    <w:pPr>
      <w:widowControl/>
      <w:spacing w:before="100" w:beforeAutospacing="1" w:after="100" w:afterAutospacing="1"/>
      <w:ind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listover">
    <w:name w:val="taglistover"/>
    <w:basedOn w:val="a"/>
    <w:rsid w:val="00844994"/>
    <w:pPr>
      <w:widowControl/>
      <w:shd w:val="clear" w:color="auto" w:fill="2682C6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infotagtag1">
    <w:name w:val="infotagtag1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1font">
    <w:name w:val="infotagtag1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0000"/>
      <w:kern w:val="0"/>
      <w:sz w:val="24"/>
      <w:szCs w:val="24"/>
    </w:rPr>
  </w:style>
  <w:style w:type="paragraph" w:customStyle="1" w:styleId="infotagtag2">
    <w:name w:val="infotagtag2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2font">
    <w:name w:val="infotagtag2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6600"/>
      <w:kern w:val="0"/>
      <w:sz w:val="24"/>
      <w:szCs w:val="24"/>
    </w:rPr>
  </w:style>
  <w:style w:type="paragraph" w:customStyle="1" w:styleId="infotagtag3">
    <w:name w:val="infotagtag3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3font">
    <w:name w:val="infotagtag3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E38800"/>
      <w:kern w:val="0"/>
      <w:sz w:val="24"/>
      <w:szCs w:val="24"/>
    </w:rPr>
  </w:style>
  <w:style w:type="paragraph" w:customStyle="1" w:styleId="infotagtag4">
    <w:name w:val="infotagtag4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4font">
    <w:name w:val="infotagtag4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6A5A8"/>
      <w:kern w:val="0"/>
      <w:sz w:val="24"/>
      <w:szCs w:val="24"/>
    </w:rPr>
  </w:style>
  <w:style w:type="paragraph" w:customStyle="1" w:styleId="infotagtag5">
    <w:name w:val="infotagtag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5font">
    <w:name w:val="infotagtag5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6699"/>
      <w:kern w:val="0"/>
      <w:sz w:val="24"/>
      <w:szCs w:val="24"/>
    </w:rPr>
  </w:style>
  <w:style w:type="paragraph" w:customStyle="1" w:styleId="infotagtag6">
    <w:name w:val="infotagtag6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6font">
    <w:name w:val="infotagtag6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3399"/>
      <w:kern w:val="0"/>
      <w:sz w:val="24"/>
      <w:szCs w:val="24"/>
    </w:rPr>
  </w:style>
  <w:style w:type="paragraph" w:customStyle="1" w:styleId="infotagtag7">
    <w:name w:val="infotagtag7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7font">
    <w:name w:val="infotagtag7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6600"/>
      <w:kern w:val="0"/>
      <w:sz w:val="24"/>
      <w:szCs w:val="24"/>
    </w:rPr>
  </w:style>
  <w:style w:type="paragraph" w:customStyle="1" w:styleId="infotagtag8">
    <w:name w:val="infotagtag8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8font">
    <w:name w:val="infotagtag8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3399"/>
      <w:kern w:val="0"/>
      <w:sz w:val="24"/>
      <w:szCs w:val="24"/>
    </w:rPr>
  </w:style>
  <w:style w:type="paragraph" w:customStyle="1" w:styleId="infotagtag9">
    <w:name w:val="infotagtag9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9font">
    <w:name w:val="infotagtag9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t-weight">
    <w:name w:val="bt-weigh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bt-clear">
    <w:name w:val="bt-clear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ne">
    <w:name w:val="bt-none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t-block">
    <w:name w:val="bt-block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10">
    <w:name w:val="bt-margin-left-10"/>
    <w:basedOn w:val="a"/>
    <w:rsid w:val="00844994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15">
    <w:name w:val="bt-margin-left-15"/>
    <w:basedOn w:val="a"/>
    <w:rsid w:val="00844994"/>
    <w:pPr>
      <w:widowControl/>
      <w:spacing w:before="100" w:beforeAutospacing="1" w:after="100" w:afterAutospacing="1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20">
    <w:name w:val="bt-margin-left-20"/>
    <w:basedOn w:val="a"/>
    <w:rsid w:val="00844994"/>
    <w:pPr>
      <w:widowControl/>
      <w:spacing w:before="100" w:beforeAutospacing="1" w:after="100" w:afterAutospacing="1"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25">
    <w:name w:val="bt-margin-left-25"/>
    <w:basedOn w:val="a"/>
    <w:rsid w:val="00844994"/>
    <w:pPr>
      <w:widowControl/>
      <w:spacing w:before="100" w:beforeAutospacing="1" w:after="100" w:afterAutospacing="1"/>
      <w:ind w:lef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30">
    <w:name w:val="bt-margin-left-30"/>
    <w:basedOn w:val="a"/>
    <w:rsid w:val="00844994"/>
    <w:pPr>
      <w:widowControl/>
      <w:spacing w:before="100" w:beforeAutospacing="1" w:after="100" w:afterAutospacing="1"/>
      <w:ind w:lef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10">
    <w:name w:val="bt-margin-top-10"/>
    <w:basedOn w:val="a"/>
    <w:rsid w:val="00844994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15">
    <w:name w:val="bt-margin-top-15"/>
    <w:basedOn w:val="a"/>
    <w:rsid w:val="00844994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20">
    <w:name w:val="bt-margin-top-20"/>
    <w:basedOn w:val="a"/>
    <w:rsid w:val="00844994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25">
    <w:name w:val="bt-margin-top-25"/>
    <w:basedOn w:val="a"/>
    <w:rsid w:val="00844994"/>
    <w:pPr>
      <w:widowControl/>
      <w:spacing w:before="3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30">
    <w:name w:val="bt-margin-top-30"/>
    <w:basedOn w:val="a"/>
    <w:rsid w:val="00844994"/>
    <w:pPr>
      <w:widowControl/>
      <w:spacing w:before="4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10">
    <w:name w:val="bt-margin-right-10"/>
    <w:basedOn w:val="a"/>
    <w:rsid w:val="00844994"/>
    <w:pPr>
      <w:widowControl/>
      <w:spacing w:before="100" w:beforeAutospacing="1" w:after="100" w:afterAutospacing="1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15">
    <w:name w:val="bt-margin-right-15"/>
    <w:basedOn w:val="a"/>
    <w:rsid w:val="00844994"/>
    <w:pPr>
      <w:widowControl/>
      <w:spacing w:before="100" w:beforeAutospacing="1" w:after="100" w:afterAutospacing="1"/>
      <w:ind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20">
    <w:name w:val="bt-margin-right-20"/>
    <w:basedOn w:val="a"/>
    <w:rsid w:val="00844994"/>
    <w:pPr>
      <w:widowControl/>
      <w:spacing w:before="100" w:beforeAutospacing="1" w:after="100" w:afterAutospacing="1"/>
      <w:ind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25">
    <w:name w:val="bt-margin-right-25"/>
    <w:basedOn w:val="a"/>
    <w:rsid w:val="00844994"/>
    <w:pPr>
      <w:widowControl/>
      <w:spacing w:before="100" w:beforeAutospacing="1" w:after="100" w:afterAutospacing="1"/>
      <w:ind w:righ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30">
    <w:name w:val="bt-margin-right-30"/>
    <w:basedOn w:val="a"/>
    <w:rsid w:val="00844994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10">
    <w:name w:val="bt-margin-bottom-10"/>
    <w:basedOn w:val="a"/>
    <w:rsid w:val="00844994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15">
    <w:name w:val="bt-margin-bottom-15"/>
    <w:basedOn w:val="a"/>
    <w:rsid w:val="00844994"/>
    <w:pPr>
      <w:widowControl/>
      <w:spacing w:before="100" w:beforeAutospacing="1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20">
    <w:name w:val="bt-margin-bottom-20"/>
    <w:basedOn w:val="a"/>
    <w:rsid w:val="00844994"/>
    <w:pPr>
      <w:widowControl/>
      <w:spacing w:before="100" w:beforeAutospacing="1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25">
    <w:name w:val="bt-margin-bottom-25"/>
    <w:basedOn w:val="a"/>
    <w:rsid w:val="00844994"/>
    <w:pPr>
      <w:widowControl/>
      <w:spacing w:before="100" w:beforeAutospacing="1" w:after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30">
    <w:name w:val="bt-margin-bottom-30"/>
    <w:basedOn w:val="a"/>
    <w:rsid w:val="00844994"/>
    <w:pPr>
      <w:widowControl/>
      <w:spacing w:before="100" w:beforeAutospacing="1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10">
    <w:name w:val="bt-margin-10"/>
    <w:basedOn w:val="a"/>
    <w:rsid w:val="00844994"/>
    <w:pPr>
      <w:widowControl/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15">
    <w:name w:val="bt-margin-15"/>
    <w:basedOn w:val="a"/>
    <w:rsid w:val="00844994"/>
    <w:pPr>
      <w:widowControl/>
      <w:spacing w:before="225" w:after="225"/>
      <w:ind w:left="225"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20">
    <w:name w:val="bt-margin-20"/>
    <w:basedOn w:val="a"/>
    <w:rsid w:val="00844994"/>
    <w:pPr>
      <w:widowControl/>
      <w:spacing w:before="300" w:after="300"/>
      <w:ind w:left="300"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25">
    <w:name w:val="bt-margin-25"/>
    <w:basedOn w:val="a"/>
    <w:rsid w:val="00844994"/>
    <w:pPr>
      <w:widowControl/>
      <w:spacing w:before="375" w:after="375"/>
      <w:ind w:left="375" w:righ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30">
    <w:name w:val="bt-margin-30"/>
    <w:basedOn w:val="a"/>
    <w:rsid w:val="00844994"/>
    <w:pPr>
      <w:widowControl/>
      <w:spacing w:before="450" w:after="450"/>
      <w:ind w:left="450"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10">
    <w:name w:val="bt-padding-left-1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15">
    <w:name w:val="bt-padding-left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20">
    <w:name w:val="bt-padding-left-2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25">
    <w:name w:val="bt-padding-left-2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30">
    <w:name w:val="bt-padding-left-3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10">
    <w:name w:val="bt-padding-top-1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15">
    <w:name w:val="bt-padding-top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20">
    <w:name w:val="bt-padding-top-2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25">
    <w:name w:val="bt-padding-top-2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30">
    <w:name w:val="bt-padding-top-3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10">
    <w:name w:val="bt-padding-right-1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15">
    <w:name w:val="bt-padding-right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20">
    <w:name w:val="bt-padding-right-2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25">
    <w:name w:val="bt-padding-right-2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30">
    <w:name w:val="bt-padding-right-3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10">
    <w:name w:val="bt-padding-bottom-1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15">
    <w:name w:val="bt-padding-bottom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20">
    <w:name w:val="bt-padding-bottom-2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25">
    <w:name w:val="bt-padding-bottom-2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30">
    <w:name w:val="bt-padding-bottom-3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10">
    <w:name w:val="bt-padding-1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15">
    <w:name w:val="bt-padding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20">
    <w:name w:val="bt-padding-2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25">
    <w:name w:val="bt-padding-2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30">
    <w:name w:val="bt-padding-3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40">
    <w:name w:val="bt-padding-4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50">
    <w:name w:val="bt-padding-5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30">
    <w:name w:val="bt-height-3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35">
    <w:name w:val="bt-height-3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36">
    <w:name w:val="bt-height-36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40">
    <w:name w:val="bt-height-4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45">
    <w:name w:val="bt-height-4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50">
    <w:name w:val="bt-height-5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olid">
    <w:name w:val="bt-solid"/>
    <w:basedOn w:val="a"/>
    <w:rsid w:val="00844994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olid-bottom">
    <w:name w:val="bt-solid-bottom"/>
    <w:basedOn w:val="a"/>
    <w:rsid w:val="00844994"/>
    <w:pPr>
      <w:widowControl/>
      <w:pBdr>
        <w:bottom w:val="single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dashed">
    <w:name w:val="bt-dashed"/>
    <w:basedOn w:val="a"/>
    <w:rsid w:val="00844994"/>
    <w:pPr>
      <w:widowControl/>
      <w:pBdr>
        <w:top w:val="dashed" w:sz="6" w:space="0" w:color="CCCCCC"/>
        <w:left w:val="dashed" w:sz="6" w:space="0" w:color="CCCCCC"/>
        <w:bottom w:val="dashed" w:sz="6" w:space="0" w:color="CCCCCC"/>
        <w:right w:val="dashed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dashed-bottom">
    <w:name w:val="bt-dashed-bottom"/>
    <w:basedOn w:val="a"/>
    <w:rsid w:val="00844994"/>
    <w:pPr>
      <w:widowControl/>
      <w:pBdr>
        <w:bottom w:val="dashed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22">
    <w:name w:val="bt-line-height-22"/>
    <w:basedOn w:val="a"/>
    <w:rsid w:val="00844994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24">
    <w:name w:val="bt-line-height-24"/>
    <w:basedOn w:val="a"/>
    <w:rsid w:val="00844994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26">
    <w:name w:val="bt-line-height-26"/>
    <w:basedOn w:val="a"/>
    <w:rsid w:val="00844994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28">
    <w:name w:val="bt-line-height-28"/>
    <w:basedOn w:val="a"/>
    <w:rsid w:val="00844994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30">
    <w:name w:val="bt-line-height-30"/>
    <w:basedOn w:val="a"/>
    <w:rsid w:val="00844994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35">
    <w:name w:val="bt-line-height-35"/>
    <w:basedOn w:val="a"/>
    <w:rsid w:val="00844994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40">
    <w:name w:val="bt-line-height-40"/>
    <w:basedOn w:val="a"/>
    <w:rsid w:val="00844994"/>
    <w:pPr>
      <w:widowControl/>
      <w:spacing w:before="100" w:beforeAutospacing="1" w:after="100" w:afterAutospacing="1" w:line="6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45">
    <w:name w:val="bt-line-height-45"/>
    <w:basedOn w:val="a"/>
    <w:rsid w:val="00844994"/>
    <w:pPr>
      <w:widowControl/>
      <w:spacing w:before="100" w:beforeAutospacing="1" w:after="100" w:afterAutospacing="1" w:line="6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50">
    <w:name w:val="bt-line-height-50"/>
    <w:basedOn w:val="a"/>
    <w:rsid w:val="00844994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ize-12">
    <w:name w:val="bt-size-12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t-size-13">
    <w:name w:val="bt-size-13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bt-size-14">
    <w:name w:val="bt-size-14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t-size-15">
    <w:name w:val="bt-size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bt-size-16">
    <w:name w:val="bt-size-16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ize-17">
    <w:name w:val="bt-size-17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6"/>
      <w:szCs w:val="26"/>
    </w:rPr>
  </w:style>
  <w:style w:type="paragraph" w:customStyle="1" w:styleId="bt-size-19">
    <w:name w:val="bt-size-19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9"/>
      <w:szCs w:val="29"/>
    </w:rPr>
  </w:style>
  <w:style w:type="paragraph" w:customStyle="1" w:styleId="bt-size-25">
    <w:name w:val="bt-size-2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38"/>
      <w:szCs w:val="38"/>
    </w:rPr>
  </w:style>
  <w:style w:type="paragraph" w:customStyle="1" w:styleId="bt-size-29">
    <w:name w:val="bt-size-29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44"/>
      <w:szCs w:val="44"/>
    </w:rPr>
  </w:style>
  <w:style w:type="paragraph" w:customStyle="1" w:styleId="bt-font-y">
    <w:name w:val="bt-font-y"/>
    <w:basedOn w:val="a"/>
    <w:rsid w:val="00844994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t-font-s">
    <w:name w:val="bt-font-s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ize-blod">
    <w:name w:val="bt-size-blod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bt-size-normal">
    <w:name w:val="bt-size-normal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">
    <w:name w:val="bt-box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200">
    <w:name w:val="bt-box-1200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100">
    <w:name w:val="bt-box-1100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000">
    <w:name w:val="bt-box-1000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980">
    <w:name w:val="bt-box-98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970">
    <w:name w:val="bt-box-970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960">
    <w:name w:val="bt-box-960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50">
    <w:name w:val="bt-box-5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00">
    <w:name w:val="bt-box-10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50">
    <w:name w:val="bt-box-15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220">
    <w:name w:val="bt-box-22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235">
    <w:name w:val="bt-box-235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240">
    <w:name w:val="bt-box-24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310">
    <w:name w:val="bt-box-31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320">
    <w:name w:val="bt-box-32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430">
    <w:name w:val="bt-box-43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490">
    <w:name w:val="bt-box-49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520">
    <w:name w:val="bt-box-52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660">
    <w:name w:val="bt-box-66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745">
    <w:name w:val="bt-box-745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750">
    <w:name w:val="bt-box-75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760">
    <w:name w:val="bt-box-76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img">
    <w:name w:val="bt-box-img"/>
    <w:basedOn w:val="a"/>
    <w:rsid w:val="00844994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wrap">
    <w:name w:val="bt-nowrap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te-10">
    <w:name w:val="bt-note-1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te-15">
    <w:name w:val="bt-note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te-20">
    <w:name w:val="bt-note-2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ad">
    <w:name w:val="bt-head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in">
    <w:name w:val="bt-main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footer">
    <w:name w:val="bt-footer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op-nav">
    <w:name w:val="bt-top-nav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op-nav-cen">
    <w:name w:val="bt-top-nav-cen"/>
    <w:basedOn w:val="a"/>
    <w:rsid w:val="00844994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top-nav">
    <w:name w:val="od-bt-top-nav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top-nav-cen">
    <w:name w:val="od-bt-top-nav-cen"/>
    <w:basedOn w:val="a"/>
    <w:rsid w:val="00844994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ad-cen">
    <w:name w:val="bt-head-cen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head-cen">
    <w:name w:val="od-bt-head-cen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footer-nav">
    <w:name w:val="bt-footer-nav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footer-nav-cen">
    <w:name w:val="bt-footer-nav-cen"/>
    <w:basedOn w:val="a"/>
    <w:rsid w:val="00844994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copyright">
    <w:name w:val="bt-copyright"/>
    <w:basedOn w:val="a"/>
    <w:rsid w:val="00844994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footer-nav-cen">
    <w:name w:val="od-bt-footer-nav-cen"/>
    <w:basedOn w:val="a"/>
    <w:rsid w:val="00844994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copyright">
    <w:name w:val="od-bt-copyright"/>
    <w:basedOn w:val="a"/>
    <w:rsid w:val="00844994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av-y">
    <w:name w:val="bt-nav-y"/>
    <w:basedOn w:val="a"/>
    <w:rsid w:val="00844994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av-s">
    <w:name w:val="bt-nav-s"/>
    <w:basedOn w:val="a"/>
    <w:rsid w:val="00844994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justify">
    <w:name w:val="bt-justify"/>
    <w:basedOn w:val="a"/>
    <w:rsid w:val="00844994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vart-head">
    <w:name w:val="bt-vart-head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vart-nav">
    <w:name w:val="bt-vart-nav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vart-main">
    <w:name w:val="bt-vart-main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vart-footer">
    <w:name w:val="bt-vart-footer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able">
    <w:name w:val="bt-table"/>
    <w:basedOn w:val="a"/>
    <w:rsid w:val="00844994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able-bordered">
    <w:name w:val="bt-table-bordered"/>
    <w:basedOn w:val="a"/>
    <w:rsid w:val="00844994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able-radius">
    <w:name w:val="bt-table-radius"/>
    <w:basedOn w:val="a"/>
    <w:rsid w:val="00844994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">
    <w:name w:val="w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-con">
    <w:name w:val="wz-con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sition">
    <w:name w:val="position"/>
    <w:basedOn w:val="a"/>
    <w:rsid w:val="00844994"/>
    <w:pPr>
      <w:widowControl/>
      <w:spacing w:before="100" w:beforeAutospacing="1" w:after="100" w:afterAutospacing="1" w:line="9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">
    <w:name w:val="content"/>
    <w:basedOn w:val="a"/>
    <w:rsid w:val="00844994"/>
    <w:pPr>
      <w:widowControl/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">
    <w:name w:val="con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-title">
    <w:name w:val="con-title"/>
    <w:basedOn w:val="a"/>
    <w:rsid w:val="00844994"/>
    <w:pPr>
      <w:widowControl/>
      <w:pBdr>
        <w:bottom w:val="single" w:sz="12" w:space="15" w:color="DBDBDB"/>
      </w:pBdr>
      <w:ind w:left="600" w:right="600"/>
      <w:jc w:val="center"/>
    </w:pPr>
    <w:rPr>
      <w:rFonts w:ascii="宋体" w:eastAsia="宋体" w:hAnsi="宋体" w:cs="宋体"/>
      <w:color w:val="355E92"/>
      <w:kern w:val="0"/>
      <w:sz w:val="38"/>
      <w:szCs w:val="38"/>
    </w:rPr>
  </w:style>
  <w:style w:type="paragraph" w:customStyle="1" w:styleId="small-title">
    <w:name w:val="small-title"/>
    <w:basedOn w:val="a"/>
    <w:rsid w:val="00844994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color w:val="333333"/>
      <w:kern w:val="0"/>
      <w:sz w:val="23"/>
      <w:szCs w:val="23"/>
    </w:rPr>
  </w:style>
  <w:style w:type="paragraph" w:styleId="a6">
    <w:name w:val="Normal (Web)"/>
    <w:basedOn w:val="a"/>
    <w:uiPriority w:val="99"/>
    <w:semiHidden/>
    <w:unhideWhenUsed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499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6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260">
              <w:marLeft w:val="0"/>
              <w:marRight w:val="0"/>
              <w:marTop w:val="0"/>
              <w:marBottom w:val="0"/>
              <w:divBdr>
                <w:top w:val="single" w:sz="6" w:space="0" w:color="E1E1E1"/>
                <w:left w:val="single" w:sz="6" w:space="0" w:color="E1E1E1"/>
                <w:bottom w:val="single" w:sz="6" w:space="0" w:color="E1E1E1"/>
                <w:right w:val="single" w:sz="6" w:space="0" w:color="E1E1E1"/>
              </w:divBdr>
              <w:divsChild>
                <w:div w:id="55674166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82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862968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555</Words>
  <Characters>3166</Characters>
  <Application>Microsoft Office Word</Application>
  <DocSecurity>0</DocSecurity>
  <Lines>26</Lines>
  <Paragraphs>7</Paragraphs>
  <ScaleCrop>false</ScaleCrop>
  <Company/>
  <LinksUpToDate>false</LinksUpToDate>
  <CharactersWithSpaces>3714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5</cp:revision>
  <dcterms:created xsi:type="dcterms:W3CDTF">2020-08-21T01:06:00Z</dcterms:created>
  <dcterms:modified xsi:type="dcterms:W3CDTF">2020-08-21T01:10:00Z</dcterms:modified>
</cp:coreProperties>
</file>