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r>
        <w:drawing>
          <wp:inline distT="0" distB="0" distL="114300" distR="114300">
            <wp:extent cx="5266055" cy="3732530"/>
            <wp:effectExtent l="0" t="0" r="10795" b="127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66055" cy="37325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0F91161"/>
    <w:rsid w:val="30F911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Office_11.1.0.9513_F1E327BC-269C-435d-A152-05C5408002CA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2020-03-05T01:40:00Z</dcterms:created>
  <dc:creator>那时花开咖啡馆。</dc:creator>
  <cp:lastModifiedBy>那时花开咖啡馆。</cp:lastModifiedBy>
  <dcterms:modified xsi:type="dcterms:W3CDTF">2020-03-05T01:42:10Z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2052-11.1.0.9513</vt:lpwstr>
  </property>
</Properties>
</file>