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50" w:lineRule="atLeast"/>
        <w:ind w:left="0" w:right="0" w:firstLine="0"/>
        <w:jc w:val="left"/>
        <w:rPr>
          <w:rFonts w:ascii="Arial" w:hAnsi="Arial" w:cs="Arial"/>
          <w:b w:val="0"/>
          <w:i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cs="Arial"/>
          <w:b w:val="0"/>
          <w:i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招聘其他人才岗位和条件</w:t>
      </w:r>
    </w:p>
    <w:tbl>
      <w:tblPr>
        <w:tblW w:w="7747" w:type="dxa"/>
        <w:tblInd w:w="0" w:type="dxa"/>
        <w:tblBorders>
          <w:top w:val="single" w:color="EFF8FD" w:sz="6" w:space="0"/>
          <w:left w:val="single" w:color="EFF8FD" w:sz="6" w:space="0"/>
          <w:bottom w:val="single" w:color="EFF8FD" w:sz="6" w:space="0"/>
          <w:right w:val="single" w:color="EFF8FD" w:sz="6" w:space="0"/>
          <w:insideH w:val="none" w:color="auto" w:sz="0" w:space="0"/>
          <w:insideV w:val="none" w:color="auto" w:sz="0" w:space="0"/>
        </w:tblBorders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3994"/>
        <w:gridCol w:w="865"/>
        <w:gridCol w:w="488"/>
        <w:gridCol w:w="7"/>
        <w:gridCol w:w="207"/>
        <w:gridCol w:w="12"/>
        <w:gridCol w:w="466"/>
        <w:gridCol w:w="1339"/>
        <w:gridCol w:w="211"/>
        <w:gridCol w:w="23"/>
        <w:gridCol w:w="22"/>
        <w:gridCol w:w="23"/>
        <w:gridCol w:w="24"/>
        <w:gridCol w:w="22"/>
        <w:gridCol w:w="22"/>
        <w:gridCol w:w="22"/>
      </w:tblGrid>
      <w:tr>
        <w:tblPrEx>
          <w:tblBorders>
            <w:top w:val="single" w:color="EFF8FD" w:sz="6" w:space="0"/>
            <w:left w:val="single" w:color="EFF8FD" w:sz="6" w:space="0"/>
            <w:bottom w:val="single" w:color="EFF8FD" w:sz="6" w:space="0"/>
            <w:right w:val="single" w:color="EFF8FD" w:sz="6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7"/>
          <w:wAfter w:w="158" w:type="dxa"/>
        </w:trPr>
        <w:tc>
          <w:tcPr>
            <w:tcW w:w="5347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单位</w:t>
            </w:r>
          </w:p>
        </w:tc>
        <w:tc>
          <w:tcPr>
            <w:tcW w:w="226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岗位名称</w:t>
            </w:r>
          </w:p>
        </w:tc>
        <w:tc>
          <w:tcPr>
            <w:tcW w:w="46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招聘人数</w:t>
            </w:r>
          </w:p>
        </w:tc>
        <w:tc>
          <w:tcPr>
            <w:tcW w:w="133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岗位条件【专业（研究方向）、学历及要求】</w:t>
            </w:r>
          </w:p>
        </w:tc>
        <w:tc>
          <w:tcPr>
            <w:tcW w:w="21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single" w:color="EFF8FD" w:sz="6" w:space="0"/>
            <w:left w:val="single" w:color="EFF8FD" w:sz="6" w:space="0"/>
            <w:bottom w:val="single" w:color="EFF8FD" w:sz="6" w:space="0"/>
            <w:right w:val="single" w:color="EFF8FD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7"/>
          <w:wAfter w:w="158" w:type="dxa"/>
        </w:trPr>
        <w:tc>
          <w:tcPr>
            <w:tcW w:w="3994" w:type="dxa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人文学院</w:t>
            </w:r>
          </w:p>
        </w:tc>
        <w:tc>
          <w:tcPr>
            <w:tcW w:w="1353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中国语言文学系</w:t>
            </w:r>
          </w:p>
        </w:tc>
        <w:tc>
          <w:tcPr>
            <w:tcW w:w="226" w:type="dxa"/>
            <w:gridSpan w:val="3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教师</w:t>
            </w:r>
          </w:p>
        </w:tc>
        <w:tc>
          <w:tcPr>
            <w:tcW w:w="46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133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中国语言文学类专业（0501），全日制博士学历、学位或正高职称。</w:t>
            </w:r>
          </w:p>
        </w:tc>
        <w:tc>
          <w:tcPr>
            <w:tcW w:w="21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EFF8FD" w:sz="6" w:space="0"/>
            <w:left w:val="single" w:color="EFF8FD" w:sz="6" w:space="0"/>
            <w:bottom w:val="single" w:color="EFF8FD" w:sz="6" w:space="0"/>
            <w:right w:val="single" w:color="EFF8FD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7"/>
          <w:wAfter w:w="158" w:type="dxa"/>
        </w:trPr>
        <w:tc>
          <w:tcPr>
            <w:tcW w:w="3994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353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历史学系</w:t>
            </w:r>
          </w:p>
        </w:tc>
        <w:tc>
          <w:tcPr>
            <w:tcW w:w="226" w:type="dxa"/>
            <w:gridSpan w:val="3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46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133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历史学类专业（0601）、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档案学类专业（120503），全日制博士学历、学位或正高职称。</w:t>
            </w:r>
          </w:p>
        </w:tc>
        <w:tc>
          <w:tcPr>
            <w:tcW w:w="21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EFF8FD" w:sz="6" w:space="0"/>
            <w:left w:val="single" w:color="EFF8FD" w:sz="6" w:space="0"/>
            <w:bottom w:val="single" w:color="EFF8FD" w:sz="6" w:space="0"/>
            <w:right w:val="single" w:color="EFF8FD" w:sz="6" w:space="0"/>
            <w:insideH w:val="none" w:color="auto" w:sz="0" w:space="0"/>
            <w:insideV w:val="none" w:color="auto" w:sz="0" w:space="0"/>
          </w:tblBorders>
          <w:tblLayout w:type="fixed"/>
        </w:tblPrEx>
        <w:trPr>
          <w:gridAfter w:val="7"/>
          <w:wAfter w:w="158" w:type="dxa"/>
        </w:trPr>
        <w:tc>
          <w:tcPr>
            <w:tcW w:w="3994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353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哲学系</w:t>
            </w:r>
          </w:p>
        </w:tc>
        <w:tc>
          <w:tcPr>
            <w:tcW w:w="226" w:type="dxa"/>
            <w:gridSpan w:val="3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46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33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哲学类专业（0101），全日制博士学历、学位或正高职称。</w:t>
            </w:r>
          </w:p>
        </w:tc>
        <w:tc>
          <w:tcPr>
            <w:tcW w:w="21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EFF8FD" w:sz="6" w:space="0"/>
            <w:left w:val="single" w:color="EFF8FD" w:sz="6" w:space="0"/>
            <w:bottom w:val="single" w:color="EFF8FD" w:sz="6" w:space="0"/>
            <w:right w:val="single" w:color="EFF8FD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7"/>
          <w:wAfter w:w="158" w:type="dxa"/>
        </w:trPr>
        <w:tc>
          <w:tcPr>
            <w:tcW w:w="3994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353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国学研究院</w:t>
            </w:r>
          </w:p>
        </w:tc>
        <w:tc>
          <w:tcPr>
            <w:tcW w:w="226" w:type="dxa"/>
            <w:gridSpan w:val="3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46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33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中国语言文学专业（0501），全日制博士学历、学位或正高职称。</w:t>
            </w:r>
          </w:p>
        </w:tc>
        <w:tc>
          <w:tcPr>
            <w:tcW w:w="21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EFF8FD" w:sz="6" w:space="0"/>
            <w:left w:val="single" w:color="EFF8FD" w:sz="6" w:space="0"/>
            <w:bottom w:val="single" w:color="EFF8FD" w:sz="6" w:space="0"/>
            <w:right w:val="single" w:color="EFF8FD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7"/>
          <w:wAfter w:w="158" w:type="dxa"/>
        </w:trPr>
        <w:tc>
          <w:tcPr>
            <w:tcW w:w="3994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3595" w:type="dxa"/>
            <w:gridSpan w:val="8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联系人：赖文川   联系电话：0791-83969350  </w:t>
            </w:r>
          </w:p>
        </w:tc>
      </w:tr>
      <w:tr>
        <w:tblPrEx>
          <w:tblBorders>
            <w:top w:val="single" w:color="EFF8FD" w:sz="6" w:space="0"/>
            <w:left w:val="single" w:color="EFF8FD" w:sz="6" w:space="0"/>
            <w:bottom w:val="single" w:color="EFF8FD" w:sz="6" w:space="0"/>
            <w:right w:val="single" w:color="EFF8FD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7"/>
          <w:wAfter w:w="158" w:type="dxa"/>
        </w:trPr>
        <w:tc>
          <w:tcPr>
            <w:tcW w:w="3994" w:type="dxa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新闻与传播学院</w:t>
            </w:r>
          </w:p>
        </w:tc>
        <w:tc>
          <w:tcPr>
            <w:tcW w:w="1567" w:type="dxa"/>
            <w:gridSpan w:val="4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教师</w:t>
            </w:r>
          </w:p>
        </w:tc>
        <w:tc>
          <w:tcPr>
            <w:tcW w:w="478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133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新闻传播学类专业（0503）、戏剧与影视学类专业（1303）、文艺学专业（050101）、中国古代文学专业（050105）、中国现当代文学专业（050106）、社会学类专业（0303）、计算机科学与技术类专业（0812），全日制博士学历、学位。</w:t>
            </w:r>
          </w:p>
        </w:tc>
        <w:tc>
          <w:tcPr>
            <w:tcW w:w="21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EFF8FD" w:sz="6" w:space="0"/>
            <w:left w:val="single" w:color="EFF8FD" w:sz="6" w:space="0"/>
            <w:bottom w:val="single" w:color="EFF8FD" w:sz="6" w:space="0"/>
            <w:right w:val="single" w:color="EFF8FD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7"/>
          <w:wAfter w:w="158" w:type="dxa"/>
        </w:trPr>
        <w:tc>
          <w:tcPr>
            <w:tcW w:w="3994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3595" w:type="dxa"/>
            <w:gridSpan w:val="8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联系人：仲杰    联系电话：0791-83969359 </w:t>
            </w:r>
          </w:p>
        </w:tc>
      </w:tr>
      <w:tr>
        <w:tblPrEx>
          <w:tblBorders>
            <w:top w:val="single" w:color="EFF8FD" w:sz="6" w:space="0"/>
            <w:left w:val="single" w:color="EFF8FD" w:sz="6" w:space="0"/>
            <w:bottom w:val="single" w:color="EFF8FD" w:sz="6" w:space="0"/>
            <w:right w:val="single" w:color="EFF8FD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7"/>
          <w:wAfter w:w="158" w:type="dxa"/>
        </w:trPr>
        <w:tc>
          <w:tcPr>
            <w:tcW w:w="3994" w:type="dxa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外国语学院</w:t>
            </w:r>
          </w:p>
        </w:tc>
        <w:tc>
          <w:tcPr>
            <w:tcW w:w="1353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英语语言文学系</w:t>
            </w:r>
          </w:p>
        </w:tc>
        <w:tc>
          <w:tcPr>
            <w:tcW w:w="214" w:type="dxa"/>
            <w:gridSpan w:val="2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教师</w:t>
            </w:r>
          </w:p>
        </w:tc>
        <w:tc>
          <w:tcPr>
            <w:tcW w:w="478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shd w:val="clear" w:fill="FFFFFF"/>
                <w:lang w:val="en-US" w:eastAsia="zh-CN" w:bidi="ar"/>
              </w:rPr>
              <w:t>2</w:t>
            </w:r>
          </w:p>
        </w:tc>
        <w:tc>
          <w:tcPr>
            <w:tcW w:w="133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shd w:val="clear" w:fill="FFFFFF"/>
                <w:lang w:val="en-US" w:eastAsia="zh-CN" w:bidi="ar"/>
              </w:rPr>
              <w:t>外国语言文学类专业（0502），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全日制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shd w:val="clear" w:fill="FFFFFF"/>
                <w:lang w:val="en-US" w:eastAsia="zh-CN" w:bidi="ar"/>
              </w:rPr>
              <w:t>博士学历、学位或正高职称。</w:t>
            </w:r>
          </w:p>
        </w:tc>
        <w:tc>
          <w:tcPr>
            <w:tcW w:w="21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EFF8FD" w:sz="6" w:space="0"/>
            <w:left w:val="single" w:color="EFF8FD" w:sz="6" w:space="0"/>
            <w:bottom w:val="single" w:color="EFF8FD" w:sz="6" w:space="0"/>
            <w:right w:val="single" w:color="EFF8FD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7"/>
          <w:wAfter w:w="158" w:type="dxa"/>
        </w:trPr>
        <w:tc>
          <w:tcPr>
            <w:tcW w:w="3994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353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亚欧语言文学系</w:t>
            </w:r>
          </w:p>
        </w:tc>
        <w:tc>
          <w:tcPr>
            <w:tcW w:w="214" w:type="dxa"/>
            <w:gridSpan w:val="2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478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shd w:val="clear" w:fill="FFFFFF"/>
                <w:lang w:val="en-US" w:eastAsia="zh-CN" w:bidi="ar"/>
              </w:rPr>
              <w:t>2</w:t>
            </w:r>
          </w:p>
        </w:tc>
        <w:tc>
          <w:tcPr>
            <w:tcW w:w="133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shd w:val="clear" w:fill="FFFFFF"/>
                <w:lang w:val="en-US" w:eastAsia="zh-CN" w:bidi="ar"/>
              </w:rPr>
              <w:t>法语语言文学专业（050203）、德语语言文学专业（050204）、西班牙语语言文学专业（050207）、俄语语言文学专业（050202），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全日制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shd w:val="clear" w:fill="FFFFFF"/>
                <w:lang w:val="en-US" w:eastAsia="zh-CN" w:bidi="ar"/>
              </w:rPr>
              <w:t>博士学历、学位。</w:t>
            </w:r>
          </w:p>
        </w:tc>
        <w:tc>
          <w:tcPr>
            <w:tcW w:w="21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EFF8FD" w:sz="6" w:space="0"/>
            <w:left w:val="single" w:color="EFF8FD" w:sz="6" w:space="0"/>
            <w:bottom w:val="single" w:color="EFF8FD" w:sz="6" w:space="0"/>
            <w:right w:val="single" w:color="EFF8FD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7"/>
          <w:wAfter w:w="158" w:type="dxa"/>
        </w:trPr>
        <w:tc>
          <w:tcPr>
            <w:tcW w:w="3994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3595" w:type="dxa"/>
            <w:gridSpan w:val="8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联系人：朱媛   联系电话：0791-83969375 </w:t>
            </w:r>
          </w:p>
        </w:tc>
      </w:tr>
      <w:tr>
        <w:tblPrEx>
          <w:tblBorders>
            <w:top w:val="single" w:color="EFF8FD" w:sz="6" w:space="0"/>
            <w:left w:val="single" w:color="EFF8FD" w:sz="6" w:space="0"/>
            <w:bottom w:val="single" w:color="EFF8FD" w:sz="6" w:space="0"/>
            <w:right w:val="single" w:color="EFF8FD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7"/>
          <w:wAfter w:w="158" w:type="dxa"/>
        </w:trPr>
        <w:tc>
          <w:tcPr>
            <w:tcW w:w="3994" w:type="dxa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艺术与设计学院</w:t>
            </w:r>
          </w:p>
        </w:tc>
        <w:tc>
          <w:tcPr>
            <w:tcW w:w="1567" w:type="dxa"/>
            <w:gridSpan w:val="4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教师</w:t>
            </w:r>
          </w:p>
        </w:tc>
        <w:tc>
          <w:tcPr>
            <w:tcW w:w="478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33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shd w:val="clear" w:fill="FFFFFF"/>
                <w:lang w:val="en-US" w:eastAsia="zh-CN" w:bidi="ar"/>
              </w:rPr>
              <w:t>艺术学类专业（13），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全日制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shd w:val="clear" w:fill="FFFFFF"/>
                <w:lang w:val="en-US" w:eastAsia="zh-CN" w:bidi="ar"/>
              </w:rPr>
              <w:t>博士学历、学位。</w:t>
            </w:r>
          </w:p>
        </w:tc>
        <w:tc>
          <w:tcPr>
            <w:tcW w:w="21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EFF8FD" w:sz="6" w:space="0"/>
            <w:left w:val="single" w:color="EFF8FD" w:sz="6" w:space="0"/>
            <w:bottom w:val="single" w:color="EFF8FD" w:sz="6" w:space="0"/>
            <w:right w:val="single" w:color="EFF8FD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7"/>
          <w:wAfter w:w="158" w:type="dxa"/>
        </w:trPr>
        <w:tc>
          <w:tcPr>
            <w:tcW w:w="3994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3595" w:type="dxa"/>
            <w:gridSpan w:val="8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联系人：陈灵华  联系电话：0791-83969414</w:t>
            </w:r>
          </w:p>
        </w:tc>
      </w:tr>
      <w:tr>
        <w:tblPrEx>
          <w:tblBorders>
            <w:top w:val="single" w:color="EFF8FD" w:sz="6" w:space="0"/>
            <w:left w:val="single" w:color="EFF8FD" w:sz="6" w:space="0"/>
            <w:bottom w:val="single" w:color="EFF8FD" w:sz="6" w:space="0"/>
            <w:right w:val="single" w:color="EFF8FD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7"/>
          <w:wAfter w:w="158" w:type="dxa"/>
        </w:trPr>
        <w:tc>
          <w:tcPr>
            <w:tcW w:w="3994" w:type="dxa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法学院</w:t>
            </w:r>
          </w:p>
        </w:tc>
        <w:tc>
          <w:tcPr>
            <w:tcW w:w="1567" w:type="dxa"/>
            <w:gridSpan w:val="4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教师</w:t>
            </w:r>
          </w:p>
        </w:tc>
        <w:tc>
          <w:tcPr>
            <w:tcW w:w="478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33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法学类专业（0301），全日制博士学历、学位。</w:t>
            </w:r>
          </w:p>
        </w:tc>
        <w:tc>
          <w:tcPr>
            <w:tcW w:w="21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EFF8FD" w:sz="6" w:space="0"/>
            <w:left w:val="single" w:color="EFF8FD" w:sz="6" w:space="0"/>
            <w:bottom w:val="single" w:color="EFF8FD" w:sz="6" w:space="0"/>
            <w:right w:val="single" w:color="EFF8FD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7"/>
          <w:wAfter w:w="158" w:type="dxa"/>
        </w:trPr>
        <w:tc>
          <w:tcPr>
            <w:tcW w:w="3994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3595" w:type="dxa"/>
            <w:gridSpan w:val="8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联系人：王浩   联系电话：0791-83969435  </w:t>
            </w:r>
          </w:p>
        </w:tc>
      </w:tr>
      <w:tr>
        <w:tblPrEx>
          <w:tblBorders>
            <w:top w:val="single" w:color="EFF8FD" w:sz="6" w:space="0"/>
            <w:left w:val="single" w:color="EFF8FD" w:sz="6" w:space="0"/>
            <w:bottom w:val="single" w:color="EFF8FD" w:sz="6" w:space="0"/>
            <w:right w:val="single" w:color="EFF8FD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7"/>
          <w:wAfter w:w="158" w:type="dxa"/>
        </w:trPr>
        <w:tc>
          <w:tcPr>
            <w:tcW w:w="3994" w:type="dxa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公共管理学院</w:t>
            </w:r>
          </w:p>
        </w:tc>
        <w:tc>
          <w:tcPr>
            <w:tcW w:w="1353" w:type="dxa"/>
            <w:gridSpan w:val="2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公共管理学系</w:t>
            </w:r>
          </w:p>
        </w:tc>
        <w:tc>
          <w:tcPr>
            <w:tcW w:w="214" w:type="dxa"/>
            <w:gridSpan w:val="2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教师</w:t>
            </w:r>
          </w:p>
        </w:tc>
        <w:tc>
          <w:tcPr>
            <w:tcW w:w="478" w:type="dxa"/>
            <w:gridSpan w:val="2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33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shd w:val="clear" w:fill="FFFFFF"/>
                <w:lang w:val="en-US" w:eastAsia="zh-CN" w:bidi="ar"/>
              </w:rPr>
              <w:t>工商管理类专业（1202）、教育学类专业（0401）、公共管理类专业（1204），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全日制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shd w:val="clear" w:fill="FFFFFF"/>
                <w:lang w:val="en-US" w:eastAsia="zh-CN" w:bidi="ar"/>
              </w:rPr>
              <w:t>博士学历、学位。</w:t>
            </w:r>
          </w:p>
        </w:tc>
        <w:tc>
          <w:tcPr>
            <w:tcW w:w="211" w:type="dxa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EFF8FD" w:sz="6" w:space="0"/>
            <w:left w:val="single" w:color="EFF8FD" w:sz="6" w:space="0"/>
            <w:bottom w:val="single" w:color="EFF8FD" w:sz="6" w:space="0"/>
            <w:right w:val="single" w:color="EFF8FD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7"/>
          <w:wAfter w:w="158" w:type="dxa"/>
        </w:trPr>
        <w:tc>
          <w:tcPr>
            <w:tcW w:w="3994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353" w:type="dxa"/>
            <w:gridSpan w:val="2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214" w:type="dxa"/>
            <w:gridSpan w:val="2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478" w:type="dxa"/>
            <w:gridSpan w:val="2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33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shd w:val="clear" w:fill="FFFFFF"/>
                <w:lang w:val="en-US" w:eastAsia="zh-CN" w:bidi="ar"/>
              </w:rPr>
              <w:t>公共管理类专业（1204），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全日制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shd w:val="clear" w:fill="FFFFFF"/>
                <w:lang w:val="en-US" w:eastAsia="zh-CN" w:bidi="ar"/>
              </w:rPr>
              <w:t>博士学历、学位。</w:t>
            </w:r>
          </w:p>
        </w:tc>
        <w:tc>
          <w:tcPr>
            <w:tcW w:w="211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EFF8FD" w:sz="6" w:space="0"/>
            <w:left w:val="single" w:color="EFF8FD" w:sz="6" w:space="0"/>
            <w:bottom w:val="single" w:color="EFF8FD" w:sz="6" w:space="0"/>
            <w:right w:val="single" w:color="EFF8FD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7"/>
          <w:wAfter w:w="158" w:type="dxa"/>
        </w:trPr>
        <w:tc>
          <w:tcPr>
            <w:tcW w:w="3994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353" w:type="dxa"/>
            <w:gridSpan w:val="2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214" w:type="dxa"/>
            <w:gridSpan w:val="2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478" w:type="dxa"/>
            <w:gridSpan w:val="2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33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shd w:val="clear" w:fill="FFFFFF"/>
                <w:lang w:val="en-US" w:eastAsia="zh-CN" w:bidi="ar"/>
              </w:rPr>
              <w:t>政治学类专业（0302），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全日制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shd w:val="clear" w:fill="FFFFFF"/>
                <w:lang w:val="en-US" w:eastAsia="zh-CN" w:bidi="ar"/>
              </w:rPr>
              <w:t>博士学历、学位。</w:t>
            </w:r>
          </w:p>
        </w:tc>
        <w:tc>
          <w:tcPr>
            <w:tcW w:w="211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EFF8FD" w:sz="6" w:space="0"/>
            <w:left w:val="single" w:color="EFF8FD" w:sz="6" w:space="0"/>
            <w:bottom w:val="single" w:color="EFF8FD" w:sz="6" w:space="0"/>
            <w:right w:val="single" w:color="EFF8FD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7"/>
          <w:wAfter w:w="158" w:type="dxa"/>
        </w:trPr>
        <w:tc>
          <w:tcPr>
            <w:tcW w:w="3994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353" w:type="dxa"/>
            <w:gridSpan w:val="2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社会学系</w:t>
            </w:r>
          </w:p>
        </w:tc>
        <w:tc>
          <w:tcPr>
            <w:tcW w:w="214" w:type="dxa"/>
            <w:gridSpan w:val="2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478" w:type="dxa"/>
            <w:gridSpan w:val="2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33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社会学类专业(0303)，全日制博士学历、学位或正高职称。</w:t>
            </w:r>
          </w:p>
        </w:tc>
        <w:tc>
          <w:tcPr>
            <w:tcW w:w="211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EFF8FD" w:sz="6" w:space="0"/>
            <w:left w:val="single" w:color="EFF8FD" w:sz="6" w:space="0"/>
            <w:bottom w:val="single" w:color="EFF8FD" w:sz="6" w:space="0"/>
            <w:right w:val="single" w:color="EFF8FD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7"/>
          <w:wAfter w:w="158" w:type="dxa"/>
        </w:trPr>
        <w:tc>
          <w:tcPr>
            <w:tcW w:w="3994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353" w:type="dxa"/>
            <w:gridSpan w:val="2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214" w:type="dxa"/>
            <w:gridSpan w:val="2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478" w:type="dxa"/>
            <w:gridSpan w:val="2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33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新闻传播学类专业（0503），全日制博士学历、学位或正高职称。</w:t>
            </w:r>
          </w:p>
        </w:tc>
        <w:tc>
          <w:tcPr>
            <w:tcW w:w="211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EFF8FD" w:sz="6" w:space="0"/>
            <w:left w:val="single" w:color="EFF8FD" w:sz="6" w:space="0"/>
            <w:bottom w:val="single" w:color="EFF8FD" w:sz="6" w:space="0"/>
            <w:right w:val="single" w:color="EFF8FD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7"/>
          <w:wAfter w:w="158" w:type="dxa"/>
        </w:trPr>
        <w:tc>
          <w:tcPr>
            <w:tcW w:w="3994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353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心理学系</w:t>
            </w:r>
          </w:p>
        </w:tc>
        <w:tc>
          <w:tcPr>
            <w:tcW w:w="214" w:type="dxa"/>
            <w:gridSpan w:val="2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478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33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心理学类专业（0711），全日制博士学历、学位。</w:t>
            </w:r>
          </w:p>
        </w:tc>
        <w:tc>
          <w:tcPr>
            <w:tcW w:w="211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EFF8FD" w:sz="6" w:space="0"/>
            <w:left w:val="single" w:color="EFF8FD" w:sz="6" w:space="0"/>
            <w:bottom w:val="single" w:color="EFF8FD" w:sz="6" w:space="0"/>
            <w:right w:val="single" w:color="EFF8FD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7"/>
          <w:wAfter w:w="158" w:type="dxa"/>
        </w:trPr>
        <w:tc>
          <w:tcPr>
            <w:tcW w:w="3994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3595" w:type="dxa"/>
            <w:gridSpan w:val="8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联系人：谭盛    联系电话：0791-83969455    </w:t>
            </w:r>
          </w:p>
        </w:tc>
      </w:tr>
      <w:tr>
        <w:tblPrEx>
          <w:tblBorders>
            <w:top w:val="single" w:color="EFF8FD" w:sz="6" w:space="0"/>
            <w:left w:val="single" w:color="EFF8FD" w:sz="6" w:space="0"/>
            <w:bottom w:val="single" w:color="EFF8FD" w:sz="6" w:space="0"/>
            <w:right w:val="single" w:color="EFF8FD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7"/>
          <w:wAfter w:w="158" w:type="dxa"/>
        </w:trPr>
        <w:tc>
          <w:tcPr>
            <w:tcW w:w="3994" w:type="dxa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马克思主义学院</w:t>
            </w:r>
          </w:p>
        </w:tc>
        <w:tc>
          <w:tcPr>
            <w:tcW w:w="1567" w:type="dxa"/>
            <w:gridSpan w:val="4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教师</w:t>
            </w:r>
          </w:p>
        </w:tc>
        <w:tc>
          <w:tcPr>
            <w:tcW w:w="478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133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哲学类专业（0101）、马克思主义理论类专业（0305），中共党员，全日制博士学历、学位。</w:t>
            </w:r>
          </w:p>
        </w:tc>
        <w:tc>
          <w:tcPr>
            <w:tcW w:w="21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EFF8FD" w:sz="6" w:space="0"/>
            <w:left w:val="single" w:color="EFF8FD" w:sz="6" w:space="0"/>
            <w:bottom w:val="single" w:color="EFF8FD" w:sz="6" w:space="0"/>
            <w:right w:val="single" w:color="EFF8FD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7"/>
          <w:wAfter w:w="158" w:type="dxa"/>
        </w:trPr>
        <w:tc>
          <w:tcPr>
            <w:tcW w:w="3994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3595" w:type="dxa"/>
            <w:gridSpan w:val="8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联系人：王亚平 联系电话：15907089495   </w:t>
            </w:r>
          </w:p>
        </w:tc>
      </w:tr>
      <w:tr>
        <w:tblPrEx>
          <w:tblBorders>
            <w:top w:val="single" w:color="EFF8FD" w:sz="6" w:space="0"/>
            <w:left w:val="single" w:color="EFF8FD" w:sz="6" w:space="0"/>
            <w:bottom w:val="single" w:color="EFF8FD" w:sz="6" w:space="0"/>
            <w:right w:val="single" w:color="EFF8FD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7"/>
          <w:wAfter w:w="158" w:type="dxa"/>
        </w:trPr>
        <w:tc>
          <w:tcPr>
            <w:tcW w:w="3994" w:type="dxa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经济管理学院</w:t>
            </w:r>
          </w:p>
        </w:tc>
        <w:tc>
          <w:tcPr>
            <w:tcW w:w="1567" w:type="dxa"/>
            <w:gridSpan w:val="4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教师</w:t>
            </w:r>
          </w:p>
        </w:tc>
        <w:tc>
          <w:tcPr>
            <w:tcW w:w="478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133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地理学类专业（0705）、管理科学与工程类专业（1201）、系统科学类专业（0711）、数学类专业（0701），管理学类专业（12）、经济学类专业（02）、系统工程专业（081103），全日制博士学历、学位。</w:t>
            </w:r>
          </w:p>
        </w:tc>
        <w:tc>
          <w:tcPr>
            <w:tcW w:w="21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EFF8FD" w:sz="6" w:space="0"/>
            <w:left w:val="single" w:color="EFF8FD" w:sz="6" w:space="0"/>
            <w:bottom w:val="single" w:color="EFF8FD" w:sz="6" w:space="0"/>
            <w:right w:val="single" w:color="EFF8FD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7"/>
          <w:wAfter w:w="158" w:type="dxa"/>
        </w:trPr>
        <w:tc>
          <w:tcPr>
            <w:tcW w:w="3994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3595" w:type="dxa"/>
            <w:gridSpan w:val="8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联系人：邓德胜  联系电话：0791-83969463  </w:t>
            </w:r>
          </w:p>
        </w:tc>
      </w:tr>
      <w:tr>
        <w:tblPrEx>
          <w:tblBorders>
            <w:top w:val="single" w:color="EFF8FD" w:sz="6" w:space="0"/>
            <w:left w:val="single" w:color="EFF8FD" w:sz="6" w:space="0"/>
            <w:bottom w:val="single" w:color="EFF8FD" w:sz="6" w:space="0"/>
            <w:right w:val="single" w:color="EFF8FD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7"/>
          <w:wAfter w:w="158" w:type="dxa"/>
        </w:trPr>
        <w:tc>
          <w:tcPr>
            <w:tcW w:w="3994" w:type="dxa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旅游学院</w:t>
            </w:r>
          </w:p>
        </w:tc>
        <w:tc>
          <w:tcPr>
            <w:tcW w:w="1567" w:type="dxa"/>
            <w:gridSpan w:val="4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教师</w:t>
            </w:r>
          </w:p>
        </w:tc>
        <w:tc>
          <w:tcPr>
            <w:tcW w:w="478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33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shd w:val="clear" w:fill="FFFFFF"/>
                <w:lang w:val="en-US" w:eastAsia="zh-CN" w:bidi="ar"/>
              </w:rPr>
              <w:t>管理学类专业（12）</w:t>
            </w: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shd w:val="clear" w:fill="FFFFFF"/>
                <w:lang w:val="en-US" w:eastAsia="zh-CN" w:bidi="ar"/>
              </w:rPr>
              <w:t>，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全日制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shd w:val="clear" w:fill="FFFFFF"/>
                <w:lang w:val="en-US" w:eastAsia="zh-CN" w:bidi="ar"/>
              </w:rPr>
              <w:t>博士学历、学位。</w:t>
            </w:r>
          </w:p>
        </w:tc>
        <w:tc>
          <w:tcPr>
            <w:tcW w:w="21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EFF8FD" w:sz="6" w:space="0"/>
            <w:left w:val="single" w:color="EFF8FD" w:sz="6" w:space="0"/>
            <w:bottom w:val="single" w:color="EFF8FD" w:sz="6" w:space="0"/>
            <w:right w:val="single" w:color="EFF8FD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7"/>
          <w:wAfter w:w="158" w:type="dxa"/>
        </w:trPr>
        <w:tc>
          <w:tcPr>
            <w:tcW w:w="3994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3595" w:type="dxa"/>
            <w:gridSpan w:val="8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联系人：姜海燕  联系电话：0791-83969602   </w:t>
            </w:r>
          </w:p>
        </w:tc>
      </w:tr>
      <w:tr>
        <w:tblPrEx>
          <w:tblBorders>
            <w:top w:val="single" w:color="EFF8FD" w:sz="6" w:space="0"/>
            <w:left w:val="single" w:color="EFF8FD" w:sz="6" w:space="0"/>
            <w:bottom w:val="single" w:color="EFF8FD" w:sz="6" w:space="0"/>
            <w:right w:val="single" w:color="EFF8FD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7"/>
          <w:wAfter w:w="158" w:type="dxa"/>
        </w:trPr>
        <w:tc>
          <w:tcPr>
            <w:tcW w:w="3994" w:type="dxa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体育学院</w:t>
            </w:r>
          </w:p>
        </w:tc>
        <w:tc>
          <w:tcPr>
            <w:tcW w:w="1567" w:type="dxa"/>
            <w:gridSpan w:val="4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教师</w:t>
            </w:r>
          </w:p>
        </w:tc>
        <w:tc>
          <w:tcPr>
            <w:tcW w:w="478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33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教育学类专业（0401），体育学类专业（0403），全日制博士学历、学位。</w:t>
            </w:r>
          </w:p>
        </w:tc>
        <w:tc>
          <w:tcPr>
            <w:tcW w:w="21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EFF8FD" w:sz="6" w:space="0"/>
            <w:left w:val="single" w:color="EFF8FD" w:sz="6" w:space="0"/>
            <w:bottom w:val="single" w:color="EFF8FD" w:sz="6" w:space="0"/>
            <w:right w:val="single" w:color="EFF8FD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7"/>
          <w:wAfter w:w="158" w:type="dxa"/>
        </w:trPr>
        <w:tc>
          <w:tcPr>
            <w:tcW w:w="3994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3595" w:type="dxa"/>
            <w:gridSpan w:val="8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联系人：沈小袷    联系电话：0791-83969720  </w:t>
            </w:r>
          </w:p>
        </w:tc>
      </w:tr>
      <w:tr>
        <w:tblPrEx>
          <w:tblBorders>
            <w:top w:val="single" w:color="EFF8FD" w:sz="6" w:space="0"/>
            <w:left w:val="single" w:color="EFF8FD" w:sz="6" w:space="0"/>
            <w:bottom w:val="single" w:color="EFF8FD" w:sz="6" w:space="0"/>
            <w:right w:val="single" w:color="EFF8FD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7"/>
          <w:wAfter w:w="158" w:type="dxa"/>
        </w:trPr>
        <w:tc>
          <w:tcPr>
            <w:tcW w:w="3994" w:type="dxa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管理学院</w:t>
            </w:r>
          </w:p>
        </w:tc>
        <w:tc>
          <w:tcPr>
            <w:tcW w:w="1567" w:type="dxa"/>
            <w:gridSpan w:val="4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教师</w:t>
            </w:r>
          </w:p>
        </w:tc>
        <w:tc>
          <w:tcPr>
            <w:tcW w:w="478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133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管理学类专业（12）、经济学类专业（02），全日制博士学历、学位。</w:t>
            </w:r>
          </w:p>
        </w:tc>
        <w:tc>
          <w:tcPr>
            <w:tcW w:w="21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EFF8FD" w:sz="6" w:space="0"/>
            <w:left w:val="single" w:color="EFF8FD" w:sz="6" w:space="0"/>
            <w:bottom w:val="single" w:color="EFF8FD" w:sz="6" w:space="0"/>
            <w:right w:val="single" w:color="EFF8FD" w:sz="6" w:space="0"/>
            <w:insideH w:val="none" w:color="auto" w:sz="0" w:space="0"/>
            <w:insideV w:val="none" w:color="auto" w:sz="0" w:space="0"/>
          </w:tblBorders>
          <w:tblLayout w:type="fixed"/>
        </w:tblPrEx>
        <w:trPr>
          <w:gridAfter w:val="7"/>
          <w:wAfter w:w="158" w:type="dxa"/>
        </w:trPr>
        <w:tc>
          <w:tcPr>
            <w:tcW w:w="3994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3595" w:type="dxa"/>
            <w:gridSpan w:val="8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联系人：潘丽芳  联系电话：0791-83968409  </w:t>
            </w:r>
          </w:p>
        </w:tc>
      </w:tr>
      <w:tr>
        <w:tblPrEx>
          <w:tblBorders>
            <w:top w:val="single" w:color="EFF8FD" w:sz="6" w:space="0"/>
            <w:left w:val="single" w:color="EFF8FD" w:sz="6" w:space="0"/>
            <w:bottom w:val="single" w:color="EFF8FD" w:sz="6" w:space="0"/>
            <w:right w:val="single" w:color="EFF8FD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7"/>
          <w:wAfter w:w="158" w:type="dxa"/>
        </w:trPr>
        <w:tc>
          <w:tcPr>
            <w:tcW w:w="3994" w:type="dxa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shd w:val="clear" w:fill="FFFFFF"/>
                <w:lang w:val="en-US" w:eastAsia="zh-CN" w:bidi="ar"/>
              </w:rPr>
              <w:t>理学院</w:t>
            </w:r>
          </w:p>
        </w:tc>
        <w:tc>
          <w:tcPr>
            <w:tcW w:w="1353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shd w:val="clear" w:fill="FFFFFF"/>
                <w:lang w:val="en-US" w:eastAsia="zh-CN" w:bidi="ar"/>
              </w:rPr>
              <w:t>物理系</w:t>
            </w:r>
          </w:p>
        </w:tc>
        <w:tc>
          <w:tcPr>
            <w:tcW w:w="214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shd w:val="clear" w:fill="FFFFFF"/>
                <w:lang w:val="en-US" w:eastAsia="zh-CN" w:bidi="ar"/>
              </w:rPr>
              <w:t>教师</w:t>
            </w:r>
          </w:p>
        </w:tc>
        <w:tc>
          <w:tcPr>
            <w:tcW w:w="478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shd w:val="clear" w:fill="FFFFFF"/>
                <w:lang w:val="en-US" w:eastAsia="zh-CN" w:bidi="ar"/>
              </w:rPr>
              <w:t>3</w:t>
            </w:r>
          </w:p>
        </w:tc>
        <w:tc>
          <w:tcPr>
            <w:tcW w:w="133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shd w:val="clear" w:fill="FFFFFF"/>
                <w:lang w:val="en-US" w:eastAsia="zh-CN" w:bidi="ar"/>
              </w:rPr>
              <w:t>物理学类专业（0702）、材料科学与工程类专业（0805）、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全日制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shd w:val="clear" w:fill="FFFFFF"/>
                <w:lang w:val="en-US" w:eastAsia="zh-CN" w:bidi="ar"/>
              </w:rPr>
              <w:t>博士学历、学位。</w:t>
            </w:r>
          </w:p>
        </w:tc>
        <w:tc>
          <w:tcPr>
            <w:tcW w:w="211" w:type="dxa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EFF8FD" w:sz="6" w:space="0"/>
            <w:left w:val="single" w:color="EFF8FD" w:sz="6" w:space="0"/>
            <w:bottom w:val="single" w:color="EFF8FD" w:sz="6" w:space="0"/>
            <w:right w:val="single" w:color="EFF8FD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7"/>
          <w:wAfter w:w="158" w:type="dxa"/>
        </w:trPr>
        <w:tc>
          <w:tcPr>
            <w:tcW w:w="3994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353" w:type="dxa"/>
            <w:gridSpan w:val="2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shd w:val="clear" w:fill="FFFFFF"/>
                <w:lang w:val="en-US" w:eastAsia="zh-CN" w:bidi="ar"/>
              </w:rPr>
              <w:t>数学系</w:t>
            </w:r>
          </w:p>
        </w:tc>
        <w:tc>
          <w:tcPr>
            <w:tcW w:w="214" w:type="dxa"/>
            <w:gridSpan w:val="2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shd w:val="clear" w:fill="FFFFFF"/>
                <w:lang w:val="en-US" w:eastAsia="zh-CN" w:bidi="ar"/>
              </w:rPr>
              <w:t>教师</w:t>
            </w:r>
          </w:p>
        </w:tc>
        <w:tc>
          <w:tcPr>
            <w:tcW w:w="478" w:type="dxa"/>
            <w:gridSpan w:val="2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shd w:val="clear" w:fill="FFFFFF"/>
                <w:lang w:val="en-US" w:eastAsia="zh-CN" w:bidi="ar"/>
              </w:rPr>
              <w:t>5</w:t>
            </w:r>
          </w:p>
        </w:tc>
        <w:tc>
          <w:tcPr>
            <w:tcW w:w="133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shd w:val="clear" w:fill="FFFFFF"/>
                <w:lang w:val="en-US" w:eastAsia="zh-CN" w:bidi="ar"/>
              </w:rPr>
              <w:t>数学类专业（0701），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全日制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shd w:val="clear" w:fill="FFFFFF"/>
                <w:lang w:val="en-US" w:eastAsia="zh-CN" w:bidi="ar"/>
              </w:rPr>
              <w:t>博士学历、学位或正高职称。</w:t>
            </w:r>
          </w:p>
        </w:tc>
        <w:tc>
          <w:tcPr>
            <w:tcW w:w="211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EFF8FD" w:sz="6" w:space="0"/>
            <w:left w:val="single" w:color="EFF8FD" w:sz="6" w:space="0"/>
            <w:bottom w:val="single" w:color="EFF8FD" w:sz="6" w:space="0"/>
            <w:right w:val="single" w:color="EFF8FD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7"/>
          <w:wAfter w:w="158" w:type="dxa"/>
        </w:trPr>
        <w:tc>
          <w:tcPr>
            <w:tcW w:w="3994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353" w:type="dxa"/>
            <w:gridSpan w:val="2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214" w:type="dxa"/>
            <w:gridSpan w:val="2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478" w:type="dxa"/>
            <w:gridSpan w:val="2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33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shd w:val="clear" w:fill="FFFFFF"/>
                <w:lang w:val="en-US" w:eastAsia="zh-CN" w:bidi="ar"/>
              </w:rPr>
              <w:t>数学类专业（0701）、统计学专业(020208)， 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全日制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shd w:val="clear" w:fill="FFFFFF"/>
                <w:lang w:val="en-US" w:eastAsia="zh-CN" w:bidi="ar"/>
              </w:rPr>
              <w:t>博士学历、学位或正高职称。</w:t>
            </w:r>
          </w:p>
        </w:tc>
        <w:tc>
          <w:tcPr>
            <w:tcW w:w="211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EFF8FD" w:sz="6" w:space="0"/>
            <w:left w:val="single" w:color="EFF8FD" w:sz="6" w:space="0"/>
            <w:bottom w:val="single" w:color="EFF8FD" w:sz="6" w:space="0"/>
            <w:right w:val="single" w:color="EFF8FD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7"/>
          <w:wAfter w:w="158" w:type="dxa"/>
        </w:trPr>
        <w:tc>
          <w:tcPr>
            <w:tcW w:w="3994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353" w:type="dxa"/>
            <w:gridSpan w:val="2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214" w:type="dxa"/>
            <w:gridSpan w:val="2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478" w:type="dxa"/>
            <w:gridSpan w:val="2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33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shd w:val="clear" w:fill="FFFFFF"/>
                <w:lang w:val="en-US" w:eastAsia="zh-CN" w:bidi="ar"/>
              </w:rPr>
              <w:t>基础数学专业（070101），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全日制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shd w:val="clear" w:fill="FFFFFF"/>
                <w:lang w:val="en-US" w:eastAsia="zh-CN" w:bidi="ar"/>
              </w:rPr>
              <w:t>博士学历、学位或正高职称。</w:t>
            </w:r>
          </w:p>
        </w:tc>
        <w:tc>
          <w:tcPr>
            <w:tcW w:w="211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EFF8FD" w:sz="6" w:space="0"/>
            <w:left w:val="single" w:color="EFF8FD" w:sz="6" w:space="0"/>
            <w:bottom w:val="single" w:color="EFF8FD" w:sz="6" w:space="0"/>
            <w:right w:val="single" w:color="EFF8FD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7"/>
          <w:wAfter w:w="158" w:type="dxa"/>
        </w:trPr>
        <w:tc>
          <w:tcPr>
            <w:tcW w:w="3994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3595" w:type="dxa"/>
            <w:gridSpan w:val="8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shd w:val="clear" w:fill="FFFFFF"/>
                <w:lang w:val="en-US" w:eastAsia="zh-CN" w:bidi="ar"/>
              </w:rPr>
              <w:t>联系人：张文咏   联系电话：0791-83969283    </w:t>
            </w:r>
          </w:p>
        </w:tc>
      </w:tr>
      <w:tr>
        <w:tblPrEx>
          <w:tblBorders>
            <w:top w:val="single" w:color="EFF8FD" w:sz="6" w:space="0"/>
            <w:left w:val="single" w:color="EFF8FD" w:sz="6" w:space="0"/>
            <w:bottom w:val="single" w:color="EFF8FD" w:sz="6" w:space="0"/>
            <w:right w:val="single" w:color="EFF8FD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7"/>
          <w:wAfter w:w="158" w:type="dxa"/>
        </w:trPr>
        <w:tc>
          <w:tcPr>
            <w:tcW w:w="3994" w:type="dxa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shd w:val="clear" w:fill="FFFFFF"/>
                <w:lang w:val="en-US" w:eastAsia="zh-CN" w:bidi="ar"/>
              </w:rPr>
              <w:t>化学学院</w:t>
            </w:r>
          </w:p>
        </w:tc>
        <w:tc>
          <w:tcPr>
            <w:tcW w:w="1567" w:type="dxa"/>
            <w:gridSpan w:val="4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shd w:val="clear" w:fill="FFFFFF"/>
                <w:lang w:val="en-US" w:eastAsia="zh-CN" w:bidi="ar"/>
              </w:rPr>
              <w:t>教师</w:t>
            </w:r>
          </w:p>
        </w:tc>
        <w:tc>
          <w:tcPr>
            <w:tcW w:w="478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shd w:val="clear" w:fill="FFFFFF"/>
                <w:lang w:val="en-US" w:eastAsia="zh-CN" w:bidi="ar"/>
              </w:rPr>
              <w:t>4</w:t>
            </w:r>
          </w:p>
        </w:tc>
        <w:tc>
          <w:tcPr>
            <w:tcW w:w="133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shd w:val="clear" w:fill="FFFFFF"/>
                <w:lang w:val="en-US" w:eastAsia="zh-CN" w:bidi="ar"/>
              </w:rPr>
              <w:t>化学类专业（0703），化学工程与技术类专业（0817），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全日制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shd w:val="clear" w:fill="FFFFFF"/>
                <w:lang w:val="en-US" w:eastAsia="zh-CN" w:bidi="ar"/>
              </w:rPr>
              <w:t>博士学历、学位。</w:t>
            </w:r>
          </w:p>
        </w:tc>
        <w:tc>
          <w:tcPr>
            <w:tcW w:w="21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EFF8FD" w:sz="6" w:space="0"/>
            <w:left w:val="single" w:color="EFF8FD" w:sz="6" w:space="0"/>
            <w:bottom w:val="single" w:color="EFF8FD" w:sz="6" w:space="0"/>
            <w:right w:val="single" w:color="EFF8FD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7"/>
          <w:wAfter w:w="158" w:type="dxa"/>
        </w:trPr>
        <w:tc>
          <w:tcPr>
            <w:tcW w:w="3994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3595" w:type="dxa"/>
            <w:gridSpan w:val="8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shd w:val="clear" w:fill="FFFFFF"/>
                <w:lang w:val="en-US" w:eastAsia="zh-CN" w:bidi="ar"/>
              </w:rPr>
              <w:t>联系人：朱学锋    联系电话：0791-83969514   </w:t>
            </w:r>
          </w:p>
        </w:tc>
      </w:tr>
      <w:tr>
        <w:tblPrEx>
          <w:tblBorders>
            <w:top w:val="single" w:color="EFF8FD" w:sz="6" w:space="0"/>
            <w:left w:val="single" w:color="EFF8FD" w:sz="6" w:space="0"/>
            <w:bottom w:val="single" w:color="EFF8FD" w:sz="6" w:space="0"/>
            <w:right w:val="single" w:color="EFF8FD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7"/>
          <w:wAfter w:w="158" w:type="dxa"/>
        </w:trPr>
        <w:tc>
          <w:tcPr>
            <w:tcW w:w="3994" w:type="dxa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生命科学学院</w:t>
            </w:r>
          </w:p>
        </w:tc>
        <w:tc>
          <w:tcPr>
            <w:tcW w:w="1567" w:type="dxa"/>
            <w:gridSpan w:val="4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教师</w:t>
            </w:r>
          </w:p>
        </w:tc>
        <w:tc>
          <w:tcPr>
            <w:tcW w:w="478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339" w:type="dxa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shd w:val="clear" w:fill="FFFFFF"/>
                <w:lang w:val="en-US" w:eastAsia="zh-CN" w:bidi="ar"/>
              </w:rPr>
              <w:t>生物学类专业（0710）、药学类专业（1007）、农学类专业（09）、生态学类专业（0713）、基础医学类专业（1001）</w:t>
            </w: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shd w:val="clear" w:fill="FFFFFF"/>
                <w:lang w:val="en-US" w:eastAsia="zh-CN" w:bidi="ar"/>
              </w:rPr>
              <w:t>，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全日制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shd w:val="clear" w:fill="FFFFFF"/>
                <w:lang w:val="en-US" w:eastAsia="zh-CN" w:bidi="ar"/>
              </w:rPr>
              <w:t>博士学历、学位。</w:t>
            </w:r>
          </w:p>
        </w:tc>
        <w:tc>
          <w:tcPr>
            <w:tcW w:w="211" w:type="dxa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EFF8FD" w:sz="6" w:space="0"/>
            <w:left w:val="single" w:color="EFF8FD" w:sz="6" w:space="0"/>
            <w:bottom w:val="single" w:color="EFF8FD" w:sz="6" w:space="0"/>
            <w:right w:val="single" w:color="EFF8FD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7"/>
          <w:wAfter w:w="158" w:type="dxa"/>
        </w:trPr>
        <w:tc>
          <w:tcPr>
            <w:tcW w:w="3994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353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生物学实验教学中心</w:t>
            </w:r>
          </w:p>
        </w:tc>
        <w:tc>
          <w:tcPr>
            <w:tcW w:w="214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实验教师</w:t>
            </w:r>
          </w:p>
        </w:tc>
        <w:tc>
          <w:tcPr>
            <w:tcW w:w="478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339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211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EFF8FD" w:sz="6" w:space="0"/>
            <w:left w:val="single" w:color="EFF8FD" w:sz="6" w:space="0"/>
            <w:bottom w:val="single" w:color="EFF8FD" w:sz="6" w:space="0"/>
            <w:right w:val="single" w:color="EFF8FD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7"/>
          <w:wAfter w:w="158" w:type="dxa"/>
        </w:trPr>
        <w:tc>
          <w:tcPr>
            <w:tcW w:w="3994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353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人类衰老研究所</w:t>
            </w:r>
          </w:p>
        </w:tc>
        <w:tc>
          <w:tcPr>
            <w:tcW w:w="214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科研</w:t>
            </w:r>
          </w:p>
        </w:tc>
        <w:tc>
          <w:tcPr>
            <w:tcW w:w="478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1339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211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EFF8FD" w:sz="6" w:space="0"/>
            <w:left w:val="single" w:color="EFF8FD" w:sz="6" w:space="0"/>
            <w:bottom w:val="single" w:color="EFF8FD" w:sz="6" w:space="0"/>
            <w:right w:val="single" w:color="EFF8FD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7"/>
          <w:wAfter w:w="158" w:type="dxa"/>
        </w:trPr>
        <w:tc>
          <w:tcPr>
            <w:tcW w:w="3994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3595" w:type="dxa"/>
            <w:gridSpan w:val="8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联系人：沈松    联系电话：0791-83968261   </w:t>
            </w:r>
          </w:p>
        </w:tc>
      </w:tr>
      <w:tr>
        <w:tblPrEx>
          <w:tblBorders>
            <w:top w:val="single" w:color="EFF8FD" w:sz="6" w:space="0"/>
            <w:left w:val="single" w:color="EFF8FD" w:sz="6" w:space="0"/>
            <w:bottom w:val="single" w:color="EFF8FD" w:sz="6" w:space="0"/>
            <w:right w:val="single" w:color="EFF8FD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7"/>
          <w:wAfter w:w="158" w:type="dxa"/>
        </w:trPr>
        <w:tc>
          <w:tcPr>
            <w:tcW w:w="3994" w:type="dxa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          食品学院</w:t>
            </w:r>
          </w:p>
        </w:tc>
        <w:tc>
          <w:tcPr>
            <w:tcW w:w="1567" w:type="dxa"/>
            <w:gridSpan w:val="4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教师</w:t>
            </w:r>
          </w:p>
        </w:tc>
        <w:tc>
          <w:tcPr>
            <w:tcW w:w="478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33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shd w:val="clear" w:fill="FFFFFF"/>
                <w:lang w:val="en-US" w:eastAsia="zh-CN" w:bidi="ar"/>
              </w:rPr>
              <w:t>医学类专业（10）、食品科学与工程类专业（0832）、化学类专业（0703）、生物学类专业（0710）、兽医学类专业（0906）、材料科学与工程类专业(0805)、发酵工程专业（082203）、生物工程类专业（0836），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全日制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shd w:val="clear" w:fill="FFFFFF"/>
                <w:lang w:val="en-US" w:eastAsia="zh-CN" w:bidi="ar"/>
              </w:rPr>
              <w:t>博士学历、学位。</w:t>
            </w:r>
          </w:p>
        </w:tc>
        <w:tc>
          <w:tcPr>
            <w:tcW w:w="21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EFF8FD" w:sz="6" w:space="0"/>
            <w:left w:val="single" w:color="EFF8FD" w:sz="6" w:space="0"/>
            <w:bottom w:val="single" w:color="EFF8FD" w:sz="6" w:space="0"/>
            <w:right w:val="single" w:color="EFF8FD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7"/>
          <w:wAfter w:w="158" w:type="dxa"/>
        </w:trPr>
        <w:tc>
          <w:tcPr>
            <w:tcW w:w="3994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3595" w:type="dxa"/>
            <w:gridSpan w:val="8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联系人： 叶反帝     联系电话：0791-83969526    </w:t>
            </w:r>
          </w:p>
        </w:tc>
      </w:tr>
      <w:tr>
        <w:tblPrEx>
          <w:tblBorders>
            <w:top w:val="single" w:color="EFF8FD" w:sz="6" w:space="0"/>
            <w:left w:val="single" w:color="EFF8FD" w:sz="6" w:space="0"/>
            <w:bottom w:val="single" w:color="EFF8FD" w:sz="6" w:space="0"/>
            <w:right w:val="single" w:color="EFF8FD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7"/>
          <w:wAfter w:w="158" w:type="dxa"/>
        </w:trPr>
        <w:tc>
          <w:tcPr>
            <w:tcW w:w="3994" w:type="dxa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材料科学与工程学院</w:t>
            </w:r>
          </w:p>
        </w:tc>
        <w:tc>
          <w:tcPr>
            <w:tcW w:w="1353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材料科学与工程系</w:t>
            </w:r>
          </w:p>
        </w:tc>
        <w:tc>
          <w:tcPr>
            <w:tcW w:w="214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教师</w:t>
            </w:r>
          </w:p>
        </w:tc>
        <w:tc>
          <w:tcPr>
            <w:tcW w:w="478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339" w:type="dxa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shd w:val="clear" w:fill="FFFFFF"/>
                <w:lang w:val="en-US" w:eastAsia="zh-CN" w:bidi="ar"/>
              </w:rPr>
              <w:t>材料科学与工程类专业（0805）、物理学类专业（0702）、化学类专业（0703）、电子科学与技术类专业（0809）、信息与通信工程类专业（0810），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全日制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shd w:val="clear" w:fill="FFFFFF"/>
                <w:lang w:val="en-US" w:eastAsia="zh-CN" w:bidi="ar"/>
              </w:rPr>
              <w:t>博士学历、学位。</w:t>
            </w:r>
          </w:p>
        </w:tc>
        <w:tc>
          <w:tcPr>
            <w:tcW w:w="211" w:type="dxa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EFF8FD" w:sz="6" w:space="0"/>
            <w:left w:val="single" w:color="EFF8FD" w:sz="6" w:space="0"/>
            <w:bottom w:val="single" w:color="EFF8FD" w:sz="6" w:space="0"/>
            <w:right w:val="single" w:color="EFF8FD" w:sz="6" w:space="0"/>
            <w:insideH w:val="none" w:color="auto" w:sz="0" w:space="0"/>
            <w:insideV w:val="none" w:color="auto" w:sz="0" w:space="0"/>
          </w:tblBorders>
          <w:tblLayout w:type="fixed"/>
        </w:tblPrEx>
        <w:trPr>
          <w:gridAfter w:val="7"/>
          <w:wAfter w:w="158" w:type="dxa"/>
        </w:trPr>
        <w:tc>
          <w:tcPr>
            <w:tcW w:w="3994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353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材料物理系</w:t>
            </w:r>
          </w:p>
        </w:tc>
        <w:tc>
          <w:tcPr>
            <w:tcW w:w="214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教师</w:t>
            </w:r>
          </w:p>
        </w:tc>
        <w:tc>
          <w:tcPr>
            <w:tcW w:w="478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339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211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EFF8FD" w:sz="6" w:space="0"/>
            <w:left w:val="single" w:color="EFF8FD" w:sz="6" w:space="0"/>
            <w:bottom w:val="single" w:color="EFF8FD" w:sz="6" w:space="0"/>
            <w:right w:val="single" w:color="EFF8FD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7"/>
          <w:wAfter w:w="158" w:type="dxa"/>
        </w:trPr>
        <w:tc>
          <w:tcPr>
            <w:tcW w:w="3994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353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高分子材料与工程系</w:t>
            </w:r>
          </w:p>
        </w:tc>
        <w:tc>
          <w:tcPr>
            <w:tcW w:w="214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教师</w:t>
            </w:r>
          </w:p>
        </w:tc>
        <w:tc>
          <w:tcPr>
            <w:tcW w:w="478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339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211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EFF8FD" w:sz="6" w:space="0"/>
            <w:left w:val="single" w:color="EFF8FD" w:sz="6" w:space="0"/>
            <w:bottom w:val="single" w:color="EFF8FD" w:sz="6" w:space="0"/>
            <w:right w:val="single" w:color="EFF8FD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7"/>
          <w:wAfter w:w="158" w:type="dxa"/>
        </w:trPr>
        <w:tc>
          <w:tcPr>
            <w:tcW w:w="3994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353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新能源与环境材料系</w:t>
            </w:r>
          </w:p>
        </w:tc>
        <w:tc>
          <w:tcPr>
            <w:tcW w:w="214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教师</w:t>
            </w:r>
          </w:p>
        </w:tc>
        <w:tc>
          <w:tcPr>
            <w:tcW w:w="478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339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211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EFF8FD" w:sz="6" w:space="0"/>
            <w:left w:val="single" w:color="EFF8FD" w:sz="6" w:space="0"/>
            <w:bottom w:val="single" w:color="EFF8FD" w:sz="6" w:space="0"/>
            <w:right w:val="single" w:color="EFF8FD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7"/>
          <w:wAfter w:w="158" w:type="dxa"/>
        </w:trPr>
        <w:tc>
          <w:tcPr>
            <w:tcW w:w="3994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3595" w:type="dxa"/>
            <w:gridSpan w:val="8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联系人：欧阳雯静     联系电话：0791-83969553    </w:t>
            </w:r>
          </w:p>
        </w:tc>
      </w:tr>
      <w:tr>
        <w:tblPrEx>
          <w:tblBorders>
            <w:top w:val="single" w:color="EFF8FD" w:sz="6" w:space="0"/>
            <w:left w:val="single" w:color="EFF8FD" w:sz="6" w:space="0"/>
            <w:bottom w:val="single" w:color="EFF8FD" w:sz="6" w:space="0"/>
            <w:right w:val="single" w:color="EFF8FD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7"/>
          <w:wAfter w:w="158" w:type="dxa"/>
        </w:trPr>
        <w:tc>
          <w:tcPr>
            <w:tcW w:w="3994" w:type="dxa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资源环境与化工学院</w:t>
            </w:r>
          </w:p>
        </w:tc>
        <w:tc>
          <w:tcPr>
            <w:tcW w:w="1567" w:type="dxa"/>
            <w:gridSpan w:val="4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教师</w:t>
            </w:r>
          </w:p>
        </w:tc>
        <w:tc>
          <w:tcPr>
            <w:tcW w:w="478" w:type="dxa"/>
            <w:gridSpan w:val="2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133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化学工程与技术类专业（0813），全日制博士学历、学位。</w:t>
            </w:r>
          </w:p>
        </w:tc>
        <w:tc>
          <w:tcPr>
            <w:tcW w:w="211" w:type="dxa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EFF8FD" w:sz="6" w:space="0"/>
            <w:left w:val="single" w:color="EFF8FD" w:sz="6" w:space="0"/>
            <w:bottom w:val="single" w:color="EFF8FD" w:sz="6" w:space="0"/>
            <w:right w:val="single" w:color="EFF8FD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7"/>
          <w:wAfter w:w="158" w:type="dxa"/>
        </w:trPr>
        <w:tc>
          <w:tcPr>
            <w:tcW w:w="3994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567" w:type="dxa"/>
            <w:gridSpan w:val="4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478" w:type="dxa"/>
            <w:gridSpan w:val="2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33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环境科学与工程类专业（0830）、安全科学与工程类专业（0837），全日制博士学历、学位。</w:t>
            </w:r>
          </w:p>
        </w:tc>
        <w:tc>
          <w:tcPr>
            <w:tcW w:w="211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EFF8FD" w:sz="6" w:space="0"/>
            <w:left w:val="single" w:color="EFF8FD" w:sz="6" w:space="0"/>
            <w:bottom w:val="single" w:color="EFF8FD" w:sz="6" w:space="0"/>
            <w:right w:val="single" w:color="EFF8FD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7"/>
          <w:wAfter w:w="158" w:type="dxa"/>
        </w:trPr>
        <w:tc>
          <w:tcPr>
            <w:tcW w:w="3994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567" w:type="dxa"/>
            <w:gridSpan w:val="4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478" w:type="dxa"/>
            <w:gridSpan w:val="2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33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动力工程及工程热物理类专业（0807），全日制博士学历、学位。</w:t>
            </w:r>
          </w:p>
        </w:tc>
        <w:tc>
          <w:tcPr>
            <w:tcW w:w="211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EFF8FD" w:sz="6" w:space="0"/>
            <w:left w:val="single" w:color="EFF8FD" w:sz="6" w:space="0"/>
            <w:bottom w:val="single" w:color="EFF8FD" w:sz="6" w:space="0"/>
            <w:right w:val="single" w:color="EFF8FD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7"/>
          <w:wAfter w:w="158" w:type="dxa"/>
        </w:trPr>
        <w:tc>
          <w:tcPr>
            <w:tcW w:w="3994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567" w:type="dxa"/>
            <w:gridSpan w:val="4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478" w:type="dxa"/>
            <w:gridSpan w:val="2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33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环境科学与工程类专业（0830）、能源动力类专业（0805）、生物工程类专业（0818），全日制博士学历、学位。</w:t>
            </w:r>
          </w:p>
        </w:tc>
        <w:tc>
          <w:tcPr>
            <w:tcW w:w="211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EFF8FD" w:sz="6" w:space="0"/>
            <w:left w:val="single" w:color="EFF8FD" w:sz="6" w:space="0"/>
            <w:bottom w:val="single" w:color="EFF8FD" w:sz="6" w:space="0"/>
            <w:right w:val="single" w:color="EFF8FD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7"/>
          <w:wAfter w:w="158" w:type="dxa"/>
        </w:trPr>
        <w:tc>
          <w:tcPr>
            <w:tcW w:w="3994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353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鄱阳湖环境与资源利用教育部重点实验室</w:t>
            </w:r>
          </w:p>
        </w:tc>
        <w:tc>
          <w:tcPr>
            <w:tcW w:w="214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科研</w:t>
            </w:r>
          </w:p>
        </w:tc>
        <w:tc>
          <w:tcPr>
            <w:tcW w:w="478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33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环境科学与工程类专业（0830）、材料科学与工程类专业（0805），</w:t>
            </w:r>
            <w:bookmarkStart w:id="0" w:name="OLE_LINK1"/>
            <w:bookmarkEnd w:id="0"/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全日制博士学历、学位。</w:t>
            </w:r>
          </w:p>
        </w:tc>
        <w:tc>
          <w:tcPr>
            <w:tcW w:w="211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EFF8FD" w:sz="6" w:space="0"/>
            <w:left w:val="single" w:color="EFF8FD" w:sz="6" w:space="0"/>
            <w:bottom w:val="single" w:color="EFF8FD" w:sz="6" w:space="0"/>
            <w:right w:val="single" w:color="EFF8FD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7"/>
          <w:wAfter w:w="158" w:type="dxa"/>
        </w:trPr>
        <w:tc>
          <w:tcPr>
            <w:tcW w:w="3994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353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江西生态文明研究院</w:t>
            </w:r>
          </w:p>
        </w:tc>
        <w:tc>
          <w:tcPr>
            <w:tcW w:w="214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科研</w:t>
            </w:r>
          </w:p>
        </w:tc>
        <w:tc>
          <w:tcPr>
            <w:tcW w:w="478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33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环境科学与工程类专业（0830）、材料科学与工程类专业（0805）、生态学类专业（0713）、生物学类专业（0710），全日制博士学历、学位。</w:t>
            </w:r>
          </w:p>
        </w:tc>
        <w:tc>
          <w:tcPr>
            <w:tcW w:w="211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EFF8FD" w:sz="6" w:space="0"/>
            <w:left w:val="single" w:color="EFF8FD" w:sz="6" w:space="0"/>
            <w:bottom w:val="single" w:color="EFF8FD" w:sz="6" w:space="0"/>
            <w:right w:val="single" w:color="EFF8FD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7"/>
          <w:wAfter w:w="158" w:type="dxa"/>
        </w:trPr>
        <w:tc>
          <w:tcPr>
            <w:tcW w:w="3994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3595" w:type="dxa"/>
            <w:gridSpan w:val="8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联系人：杨慧   联系电话：0791-83969583，13755633606 　</w:t>
            </w:r>
          </w:p>
        </w:tc>
      </w:tr>
      <w:tr>
        <w:tblPrEx>
          <w:tblBorders>
            <w:top w:val="single" w:color="EFF8FD" w:sz="6" w:space="0"/>
            <w:left w:val="single" w:color="EFF8FD" w:sz="6" w:space="0"/>
            <w:bottom w:val="single" w:color="EFF8FD" w:sz="6" w:space="0"/>
            <w:right w:val="single" w:color="EFF8FD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7"/>
          <w:wAfter w:w="158" w:type="dxa"/>
        </w:trPr>
        <w:tc>
          <w:tcPr>
            <w:tcW w:w="3994" w:type="dxa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机电工程学院</w:t>
            </w:r>
          </w:p>
        </w:tc>
        <w:tc>
          <w:tcPr>
            <w:tcW w:w="1353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机械工程系</w:t>
            </w:r>
          </w:p>
        </w:tc>
        <w:tc>
          <w:tcPr>
            <w:tcW w:w="214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教师</w:t>
            </w:r>
          </w:p>
        </w:tc>
        <w:tc>
          <w:tcPr>
            <w:tcW w:w="478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33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机械工程类专业（0802）、生物医学工程类专业（0831）、仪器科学与技术类专业（0804）、控制科学与工程类专业（0811），全日制博士学历、学位。</w:t>
            </w:r>
          </w:p>
        </w:tc>
        <w:tc>
          <w:tcPr>
            <w:tcW w:w="211" w:type="dxa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EFF8FD" w:sz="6" w:space="0"/>
            <w:left w:val="single" w:color="EFF8FD" w:sz="6" w:space="0"/>
            <w:bottom w:val="single" w:color="EFF8FD" w:sz="6" w:space="0"/>
            <w:right w:val="single" w:color="EFF8FD" w:sz="6" w:space="0"/>
            <w:insideH w:val="none" w:color="auto" w:sz="0" w:space="0"/>
            <w:insideV w:val="none" w:color="auto" w:sz="0" w:space="0"/>
          </w:tblBorders>
          <w:tblLayout w:type="fixed"/>
        </w:tblPrEx>
        <w:trPr>
          <w:gridAfter w:val="7"/>
          <w:wAfter w:w="158" w:type="dxa"/>
        </w:trPr>
        <w:tc>
          <w:tcPr>
            <w:tcW w:w="3994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353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能源与动力工程系</w:t>
            </w:r>
          </w:p>
        </w:tc>
        <w:tc>
          <w:tcPr>
            <w:tcW w:w="214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教师</w:t>
            </w:r>
          </w:p>
        </w:tc>
        <w:tc>
          <w:tcPr>
            <w:tcW w:w="478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33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动力工程及工程热物理类专业（0807）、生物医学工程类专业（0831）、仪器科学与技术类专业（0804）、机械工程类专业（0802）、控制科学与工程类专业（0811），全日制博士学历、学位。</w:t>
            </w:r>
          </w:p>
        </w:tc>
        <w:tc>
          <w:tcPr>
            <w:tcW w:w="211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EFF8FD" w:sz="6" w:space="0"/>
            <w:left w:val="single" w:color="EFF8FD" w:sz="6" w:space="0"/>
            <w:bottom w:val="single" w:color="EFF8FD" w:sz="6" w:space="0"/>
            <w:right w:val="single" w:color="EFF8FD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7"/>
          <w:wAfter w:w="158" w:type="dxa"/>
        </w:trPr>
        <w:tc>
          <w:tcPr>
            <w:tcW w:w="3994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353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材料成型及控制系</w:t>
            </w:r>
          </w:p>
        </w:tc>
        <w:tc>
          <w:tcPr>
            <w:tcW w:w="214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教师</w:t>
            </w:r>
          </w:p>
        </w:tc>
        <w:tc>
          <w:tcPr>
            <w:tcW w:w="478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33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材料科学与工程类专业（0805）、机械工程类专业（0802）、生物医学工程类专业（0831）、仪器科学与技术类专业（0804）、冶金工程类专业（0806）、控制科学与工程类专业（0811），全日制博士学历、学位。</w:t>
            </w:r>
          </w:p>
        </w:tc>
        <w:tc>
          <w:tcPr>
            <w:tcW w:w="211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EFF8FD" w:sz="6" w:space="0"/>
            <w:left w:val="single" w:color="EFF8FD" w:sz="6" w:space="0"/>
            <w:bottom w:val="single" w:color="EFF8FD" w:sz="6" w:space="0"/>
            <w:right w:val="single" w:color="EFF8FD" w:sz="6" w:space="0"/>
            <w:insideH w:val="none" w:color="auto" w:sz="0" w:space="0"/>
            <w:insideV w:val="none" w:color="auto" w:sz="0" w:space="0"/>
          </w:tblBorders>
          <w:tblLayout w:type="fixed"/>
        </w:tblPrEx>
        <w:trPr>
          <w:gridAfter w:val="7"/>
          <w:wAfter w:w="158" w:type="dxa"/>
        </w:trPr>
        <w:tc>
          <w:tcPr>
            <w:tcW w:w="3994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353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汽车工程系</w:t>
            </w:r>
          </w:p>
        </w:tc>
        <w:tc>
          <w:tcPr>
            <w:tcW w:w="214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教师</w:t>
            </w:r>
          </w:p>
        </w:tc>
        <w:tc>
          <w:tcPr>
            <w:tcW w:w="478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33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机械工程类专业（0802）、控制科学与工程类专业（0811）、生物医学工程类专业（0831）、仪器科学与技术类专业（0804）、力学类专业（0801）、交通运输工程类专业（0823），全日制博士学历、学位。</w:t>
            </w:r>
          </w:p>
        </w:tc>
        <w:tc>
          <w:tcPr>
            <w:tcW w:w="211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EFF8FD" w:sz="6" w:space="0"/>
            <w:left w:val="single" w:color="EFF8FD" w:sz="6" w:space="0"/>
            <w:bottom w:val="single" w:color="EFF8FD" w:sz="6" w:space="0"/>
            <w:right w:val="single" w:color="EFF8FD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7"/>
          <w:wAfter w:w="158" w:type="dxa"/>
        </w:trPr>
        <w:tc>
          <w:tcPr>
            <w:tcW w:w="3994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353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工程训练中心</w:t>
            </w:r>
          </w:p>
        </w:tc>
        <w:tc>
          <w:tcPr>
            <w:tcW w:w="214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实验教师</w:t>
            </w:r>
          </w:p>
        </w:tc>
        <w:tc>
          <w:tcPr>
            <w:tcW w:w="478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33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机械工程类专业（0802）、材料科学与工程类专业（0805），全日制博士学历、学位。</w:t>
            </w:r>
          </w:p>
        </w:tc>
        <w:tc>
          <w:tcPr>
            <w:tcW w:w="211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EFF8FD" w:sz="6" w:space="0"/>
            <w:left w:val="single" w:color="EFF8FD" w:sz="6" w:space="0"/>
            <w:bottom w:val="single" w:color="EFF8FD" w:sz="6" w:space="0"/>
            <w:right w:val="single" w:color="EFF8FD" w:sz="6" w:space="0"/>
            <w:insideH w:val="none" w:color="auto" w:sz="0" w:space="0"/>
            <w:insideV w:val="none" w:color="auto" w:sz="0" w:space="0"/>
          </w:tblBorders>
          <w:tblLayout w:type="fixed"/>
        </w:tblPrEx>
        <w:trPr>
          <w:gridAfter w:val="7"/>
          <w:wAfter w:w="158" w:type="dxa"/>
        </w:trPr>
        <w:tc>
          <w:tcPr>
            <w:tcW w:w="3994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3595" w:type="dxa"/>
            <w:gridSpan w:val="8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联系人：吴斌       办公电话：0791-83969625    </w:t>
            </w:r>
          </w:p>
        </w:tc>
      </w:tr>
      <w:tr>
        <w:tblPrEx>
          <w:tblBorders>
            <w:top w:val="single" w:color="EFF8FD" w:sz="6" w:space="0"/>
            <w:left w:val="single" w:color="EFF8FD" w:sz="6" w:space="0"/>
            <w:bottom w:val="single" w:color="EFF8FD" w:sz="6" w:space="0"/>
            <w:right w:val="single" w:color="EFF8FD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7"/>
          <w:wAfter w:w="158" w:type="dxa"/>
        </w:trPr>
        <w:tc>
          <w:tcPr>
            <w:tcW w:w="3994" w:type="dxa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建筑工程学院</w:t>
            </w:r>
          </w:p>
        </w:tc>
        <w:tc>
          <w:tcPr>
            <w:tcW w:w="1567" w:type="dxa"/>
            <w:gridSpan w:val="4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教师</w:t>
            </w:r>
          </w:p>
        </w:tc>
        <w:tc>
          <w:tcPr>
            <w:tcW w:w="478" w:type="dxa"/>
            <w:gridSpan w:val="2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133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土木工程类专业（0814）、水利工程类专业（0815）、力学类专业（0801）、建筑学类专业（0813），全日制博士学历、学位。</w:t>
            </w:r>
          </w:p>
        </w:tc>
        <w:tc>
          <w:tcPr>
            <w:tcW w:w="211" w:type="dxa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EFF8FD" w:sz="6" w:space="0"/>
            <w:left w:val="single" w:color="EFF8FD" w:sz="6" w:space="0"/>
            <w:bottom w:val="single" w:color="EFF8FD" w:sz="6" w:space="0"/>
            <w:right w:val="single" w:color="EFF8FD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7"/>
          <w:wAfter w:w="158" w:type="dxa"/>
        </w:trPr>
        <w:tc>
          <w:tcPr>
            <w:tcW w:w="3994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567" w:type="dxa"/>
            <w:gridSpan w:val="4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478" w:type="dxa"/>
            <w:gridSpan w:val="2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33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城市规划学类专业（0833），全日制博士学历、学位。</w:t>
            </w:r>
          </w:p>
        </w:tc>
        <w:tc>
          <w:tcPr>
            <w:tcW w:w="211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EFF8FD" w:sz="6" w:space="0"/>
            <w:left w:val="single" w:color="EFF8FD" w:sz="6" w:space="0"/>
            <w:bottom w:val="single" w:color="EFF8FD" w:sz="6" w:space="0"/>
            <w:right w:val="single" w:color="EFF8FD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7"/>
          <w:wAfter w:w="158" w:type="dxa"/>
        </w:trPr>
        <w:tc>
          <w:tcPr>
            <w:tcW w:w="3994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3595" w:type="dxa"/>
            <w:gridSpan w:val="8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联系人：韩婷婷    联系电话：0791-83969652     </w:t>
            </w:r>
          </w:p>
        </w:tc>
      </w:tr>
      <w:tr>
        <w:tblPrEx>
          <w:tblBorders>
            <w:top w:val="single" w:color="EFF8FD" w:sz="6" w:space="0"/>
            <w:left w:val="single" w:color="EFF8FD" w:sz="6" w:space="0"/>
            <w:bottom w:val="single" w:color="EFF8FD" w:sz="6" w:space="0"/>
            <w:right w:val="single" w:color="EFF8FD" w:sz="6" w:space="0"/>
            <w:insideH w:val="none" w:color="auto" w:sz="0" w:space="0"/>
            <w:insideV w:val="none" w:color="auto" w:sz="0" w:space="0"/>
          </w:tblBorders>
          <w:tblLayout w:type="fixed"/>
        </w:tblPrEx>
        <w:trPr>
          <w:gridAfter w:val="7"/>
          <w:wAfter w:w="158" w:type="dxa"/>
        </w:trPr>
        <w:tc>
          <w:tcPr>
            <w:tcW w:w="3994" w:type="dxa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信息工程学院</w:t>
            </w:r>
          </w:p>
        </w:tc>
        <w:tc>
          <w:tcPr>
            <w:tcW w:w="1353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电子信息工程系</w:t>
            </w:r>
          </w:p>
        </w:tc>
        <w:tc>
          <w:tcPr>
            <w:tcW w:w="214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教师</w:t>
            </w:r>
          </w:p>
        </w:tc>
        <w:tc>
          <w:tcPr>
            <w:tcW w:w="478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339" w:type="dxa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shd w:val="clear" w:fill="FFFFFF"/>
                <w:lang w:val="en-US" w:eastAsia="zh-CN" w:bidi="ar"/>
              </w:rPr>
              <w:t>信息与通信工程类专业（0810）、电子科学与技术类专业（0809）、计算机科学与技术类专业（0812）、软件工程类专业（0835）、电气工程类专业（0808）、控制科学与工程类专业（0811）、仪器科学与技术类专业（0804）、物理学类专业（0702）、地球物理学类专业（0708）、系统科学类专业（0711）、光学工程类专业（0803）、测绘科学与技术类专业（0816）、航空宇航科学与技术类专业（0825）、农业工程类专业（0828）、生物医学工程类专业（0831）、军队指挥学类专业（1105）、管理科学与工程类专业（1201），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全日制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shd w:val="clear" w:fill="FFFFFF"/>
                <w:lang w:val="en-US" w:eastAsia="zh-CN" w:bidi="ar"/>
              </w:rPr>
              <w:t>博士学历、学位。</w:t>
            </w:r>
          </w:p>
        </w:tc>
        <w:tc>
          <w:tcPr>
            <w:tcW w:w="211" w:type="dxa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EFF8FD" w:sz="6" w:space="0"/>
            <w:left w:val="single" w:color="EFF8FD" w:sz="6" w:space="0"/>
            <w:bottom w:val="single" w:color="EFF8FD" w:sz="6" w:space="0"/>
            <w:right w:val="single" w:color="EFF8FD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7"/>
          <w:wAfter w:w="158" w:type="dxa"/>
        </w:trPr>
        <w:tc>
          <w:tcPr>
            <w:tcW w:w="3994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353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计算机科学与技术系</w:t>
            </w:r>
          </w:p>
        </w:tc>
        <w:tc>
          <w:tcPr>
            <w:tcW w:w="214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教师</w:t>
            </w:r>
          </w:p>
        </w:tc>
        <w:tc>
          <w:tcPr>
            <w:tcW w:w="478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339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211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EFF8FD" w:sz="6" w:space="0"/>
            <w:left w:val="single" w:color="EFF8FD" w:sz="6" w:space="0"/>
            <w:bottom w:val="single" w:color="EFF8FD" w:sz="6" w:space="0"/>
            <w:right w:val="single" w:color="EFF8FD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7"/>
          <w:wAfter w:w="158" w:type="dxa"/>
        </w:trPr>
        <w:tc>
          <w:tcPr>
            <w:tcW w:w="3994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353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计算中心</w:t>
            </w:r>
          </w:p>
        </w:tc>
        <w:tc>
          <w:tcPr>
            <w:tcW w:w="214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实验教师</w:t>
            </w:r>
          </w:p>
        </w:tc>
        <w:tc>
          <w:tcPr>
            <w:tcW w:w="478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339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211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EFF8FD" w:sz="6" w:space="0"/>
            <w:left w:val="single" w:color="EFF8FD" w:sz="6" w:space="0"/>
            <w:bottom w:val="single" w:color="EFF8FD" w:sz="6" w:space="0"/>
            <w:right w:val="single" w:color="EFF8FD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7"/>
          <w:wAfter w:w="158" w:type="dxa"/>
        </w:trPr>
        <w:tc>
          <w:tcPr>
            <w:tcW w:w="3994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353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电气与自动化工程系</w:t>
            </w:r>
          </w:p>
        </w:tc>
        <w:tc>
          <w:tcPr>
            <w:tcW w:w="214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教师</w:t>
            </w:r>
          </w:p>
        </w:tc>
        <w:tc>
          <w:tcPr>
            <w:tcW w:w="478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339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211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EFF8FD" w:sz="6" w:space="0"/>
            <w:left w:val="single" w:color="EFF8FD" w:sz="6" w:space="0"/>
            <w:bottom w:val="single" w:color="EFF8FD" w:sz="6" w:space="0"/>
            <w:right w:val="single" w:color="EFF8FD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7"/>
          <w:wAfter w:w="158" w:type="dxa"/>
        </w:trPr>
        <w:tc>
          <w:tcPr>
            <w:tcW w:w="3994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353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电工电子实验中心</w:t>
            </w:r>
          </w:p>
        </w:tc>
        <w:tc>
          <w:tcPr>
            <w:tcW w:w="214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实验教师</w:t>
            </w:r>
          </w:p>
        </w:tc>
        <w:tc>
          <w:tcPr>
            <w:tcW w:w="478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339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211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EFF8FD" w:sz="6" w:space="0"/>
            <w:left w:val="single" w:color="EFF8FD" w:sz="6" w:space="0"/>
            <w:bottom w:val="single" w:color="EFF8FD" w:sz="6" w:space="0"/>
            <w:right w:val="single" w:color="EFF8FD" w:sz="6" w:space="0"/>
            <w:insideH w:val="none" w:color="auto" w:sz="0" w:space="0"/>
            <w:insideV w:val="none" w:color="auto" w:sz="0" w:space="0"/>
          </w:tblBorders>
          <w:tblLayout w:type="fixed"/>
        </w:tblPrEx>
        <w:trPr>
          <w:gridAfter w:val="7"/>
          <w:wAfter w:w="158" w:type="dxa"/>
        </w:trPr>
        <w:tc>
          <w:tcPr>
            <w:tcW w:w="3994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3595" w:type="dxa"/>
            <w:gridSpan w:val="8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联系人：何宇东     联系电话：0791-83969675    </w:t>
            </w:r>
          </w:p>
        </w:tc>
      </w:tr>
      <w:tr>
        <w:tblPrEx>
          <w:tblBorders>
            <w:top w:val="single" w:color="EFF8FD" w:sz="6" w:space="0"/>
            <w:left w:val="single" w:color="EFF8FD" w:sz="6" w:space="0"/>
            <w:bottom w:val="single" w:color="EFF8FD" w:sz="6" w:space="0"/>
            <w:right w:val="single" w:color="EFF8FD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994" w:type="dxa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软件学院</w:t>
            </w:r>
          </w:p>
        </w:tc>
        <w:tc>
          <w:tcPr>
            <w:tcW w:w="86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教师</w:t>
            </w:r>
          </w:p>
        </w:tc>
        <w:tc>
          <w:tcPr>
            <w:tcW w:w="495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2280" w:type="dxa"/>
            <w:gridSpan w:val="7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shd w:val="clear" w:fill="FFFFFF"/>
                <w:lang w:val="en-US" w:eastAsia="zh-CN" w:bidi="ar"/>
              </w:rPr>
              <w:t>计算机科学与技术类专业（0812）、软件工程类专业（0835）、控制科学与工程类专业（0811）、信息与通信工程类专业（0810）、电子科学与技术类专业（0809），网络空间与安全类专业（0839），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全日制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shd w:val="clear" w:fill="FFFFFF"/>
                <w:lang w:val="en-US" w:eastAsia="zh-CN" w:bidi="ar"/>
              </w:rPr>
              <w:t>博士学历、学位。</w:t>
            </w:r>
          </w:p>
        </w:tc>
        <w:tc>
          <w:tcPr>
            <w:tcW w:w="113" w:type="dxa"/>
            <w:gridSpan w:val="5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EFF8FD" w:sz="6" w:space="0"/>
            <w:left w:val="single" w:color="EFF8FD" w:sz="6" w:space="0"/>
            <w:bottom w:val="single" w:color="EFF8FD" w:sz="6" w:space="0"/>
            <w:right w:val="single" w:color="EFF8FD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994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3687" w:type="dxa"/>
            <w:gridSpan w:val="1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联系人：熊爱勤     联系电话：0791-88305687     </w:t>
            </w:r>
          </w:p>
        </w:tc>
        <w:tc>
          <w:tcPr>
            <w:tcW w:w="22" w:type="dxa"/>
            <w:tcBorders>
              <w:top w:val="single" w:color="EFF8FD" w:sz="6" w:space="0"/>
              <w:left w:val="single" w:color="EFF8FD" w:sz="6" w:space="0"/>
              <w:bottom w:val="single" w:color="EFF8FD" w:sz="6" w:space="0"/>
              <w:right w:val="single" w:color="EFF8FD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22" w:type="dxa"/>
            <w:tcBorders>
              <w:top w:val="single" w:color="EFF8FD" w:sz="6" w:space="0"/>
              <w:left w:val="single" w:color="EFF8FD" w:sz="6" w:space="0"/>
              <w:bottom w:val="single" w:color="EFF8FD" w:sz="6" w:space="0"/>
              <w:right w:val="single" w:color="EFF8FD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22" w:type="dxa"/>
            <w:tcBorders>
              <w:top w:val="single" w:color="EFF8FD" w:sz="6" w:space="0"/>
              <w:left w:val="single" w:color="EFF8FD" w:sz="6" w:space="0"/>
              <w:bottom w:val="single" w:color="EFF8FD" w:sz="6" w:space="0"/>
              <w:right w:val="single" w:color="EFF8FD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EFF8FD" w:sz="6" w:space="0"/>
            <w:left w:val="single" w:color="EFF8FD" w:sz="6" w:space="0"/>
            <w:bottom w:val="single" w:color="EFF8FD" w:sz="6" w:space="0"/>
            <w:right w:val="single" w:color="EFF8FD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994" w:type="dxa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医学部</w:t>
            </w:r>
          </w:p>
        </w:tc>
        <w:tc>
          <w:tcPr>
            <w:tcW w:w="1353" w:type="dxa"/>
            <w:gridSpan w:val="2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基础医学院</w:t>
            </w:r>
          </w:p>
        </w:tc>
        <w:tc>
          <w:tcPr>
            <w:tcW w:w="214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教师</w:t>
            </w:r>
          </w:p>
        </w:tc>
        <w:tc>
          <w:tcPr>
            <w:tcW w:w="478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33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生物学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shd w:val="clear" w:fill="FFFFFF"/>
                <w:lang w:val="en-US" w:eastAsia="zh-CN" w:bidi="ar"/>
              </w:rPr>
              <w:t>类专业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（0710）、生物医学工程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shd w:val="clear" w:fill="FFFFFF"/>
                <w:lang w:val="en-US" w:eastAsia="zh-CN" w:bidi="ar"/>
              </w:rPr>
              <w:t>类专业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（0831）、基础医学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shd w:val="clear" w:fill="FFFFFF"/>
                <w:lang w:val="en-US" w:eastAsia="zh-CN" w:bidi="ar"/>
              </w:rPr>
              <w:t>类专业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（1001）、临床医学类专业（1002），兽医学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shd w:val="clear" w:fill="FFFFFF"/>
                <w:lang w:val="en-US" w:eastAsia="zh-CN" w:bidi="ar"/>
              </w:rPr>
              <w:t>类专业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（0906）、生物学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shd w:val="clear" w:fill="FFFFFF"/>
                <w:lang w:val="en-US" w:eastAsia="zh-CN" w:bidi="ar"/>
              </w:rPr>
              <w:t>类专业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（0710），全日制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shd w:val="clear" w:fill="FFFFFF"/>
                <w:lang w:val="en-US" w:eastAsia="zh-CN" w:bidi="ar"/>
              </w:rPr>
              <w:t>博士学历、学位。</w:t>
            </w:r>
          </w:p>
        </w:tc>
        <w:tc>
          <w:tcPr>
            <w:tcW w:w="303" w:type="dxa"/>
            <w:gridSpan w:val="5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22" w:type="dxa"/>
            <w:tcBorders>
              <w:top w:val="single" w:color="EFF8FD" w:sz="6" w:space="0"/>
              <w:left w:val="single" w:color="EFF8FD" w:sz="6" w:space="0"/>
              <w:bottom w:val="single" w:color="EFF8FD" w:sz="6" w:space="0"/>
              <w:right w:val="single" w:color="EFF8FD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22" w:type="dxa"/>
            <w:tcBorders>
              <w:top w:val="single" w:color="EFF8FD" w:sz="6" w:space="0"/>
              <w:left w:val="single" w:color="EFF8FD" w:sz="6" w:space="0"/>
              <w:bottom w:val="single" w:color="EFF8FD" w:sz="6" w:space="0"/>
              <w:right w:val="single" w:color="EFF8FD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22" w:type="dxa"/>
            <w:tcBorders>
              <w:top w:val="single" w:color="EFF8FD" w:sz="6" w:space="0"/>
              <w:left w:val="single" w:color="EFF8FD" w:sz="6" w:space="0"/>
              <w:bottom w:val="single" w:color="EFF8FD" w:sz="6" w:space="0"/>
              <w:right w:val="single" w:color="EFF8FD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EFF8FD" w:sz="6" w:space="0"/>
            <w:left w:val="single" w:color="EFF8FD" w:sz="6" w:space="0"/>
            <w:bottom w:val="single" w:color="EFF8FD" w:sz="6" w:space="0"/>
            <w:right w:val="single" w:color="EFF8FD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994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353" w:type="dxa"/>
            <w:gridSpan w:val="2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2334" w:type="dxa"/>
            <w:gridSpan w:val="10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联系人：胡有长     联系电话：13870605160     </w:t>
            </w:r>
          </w:p>
        </w:tc>
        <w:tc>
          <w:tcPr>
            <w:tcW w:w="22" w:type="dxa"/>
            <w:tcBorders>
              <w:top w:val="single" w:color="EFF8FD" w:sz="6" w:space="0"/>
              <w:left w:val="single" w:color="EFF8FD" w:sz="6" w:space="0"/>
              <w:bottom w:val="single" w:color="EFF8FD" w:sz="6" w:space="0"/>
              <w:right w:val="single" w:color="EFF8FD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22" w:type="dxa"/>
            <w:tcBorders>
              <w:top w:val="single" w:color="EFF8FD" w:sz="6" w:space="0"/>
              <w:left w:val="single" w:color="EFF8FD" w:sz="6" w:space="0"/>
              <w:bottom w:val="single" w:color="EFF8FD" w:sz="6" w:space="0"/>
              <w:right w:val="single" w:color="EFF8FD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22" w:type="dxa"/>
            <w:tcBorders>
              <w:top w:val="single" w:color="EFF8FD" w:sz="6" w:space="0"/>
              <w:left w:val="single" w:color="EFF8FD" w:sz="6" w:space="0"/>
              <w:bottom w:val="single" w:color="EFF8FD" w:sz="6" w:space="0"/>
              <w:right w:val="single" w:color="EFF8FD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EFF8FD" w:sz="6" w:space="0"/>
            <w:left w:val="single" w:color="EFF8FD" w:sz="6" w:space="0"/>
            <w:bottom w:val="single" w:color="EFF8FD" w:sz="6" w:space="0"/>
            <w:right w:val="single" w:color="EFF8FD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994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353" w:type="dxa"/>
            <w:gridSpan w:val="2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公共卫生学院</w:t>
            </w:r>
          </w:p>
        </w:tc>
        <w:tc>
          <w:tcPr>
            <w:tcW w:w="214" w:type="dxa"/>
            <w:gridSpan w:val="2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教师</w:t>
            </w:r>
          </w:p>
        </w:tc>
        <w:tc>
          <w:tcPr>
            <w:tcW w:w="478" w:type="dxa"/>
            <w:gridSpan w:val="2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339" w:type="dxa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shd w:val="clear" w:fill="FFFFFF"/>
                <w:lang w:val="en-US" w:eastAsia="zh-CN" w:bidi="ar"/>
              </w:rPr>
              <w:t>公共卫生与预防医学类专业（1004），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全日制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shd w:val="clear" w:fill="FFFFFF"/>
                <w:lang w:val="en-US" w:eastAsia="zh-CN" w:bidi="ar"/>
              </w:rPr>
              <w:t>博士学历、学位。</w:t>
            </w:r>
          </w:p>
        </w:tc>
        <w:tc>
          <w:tcPr>
            <w:tcW w:w="303" w:type="dxa"/>
            <w:gridSpan w:val="5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22" w:type="dxa"/>
            <w:tcBorders>
              <w:top w:val="single" w:color="EFF8FD" w:sz="6" w:space="0"/>
              <w:left w:val="single" w:color="EFF8FD" w:sz="6" w:space="0"/>
              <w:bottom w:val="single" w:color="EFF8FD" w:sz="6" w:space="0"/>
              <w:right w:val="single" w:color="EFF8FD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22" w:type="dxa"/>
            <w:tcBorders>
              <w:top w:val="single" w:color="EFF8FD" w:sz="6" w:space="0"/>
              <w:left w:val="single" w:color="EFF8FD" w:sz="6" w:space="0"/>
              <w:bottom w:val="single" w:color="EFF8FD" w:sz="6" w:space="0"/>
              <w:right w:val="single" w:color="EFF8FD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22" w:type="dxa"/>
            <w:tcBorders>
              <w:top w:val="single" w:color="EFF8FD" w:sz="6" w:space="0"/>
              <w:left w:val="single" w:color="EFF8FD" w:sz="6" w:space="0"/>
              <w:bottom w:val="single" w:color="EFF8FD" w:sz="6" w:space="0"/>
              <w:right w:val="single" w:color="EFF8FD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EFF8FD" w:sz="6" w:space="0"/>
            <w:left w:val="single" w:color="EFF8FD" w:sz="6" w:space="0"/>
            <w:bottom w:val="single" w:color="EFF8FD" w:sz="6" w:space="0"/>
            <w:right w:val="single" w:color="EFF8FD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994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353" w:type="dxa"/>
            <w:gridSpan w:val="2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214" w:type="dxa"/>
            <w:gridSpan w:val="2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478" w:type="dxa"/>
            <w:gridSpan w:val="2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339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303" w:type="dxa"/>
            <w:gridSpan w:val="5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22" w:type="dxa"/>
            <w:tcBorders>
              <w:top w:val="single" w:color="EFF8FD" w:sz="6" w:space="0"/>
              <w:left w:val="single" w:color="EFF8FD" w:sz="6" w:space="0"/>
              <w:bottom w:val="single" w:color="EFF8FD" w:sz="6" w:space="0"/>
              <w:right w:val="single" w:color="EFF8FD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22" w:type="dxa"/>
            <w:tcBorders>
              <w:top w:val="single" w:color="EFF8FD" w:sz="6" w:space="0"/>
              <w:left w:val="single" w:color="EFF8FD" w:sz="6" w:space="0"/>
              <w:bottom w:val="single" w:color="EFF8FD" w:sz="6" w:space="0"/>
              <w:right w:val="single" w:color="EFF8FD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22" w:type="dxa"/>
            <w:tcBorders>
              <w:top w:val="single" w:color="EFF8FD" w:sz="6" w:space="0"/>
              <w:left w:val="single" w:color="EFF8FD" w:sz="6" w:space="0"/>
              <w:bottom w:val="single" w:color="EFF8FD" w:sz="6" w:space="0"/>
              <w:right w:val="single" w:color="EFF8FD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EFF8FD" w:sz="6" w:space="0"/>
            <w:left w:val="single" w:color="EFF8FD" w:sz="6" w:space="0"/>
            <w:bottom w:val="single" w:color="EFF8FD" w:sz="6" w:space="0"/>
            <w:right w:val="single" w:color="EFF8FD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994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353" w:type="dxa"/>
            <w:gridSpan w:val="2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2334" w:type="dxa"/>
            <w:gridSpan w:val="10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联系人：段德华     联系电话：18970859422     </w:t>
            </w:r>
          </w:p>
        </w:tc>
        <w:tc>
          <w:tcPr>
            <w:tcW w:w="22" w:type="dxa"/>
            <w:tcBorders>
              <w:top w:val="single" w:color="EFF8FD" w:sz="6" w:space="0"/>
              <w:left w:val="single" w:color="EFF8FD" w:sz="6" w:space="0"/>
              <w:bottom w:val="single" w:color="EFF8FD" w:sz="6" w:space="0"/>
              <w:right w:val="single" w:color="EFF8FD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22" w:type="dxa"/>
            <w:tcBorders>
              <w:top w:val="single" w:color="EFF8FD" w:sz="6" w:space="0"/>
              <w:left w:val="single" w:color="EFF8FD" w:sz="6" w:space="0"/>
              <w:bottom w:val="single" w:color="EFF8FD" w:sz="6" w:space="0"/>
              <w:right w:val="single" w:color="EFF8FD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22" w:type="dxa"/>
            <w:tcBorders>
              <w:top w:val="single" w:color="EFF8FD" w:sz="6" w:space="0"/>
              <w:left w:val="single" w:color="EFF8FD" w:sz="6" w:space="0"/>
              <w:bottom w:val="single" w:color="EFF8FD" w:sz="6" w:space="0"/>
              <w:right w:val="single" w:color="EFF8FD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EFF8FD" w:sz="6" w:space="0"/>
            <w:left w:val="single" w:color="EFF8FD" w:sz="6" w:space="0"/>
            <w:bottom w:val="single" w:color="EFF8FD" w:sz="6" w:space="0"/>
            <w:right w:val="single" w:color="EFF8FD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994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353" w:type="dxa"/>
            <w:gridSpan w:val="2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药学院</w:t>
            </w:r>
          </w:p>
        </w:tc>
        <w:tc>
          <w:tcPr>
            <w:tcW w:w="214" w:type="dxa"/>
            <w:gridSpan w:val="2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教师</w:t>
            </w:r>
          </w:p>
        </w:tc>
        <w:tc>
          <w:tcPr>
            <w:tcW w:w="478" w:type="dxa"/>
            <w:gridSpan w:val="2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339" w:type="dxa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shd w:val="clear" w:fill="FFFFFF"/>
                <w:lang w:val="en-US" w:eastAsia="zh-CN" w:bidi="ar"/>
              </w:rPr>
              <w:t>药学类专业（1007），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全日制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shd w:val="clear" w:fill="FFFFFF"/>
                <w:lang w:val="en-US" w:eastAsia="zh-CN" w:bidi="ar"/>
              </w:rPr>
              <w:t>博士学历、学位。</w:t>
            </w:r>
          </w:p>
        </w:tc>
        <w:tc>
          <w:tcPr>
            <w:tcW w:w="303" w:type="dxa"/>
            <w:gridSpan w:val="5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22" w:type="dxa"/>
            <w:tcBorders>
              <w:top w:val="single" w:color="EFF8FD" w:sz="6" w:space="0"/>
              <w:left w:val="single" w:color="EFF8FD" w:sz="6" w:space="0"/>
              <w:bottom w:val="single" w:color="EFF8FD" w:sz="6" w:space="0"/>
              <w:right w:val="single" w:color="EFF8FD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22" w:type="dxa"/>
            <w:tcBorders>
              <w:top w:val="single" w:color="EFF8FD" w:sz="6" w:space="0"/>
              <w:left w:val="single" w:color="EFF8FD" w:sz="6" w:space="0"/>
              <w:bottom w:val="single" w:color="EFF8FD" w:sz="6" w:space="0"/>
              <w:right w:val="single" w:color="EFF8FD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22" w:type="dxa"/>
            <w:tcBorders>
              <w:top w:val="single" w:color="EFF8FD" w:sz="6" w:space="0"/>
              <w:left w:val="single" w:color="EFF8FD" w:sz="6" w:space="0"/>
              <w:bottom w:val="single" w:color="EFF8FD" w:sz="6" w:space="0"/>
              <w:right w:val="single" w:color="EFF8FD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EFF8FD" w:sz="6" w:space="0"/>
            <w:left w:val="single" w:color="EFF8FD" w:sz="6" w:space="0"/>
            <w:bottom w:val="single" w:color="EFF8FD" w:sz="6" w:space="0"/>
            <w:right w:val="single" w:color="EFF8FD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994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353" w:type="dxa"/>
            <w:gridSpan w:val="2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214" w:type="dxa"/>
            <w:gridSpan w:val="2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478" w:type="dxa"/>
            <w:gridSpan w:val="2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339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303" w:type="dxa"/>
            <w:gridSpan w:val="5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22" w:type="dxa"/>
            <w:tcBorders>
              <w:top w:val="single" w:color="EFF8FD" w:sz="6" w:space="0"/>
              <w:left w:val="single" w:color="EFF8FD" w:sz="6" w:space="0"/>
              <w:bottom w:val="single" w:color="EFF8FD" w:sz="6" w:space="0"/>
              <w:right w:val="single" w:color="EFF8FD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22" w:type="dxa"/>
            <w:tcBorders>
              <w:top w:val="single" w:color="EFF8FD" w:sz="6" w:space="0"/>
              <w:left w:val="single" w:color="EFF8FD" w:sz="6" w:space="0"/>
              <w:bottom w:val="single" w:color="EFF8FD" w:sz="6" w:space="0"/>
              <w:right w:val="single" w:color="EFF8FD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22" w:type="dxa"/>
            <w:tcBorders>
              <w:top w:val="single" w:color="EFF8FD" w:sz="6" w:space="0"/>
              <w:left w:val="single" w:color="EFF8FD" w:sz="6" w:space="0"/>
              <w:bottom w:val="single" w:color="EFF8FD" w:sz="6" w:space="0"/>
              <w:right w:val="single" w:color="EFF8FD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EFF8FD" w:sz="6" w:space="0"/>
            <w:left w:val="single" w:color="EFF8FD" w:sz="6" w:space="0"/>
            <w:bottom w:val="single" w:color="EFF8FD" w:sz="6" w:space="0"/>
            <w:right w:val="single" w:color="EFF8FD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994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353" w:type="dxa"/>
            <w:gridSpan w:val="2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2334" w:type="dxa"/>
            <w:gridSpan w:val="10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联系人：龙建新 联系电话：0791-86361839 13707098089</w:t>
            </w:r>
          </w:p>
        </w:tc>
        <w:tc>
          <w:tcPr>
            <w:tcW w:w="22" w:type="dxa"/>
            <w:tcBorders>
              <w:top w:val="single" w:color="EFF8FD" w:sz="6" w:space="0"/>
              <w:left w:val="single" w:color="EFF8FD" w:sz="6" w:space="0"/>
              <w:bottom w:val="single" w:color="EFF8FD" w:sz="6" w:space="0"/>
              <w:right w:val="single" w:color="EFF8FD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22" w:type="dxa"/>
            <w:tcBorders>
              <w:top w:val="single" w:color="EFF8FD" w:sz="6" w:space="0"/>
              <w:left w:val="single" w:color="EFF8FD" w:sz="6" w:space="0"/>
              <w:bottom w:val="single" w:color="EFF8FD" w:sz="6" w:space="0"/>
              <w:right w:val="single" w:color="EFF8FD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22" w:type="dxa"/>
            <w:tcBorders>
              <w:top w:val="single" w:color="EFF8FD" w:sz="6" w:space="0"/>
              <w:left w:val="single" w:color="EFF8FD" w:sz="6" w:space="0"/>
              <w:bottom w:val="single" w:color="EFF8FD" w:sz="6" w:space="0"/>
              <w:right w:val="single" w:color="EFF8FD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EFF8FD" w:sz="6" w:space="0"/>
            <w:left w:val="single" w:color="EFF8FD" w:sz="6" w:space="0"/>
            <w:bottom w:val="single" w:color="EFF8FD" w:sz="6" w:space="0"/>
            <w:right w:val="single" w:color="EFF8FD" w:sz="6" w:space="0"/>
            <w:insideH w:val="none" w:color="auto" w:sz="0" w:space="0"/>
            <w:insideV w:val="none" w:color="auto" w:sz="0" w:space="0"/>
          </w:tblBorders>
          <w:tblLayout w:type="fixed"/>
        </w:tblPrEx>
        <w:tc>
          <w:tcPr>
            <w:tcW w:w="3994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353" w:type="dxa"/>
            <w:gridSpan w:val="2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shd w:val="clear" w:fill="FFFFFF"/>
                <w:lang w:val="en-US" w:eastAsia="zh-CN" w:bidi="ar"/>
              </w:rPr>
              <w:t>护理学院</w:t>
            </w:r>
          </w:p>
        </w:tc>
        <w:tc>
          <w:tcPr>
            <w:tcW w:w="214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shd w:val="clear" w:fill="FFFFFF"/>
                <w:lang w:val="en-US" w:eastAsia="zh-CN" w:bidi="ar"/>
              </w:rPr>
              <w:t>教师</w:t>
            </w:r>
          </w:p>
        </w:tc>
        <w:tc>
          <w:tcPr>
            <w:tcW w:w="478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shd w:val="clear" w:fill="FFFFFF"/>
                <w:lang w:val="en-US" w:eastAsia="zh-CN" w:bidi="ar"/>
              </w:rPr>
              <w:t>2</w:t>
            </w:r>
          </w:p>
        </w:tc>
        <w:tc>
          <w:tcPr>
            <w:tcW w:w="133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shd w:val="clear" w:fill="FFFFFF"/>
                <w:lang w:val="en-US" w:eastAsia="zh-CN" w:bidi="ar"/>
              </w:rPr>
              <w:t>护理学类专业（1011）、临床医学类专业（1002）、心理学类专业（0402），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全日制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shd w:val="clear" w:fill="FFFFFF"/>
                <w:lang w:val="en-US" w:eastAsia="zh-CN" w:bidi="ar"/>
              </w:rPr>
              <w:t>博士学历、学位。</w:t>
            </w:r>
          </w:p>
        </w:tc>
        <w:tc>
          <w:tcPr>
            <w:tcW w:w="303" w:type="dxa"/>
            <w:gridSpan w:val="5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22" w:type="dxa"/>
            <w:tcBorders>
              <w:top w:val="single" w:color="EFF8FD" w:sz="6" w:space="0"/>
              <w:left w:val="single" w:color="EFF8FD" w:sz="6" w:space="0"/>
              <w:bottom w:val="single" w:color="EFF8FD" w:sz="6" w:space="0"/>
              <w:right w:val="single" w:color="EFF8FD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22" w:type="dxa"/>
            <w:tcBorders>
              <w:top w:val="single" w:color="EFF8FD" w:sz="6" w:space="0"/>
              <w:left w:val="single" w:color="EFF8FD" w:sz="6" w:space="0"/>
              <w:bottom w:val="single" w:color="EFF8FD" w:sz="6" w:space="0"/>
              <w:right w:val="single" w:color="EFF8FD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22" w:type="dxa"/>
            <w:tcBorders>
              <w:top w:val="single" w:color="EFF8FD" w:sz="6" w:space="0"/>
              <w:left w:val="single" w:color="EFF8FD" w:sz="6" w:space="0"/>
              <w:bottom w:val="single" w:color="EFF8FD" w:sz="6" w:space="0"/>
              <w:right w:val="single" w:color="EFF8FD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EFF8FD" w:sz="6" w:space="0"/>
            <w:left w:val="single" w:color="EFF8FD" w:sz="6" w:space="0"/>
            <w:bottom w:val="single" w:color="EFF8FD" w:sz="6" w:space="0"/>
            <w:right w:val="single" w:color="EFF8FD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994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353" w:type="dxa"/>
            <w:gridSpan w:val="2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2334" w:type="dxa"/>
            <w:gridSpan w:val="10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shd w:val="clear" w:fill="FFFFFF"/>
                <w:lang w:val="en-US" w:eastAsia="zh-CN" w:bidi="ar"/>
              </w:rPr>
              <w:t>联系人：万执超       联系电话：18107091300    </w:t>
            </w:r>
          </w:p>
        </w:tc>
        <w:tc>
          <w:tcPr>
            <w:tcW w:w="22" w:type="dxa"/>
            <w:tcBorders>
              <w:top w:val="single" w:color="EFF8FD" w:sz="6" w:space="0"/>
              <w:left w:val="single" w:color="EFF8FD" w:sz="6" w:space="0"/>
              <w:bottom w:val="single" w:color="EFF8FD" w:sz="6" w:space="0"/>
              <w:right w:val="single" w:color="EFF8FD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22" w:type="dxa"/>
            <w:tcBorders>
              <w:top w:val="single" w:color="EFF8FD" w:sz="6" w:space="0"/>
              <w:left w:val="single" w:color="EFF8FD" w:sz="6" w:space="0"/>
              <w:bottom w:val="single" w:color="EFF8FD" w:sz="6" w:space="0"/>
              <w:right w:val="single" w:color="EFF8FD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22" w:type="dxa"/>
            <w:tcBorders>
              <w:top w:val="single" w:color="EFF8FD" w:sz="6" w:space="0"/>
              <w:left w:val="single" w:color="EFF8FD" w:sz="6" w:space="0"/>
              <w:bottom w:val="single" w:color="EFF8FD" w:sz="6" w:space="0"/>
              <w:right w:val="single" w:color="EFF8FD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EFF8FD" w:sz="6" w:space="0"/>
            <w:left w:val="single" w:color="EFF8FD" w:sz="6" w:space="0"/>
            <w:bottom w:val="single" w:color="EFF8FD" w:sz="6" w:space="0"/>
            <w:right w:val="single" w:color="EFF8FD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994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353" w:type="dxa"/>
            <w:gridSpan w:val="2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shd w:val="clear" w:fill="FFFFFF"/>
                <w:lang w:val="en-US" w:eastAsia="zh-CN" w:bidi="ar"/>
              </w:rPr>
              <w:t>医学实验教学中心</w:t>
            </w:r>
          </w:p>
        </w:tc>
        <w:tc>
          <w:tcPr>
            <w:tcW w:w="214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shd w:val="clear" w:fill="FFFFFF"/>
                <w:lang w:val="en-US" w:eastAsia="zh-CN" w:bidi="ar"/>
              </w:rPr>
              <w:t>实验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shd w:val="clear" w:fill="FFFFFF"/>
                <w:lang w:val="en-US" w:eastAsia="zh-CN" w:bidi="ar"/>
              </w:rPr>
              <w:t>教师</w:t>
            </w:r>
          </w:p>
        </w:tc>
        <w:tc>
          <w:tcPr>
            <w:tcW w:w="478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shd w:val="clear" w:fill="FFFFFF"/>
                <w:lang w:val="en-US" w:eastAsia="zh-CN" w:bidi="ar"/>
              </w:rPr>
              <w:t>1</w:t>
            </w:r>
          </w:p>
        </w:tc>
        <w:tc>
          <w:tcPr>
            <w:tcW w:w="133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shd w:val="clear" w:fill="FFFFFF"/>
                <w:lang w:val="en-US" w:eastAsia="zh-CN" w:bidi="ar"/>
              </w:rPr>
              <w:t>医学类专业（10）；生物学类专业（0710）；生物医学工程类专业（0831）、公共卫生与预防医学类专业（1004）、化学类专业（0703），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全日制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shd w:val="clear" w:fill="FFFFFF"/>
                <w:lang w:val="en-US" w:eastAsia="zh-CN" w:bidi="ar"/>
              </w:rPr>
              <w:t>博士学历、学位。</w:t>
            </w:r>
          </w:p>
        </w:tc>
        <w:tc>
          <w:tcPr>
            <w:tcW w:w="303" w:type="dxa"/>
            <w:gridSpan w:val="5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22" w:type="dxa"/>
            <w:tcBorders>
              <w:top w:val="single" w:color="EFF8FD" w:sz="6" w:space="0"/>
              <w:left w:val="single" w:color="EFF8FD" w:sz="6" w:space="0"/>
              <w:bottom w:val="single" w:color="EFF8FD" w:sz="6" w:space="0"/>
              <w:right w:val="single" w:color="EFF8FD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22" w:type="dxa"/>
            <w:tcBorders>
              <w:top w:val="single" w:color="EFF8FD" w:sz="6" w:space="0"/>
              <w:left w:val="single" w:color="EFF8FD" w:sz="6" w:space="0"/>
              <w:bottom w:val="single" w:color="EFF8FD" w:sz="6" w:space="0"/>
              <w:right w:val="single" w:color="EFF8FD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22" w:type="dxa"/>
            <w:tcBorders>
              <w:top w:val="single" w:color="EFF8FD" w:sz="6" w:space="0"/>
              <w:left w:val="single" w:color="EFF8FD" w:sz="6" w:space="0"/>
              <w:bottom w:val="single" w:color="EFF8FD" w:sz="6" w:space="0"/>
              <w:right w:val="single" w:color="EFF8FD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EFF8FD" w:sz="6" w:space="0"/>
            <w:left w:val="single" w:color="EFF8FD" w:sz="6" w:space="0"/>
            <w:bottom w:val="single" w:color="EFF8FD" w:sz="6" w:space="0"/>
            <w:right w:val="single" w:color="EFF8FD" w:sz="6" w:space="0"/>
            <w:insideH w:val="none" w:color="auto" w:sz="0" w:space="0"/>
            <w:insideV w:val="none" w:color="auto" w:sz="0" w:space="0"/>
          </w:tblBorders>
          <w:tblLayout w:type="fixed"/>
        </w:tblPrEx>
        <w:tc>
          <w:tcPr>
            <w:tcW w:w="3994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353" w:type="dxa"/>
            <w:gridSpan w:val="2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2334" w:type="dxa"/>
            <w:gridSpan w:val="10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shd w:val="clear" w:fill="FFFFFF"/>
                <w:lang w:val="en-US" w:eastAsia="zh-CN" w:bidi="ar"/>
              </w:rPr>
              <w:t>联系人：万秋华     联系电话：13707083558 </w:t>
            </w:r>
          </w:p>
        </w:tc>
        <w:tc>
          <w:tcPr>
            <w:tcW w:w="22" w:type="dxa"/>
            <w:tcBorders>
              <w:top w:val="single" w:color="EFF8FD" w:sz="6" w:space="0"/>
              <w:left w:val="single" w:color="EFF8FD" w:sz="6" w:space="0"/>
              <w:bottom w:val="single" w:color="EFF8FD" w:sz="6" w:space="0"/>
              <w:right w:val="single" w:color="EFF8FD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22" w:type="dxa"/>
            <w:tcBorders>
              <w:top w:val="single" w:color="EFF8FD" w:sz="6" w:space="0"/>
              <w:left w:val="single" w:color="EFF8FD" w:sz="6" w:space="0"/>
              <w:bottom w:val="single" w:color="EFF8FD" w:sz="6" w:space="0"/>
              <w:right w:val="single" w:color="EFF8FD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22" w:type="dxa"/>
            <w:tcBorders>
              <w:top w:val="single" w:color="EFF8FD" w:sz="6" w:space="0"/>
              <w:left w:val="single" w:color="EFF8FD" w:sz="6" w:space="0"/>
              <w:bottom w:val="single" w:color="EFF8FD" w:sz="6" w:space="0"/>
              <w:right w:val="single" w:color="EFF8FD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EFF8FD" w:sz="6" w:space="0"/>
            <w:left w:val="single" w:color="EFF8FD" w:sz="6" w:space="0"/>
            <w:bottom w:val="single" w:color="EFF8FD" w:sz="6" w:space="0"/>
            <w:right w:val="single" w:color="EFF8FD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994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353" w:type="dxa"/>
            <w:gridSpan w:val="2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实验动物科学中心</w:t>
            </w:r>
          </w:p>
        </w:tc>
        <w:tc>
          <w:tcPr>
            <w:tcW w:w="214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实验 教师</w:t>
            </w:r>
          </w:p>
        </w:tc>
        <w:tc>
          <w:tcPr>
            <w:tcW w:w="478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33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兽医学类专业（0906），全日制博士学历、学位。</w:t>
            </w:r>
          </w:p>
        </w:tc>
        <w:tc>
          <w:tcPr>
            <w:tcW w:w="303" w:type="dxa"/>
            <w:gridSpan w:val="5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22" w:type="dxa"/>
            <w:tcBorders>
              <w:top w:val="single" w:color="EFF8FD" w:sz="6" w:space="0"/>
              <w:left w:val="single" w:color="EFF8FD" w:sz="6" w:space="0"/>
              <w:bottom w:val="single" w:color="EFF8FD" w:sz="6" w:space="0"/>
              <w:right w:val="single" w:color="EFF8FD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22" w:type="dxa"/>
            <w:tcBorders>
              <w:top w:val="single" w:color="EFF8FD" w:sz="6" w:space="0"/>
              <w:left w:val="single" w:color="EFF8FD" w:sz="6" w:space="0"/>
              <w:bottom w:val="single" w:color="EFF8FD" w:sz="6" w:space="0"/>
              <w:right w:val="single" w:color="EFF8FD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22" w:type="dxa"/>
            <w:tcBorders>
              <w:top w:val="single" w:color="EFF8FD" w:sz="6" w:space="0"/>
              <w:left w:val="single" w:color="EFF8FD" w:sz="6" w:space="0"/>
              <w:bottom w:val="single" w:color="EFF8FD" w:sz="6" w:space="0"/>
              <w:right w:val="single" w:color="EFF8FD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EFF8FD" w:sz="6" w:space="0"/>
            <w:left w:val="single" w:color="EFF8FD" w:sz="6" w:space="0"/>
            <w:bottom w:val="single" w:color="EFF8FD" w:sz="6" w:space="0"/>
            <w:right w:val="single" w:color="EFF8FD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994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353" w:type="dxa"/>
            <w:gridSpan w:val="2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2334" w:type="dxa"/>
            <w:gridSpan w:val="10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联系人：康路妹     联系电话：13517009831     </w:t>
            </w:r>
          </w:p>
        </w:tc>
        <w:tc>
          <w:tcPr>
            <w:tcW w:w="22" w:type="dxa"/>
            <w:tcBorders>
              <w:top w:val="single" w:color="EFF8FD" w:sz="6" w:space="0"/>
              <w:left w:val="single" w:color="EFF8FD" w:sz="6" w:space="0"/>
              <w:bottom w:val="single" w:color="EFF8FD" w:sz="6" w:space="0"/>
              <w:right w:val="single" w:color="EFF8FD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22" w:type="dxa"/>
            <w:tcBorders>
              <w:top w:val="single" w:color="EFF8FD" w:sz="6" w:space="0"/>
              <w:left w:val="single" w:color="EFF8FD" w:sz="6" w:space="0"/>
              <w:bottom w:val="single" w:color="EFF8FD" w:sz="6" w:space="0"/>
              <w:right w:val="single" w:color="EFF8FD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22" w:type="dxa"/>
            <w:tcBorders>
              <w:top w:val="single" w:color="EFF8FD" w:sz="6" w:space="0"/>
              <w:left w:val="single" w:color="EFF8FD" w:sz="6" w:space="0"/>
              <w:bottom w:val="single" w:color="EFF8FD" w:sz="6" w:space="0"/>
              <w:right w:val="single" w:color="EFF8FD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EFF8FD" w:sz="6" w:space="0"/>
            <w:left w:val="single" w:color="EFF8FD" w:sz="6" w:space="0"/>
            <w:bottom w:val="single" w:color="EFF8FD" w:sz="6" w:space="0"/>
            <w:right w:val="single" w:color="EFF8FD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347" w:type="dxa"/>
            <w:gridSpan w:val="3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食品科学与技术国家重点实验室</w:t>
            </w:r>
          </w:p>
        </w:tc>
        <w:tc>
          <w:tcPr>
            <w:tcW w:w="214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科研</w:t>
            </w:r>
          </w:p>
        </w:tc>
        <w:tc>
          <w:tcPr>
            <w:tcW w:w="478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339" w:type="dxa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shd w:val="clear" w:fill="FFFFFF"/>
                <w:lang w:val="en-US" w:eastAsia="zh-CN" w:bidi="ar"/>
              </w:rPr>
              <w:t>化学类专业（0703）、食品科学与工程类专业（0832）、营养与食品卫生学专业（100403）、生物学类专业（0710）、仪器科学与技术类专业（0804）,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全日制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shd w:val="clear" w:fill="FFFFFF"/>
                <w:lang w:val="en-US" w:eastAsia="zh-CN" w:bidi="ar"/>
              </w:rPr>
              <w:t>博士学历、学位。</w:t>
            </w:r>
          </w:p>
        </w:tc>
        <w:tc>
          <w:tcPr>
            <w:tcW w:w="211" w:type="dxa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23" w:type="dxa"/>
            <w:tcBorders>
              <w:top w:val="single" w:color="EFF8FD" w:sz="6" w:space="0"/>
              <w:left w:val="single" w:color="EFF8FD" w:sz="6" w:space="0"/>
              <w:bottom w:val="single" w:color="EFF8FD" w:sz="6" w:space="0"/>
              <w:right w:val="single" w:color="EFF8FD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22" w:type="dxa"/>
            <w:tcBorders>
              <w:top w:val="single" w:color="EFF8FD" w:sz="6" w:space="0"/>
              <w:left w:val="single" w:color="EFF8FD" w:sz="6" w:space="0"/>
              <w:bottom w:val="single" w:color="EFF8FD" w:sz="6" w:space="0"/>
              <w:right w:val="single" w:color="EFF8FD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23" w:type="dxa"/>
            <w:tcBorders>
              <w:top w:val="single" w:color="EFF8FD" w:sz="6" w:space="0"/>
              <w:left w:val="single" w:color="EFF8FD" w:sz="6" w:space="0"/>
              <w:bottom w:val="single" w:color="EFF8FD" w:sz="6" w:space="0"/>
              <w:right w:val="single" w:color="EFF8FD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24" w:type="dxa"/>
            <w:tcBorders>
              <w:top w:val="single" w:color="EFF8FD" w:sz="6" w:space="0"/>
              <w:left w:val="single" w:color="EFF8FD" w:sz="6" w:space="0"/>
              <w:bottom w:val="single" w:color="EFF8FD" w:sz="6" w:space="0"/>
              <w:right w:val="single" w:color="EFF8FD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22" w:type="dxa"/>
            <w:tcBorders>
              <w:top w:val="single" w:color="EFF8FD" w:sz="6" w:space="0"/>
              <w:left w:val="single" w:color="EFF8FD" w:sz="6" w:space="0"/>
              <w:bottom w:val="single" w:color="EFF8FD" w:sz="6" w:space="0"/>
              <w:right w:val="single" w:color="EFF8FD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22" w:type="dxa"/>
            <w:tcBorders>
              <w:top w:val="single" w:color="EFF8FD" w:sz="6" w:space="0"/>
              <w:left w:val="single" w:color="EFF8FD" w:sz="6" w:space="0"/>
              <w:bottom w:val="single" w:color="EFF8FD" w:sz="6" w:space="0"/>
              <w:right w:val="single" w:color="EFF8FD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22" w:type="dxa"/>
            <w:tcBorders>
              <w:top w:val="single" w:color="EFF8FD" w:sz="6" w:space="0"/>
              <w:left w:val="single" w:color="EFF8FD" w:sz="6" w:space="0"/>
              <w:bottom w:val="single" w:color="EFF8FD" w:sz="6" w:space="0"/>
              <w:right w:val="single" w:color="EFF8FD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EFF8FD" w:sz="6" w:space="0"/>
            <w:left w:val="single" w:color="EFF8FD" w:sz="6" w:space="0"/>
            <w:bottom w:val="single" w:color="EFF8FD" w:sz="6" w:space="0"/>
            <w:right w:val="single" w:color="EFF8FD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347" w:type="dxa"/>
            <w:gridSpan w:val="3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214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科研</w:t>
            </w:r>
          </w:p>
        </w:tc>
        <w:tc>
          <w:tcPr>
            <w:tcW w:w="478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339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211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23" w:type="dxa"/>
            <w:tcBorders>
              <w:top w:val="single" w:color="EFF8FD" w:sz="6" w:space="0"/>
              <w:left w:val="single" w:color="EFF8FD" w:sz="6" w:space="0"/>
              <w:bottom w:val="single" w:color="EFF8FD" w:sz="6" w:space="0"/>
              <w:right w:val="single" w:color="EFF8FD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22" w:type="dxa"/>
            <w:tcBorders>
              <w:top w:val="single" w:color="EFF8FD" w:sz="6" w:space="0"/>
              <w:left w:val="single" w:color="EFF8FD" w:sz="6" w:space="0"/>
              <w:bottom w:val="single" w:color="EFF8FD" w:sz="6" w:space="0"/>
              <w:right w:val="single" w:color="EFF8FD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23" w:type="dxa"/>
            <w:tcBorders>
              <w:top w:val="single" w:color="EFF8FD" w:sz="6" w:space="0"/>
              <w:left w:val="single" w:color="EFF8FD" w:sz="6" w:space="0"/>
              <w:bottom w:val="single" w:color="EFF8FD" w:sz="6" w:space="0"/>
              <w:right w:val="single" w:color="EFF8FD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24" w:type="dxa"/>
            <w:tcBorders>
              <w:top w:val="single" w:color="EFF8FD" w:sz="6" w:space="0"/>
              <w:left w:val="single" w:color="EFF8FD" w:sz="6" w:space="0"/>
              <w:bottom w:val="single" w:color="EFF8FD" w:sz="6" w:space="0"/>
              <w:right w:val="single" w:color="EFF8FD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22" w:type="dxa"/>
            <w:tcBorders>
              <w:top w:val="single" w:color="EFF8FD" w:sz="6" w:space="0"/>
              <w:left w:val="single" w:color="EFF8FD" w:sz="6" w:space="0"/>
              <w:bottom w:val="single" w:color="EFF8FD" w:sz="6" w:space="0"/>
              <w:right w:val="single" w:color="EFF8FD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22" w:type="dxa"/>
            <w:tcBorders>
              <w:top w:val="single" w:color="EFF8FD" w:sz="6" w:space="0"/>
              <w:left w:val="single" w:color="EFF8FD" w:sz="6" w:space="0"/>
              <w:bottom w:val="single" w:color="EFF8FD" w:sz="6" w:space="0"/>
              <w:right w:val="single" w:color="EFF8FD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22" w:type="dxa"/>
            <w:tcBorders>
              <w:top w:val="single" w:color="EFF8FD" w:sz="6" w:space="0"/>
              <w:left w:val="single" w:color="EFF8FD" w:sz="6" w:space="0"/>
              <w:bottom w:val="single" w:color="EFF8FD" w:sz="6" w:space="0"/>
              <w:right w:val="single" w:color="EFF8FD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EFF8FD" w:sz="6" w:space="0"/>
            <w:left w:val="single" w:color="EFF8FD" w:sz="6" w:space="0"/>
            <w:bottom w:val="single" w:color="EFF8FD" w:sz="6" w:space="0"/>
            <w:right w:val="single" w:color="EFF8FD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347" w:type="dxa"/>
            <w:gridSpan w:val="3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2242" w:type="dxa"/>
            <w:gridSpan w:val="6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联系人：游峰    联系电话：0791-88304545  </w:t>
            </w:r>
          </w:p>
        </w:tc>
        <w:tc>
          <w:tcPr>
            <w:tcW w:w="23" w:type="dxa"/>
            <w:tcBorders>
              <w:top w:val="single" w:color="EFF8FD" w:sz="6" w:space="0"/>
              <w:left w:val="single" w:color="EFF8FD" w:sz="6" w:space="0"/>
              <w:bottom w:val="single" w:color="EFF8FD" w:sz="6" w:space="0"/>
              <w:right w:val="single" w:color="EFF8FD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22" w:type="dxa"/>
            <w:tcBorders>
              <w:top w:val="single" w:color="EFF8FD" w:sz="6" w:space="0"/>
              <w:left w:val="single" w:color="EFF8FD" w:sz="6" w:space="0"/>
              <w:bottom w:val="single" w:color="EFF8FD" w:sz="6" w:space="0"/>
              <w:right w:val="single" w:color="EFF8FD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23" w:type="dxa"/>
            <w:tcBorders>
              <w:top w:val="single" w:color="EFF8FD" w:sz="6" w:space="0"/>
              <w:left w:val="single" w:color="EFF8FD" w:sz="6" w:space="0"/>
              <w:bottom w:val="single" w:color="EFF8FD" w:sz="6" w:space="0"/>
              <w:right w:val="single" w:color="EFF8FD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24" w:type="dxa"/>
            <w:tcBorders>
              <w:top w:val="single" w:color="EFF8FD" w:sz="6" w:space="0"/>
              <w:left w:val="single" w:color="EFF8FD" w:sz="6" w:space="0"/>
              <w:bottom w:val="single" w:color="EFF8FD" w:sz="6" w:space="0"/>
              <w:right w:val="single" w:color="EFF8FD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22" w:type="dxa"/>
            <w:tcBorders>
              <w:top w:val="single" w:color="EFF8FD" w:sz="6" w:space="0"/>
              <w:left w:val="single" w:color="EFF8FD" w:sz="6" w:space="0"/>
              <w:bottom w:val="single" w:color="EFF8FD" w:sz="6" w:space="0"/>
              <w:right w:val="single" w:color="EFF8FD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22" w:type="dxa"/>
            <w:tcBorders>
              <w:top w:val="single" w:color="EFF8FD" w:sz="6" w:space="0"/>
              <w:left w:val="single" w:color="EFF8FD" w:sz="6" w:space="0"/>
              <w:bottom w:val="single" w:color="EFF8FD" w:sz="6" w:space="0"/>
              <w:right w:val="single" w:color="EFF8FD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22" w:type="dxa"/>
            <w:tcBorders>
              <w:top w:val="single" w:color="EFF8FD" w:sz="6" w:space="0"/>
              <w:left w:val="single" w:color="EFF8FD" w:sz="6" w:space="0"/>
              <w:bottom w:val="single" w:color="EFF8FD" w:sz="6" w:space="0"/>
              <w:right w:val="single" w:color="EFF8FD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EFF8FD" w:sz="6" w:space="0"/>
            <w:left w:val="single" w:color="EFF8FD" w:sz="6" w:space="0"/>
            <w:bottom w:val="single" w:color="EFF8FD" w:sz="6" w:space="0"/>
            <w:right w:val="single" w:color="EFF8FD" w:sz="6" w:space="0"/>
            <w:insideH w:val="none" w:color="auto" w:sz="0" w:space="0"/>
            <w:insideV w:val="none" w:color="auto" w:sz="0" w:space="0"/>
          </w:tblBorders>
          <w:tblLayout w:type="fixed"/>
        </w:tblPrEx>
        <w:tc>
          <w:tcPr>
            <w:tcW w:w="5347" w:type="dxa"/>
            <w:gridSpan w:val="3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国家硅基LED工程技术研究中心</w:t>
            </w:r>
          </w:p>
        </w:tc>
        <w:tc>
          <w:tcPr>
            <w:tcW w:w="214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shd w:val="clear" w:fill="FFFFFF"/>
                <w:lang w:val="en-US" w:eastAsia="zh-CN" w:bidi="ar"/>
              </w:rPr>
              <w:t>科研</w:t>
            </w:r>
          </w:p>
        </w:tc>
        <w:tc>
          <w:tcPr>
            <w:tcW w:w="478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shd w:val="clear" w:fill="FFFFFF"/>
                <w:lang w:val="en-US" w:eastAsia="zh-CN" w:bidi="ar"/>
              </w:rPr>
              <w:t>3</w:t>
            </w:r>
          </w:p>
        </w:tc>
        <w:tc>
          <w:tcPr>
            <w:tcW w:w="133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shd w:val="clear" w:fill="FFFFFF"/>
                <w:lang w:val="en-US" w:eastAsia="zh-CN" w:bidi="ar"/>
              </w:rPr>
              <w:t>机械工程类专业（0802）、控制工程或电气工程类专业（0811）、信息与通信工程类专业（0810），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全日制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shd w:val="clear" w:fill="FFFFFF"/>
                <w:lang w:val="en-US" w:eastAsia="zh-CN" w:bidi="ar"/>
              </w:rPr>
              <w:t>博士学历、学位。</w:t>
            </w:r>
          </w:p>
        </w:tc>
        <w:tc>
          <w:tcPr>
            <w:tcW w:w="21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23" w:type="dxa"/>
            <w:tcBorders>
              <w:top w:val="single" w:color="EFF8FD" w:sz="6" w:space="0"/>
              <w:left w:val="single" w:color="EFF8FD" w:sz="6" w:space="0"/>
              <w:bottom w:val="single" w:color="EFF8FD" w:sz="6" w:space="0"/>
              <w:right w:val="single" w:color="EFF8FD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22" w:type="dxa"/>
            <w:tcBorders>
              <w:top w:val="single" w:color="EFF8FD" w:sz="6" w:space="0"/>
              <w:left w:val="single" w:color="EFF8FD" w:sz="6" w:space="0"/>
              <w:bottom w:val="single" w:color="EFF8FD" w:sz="6" w:space="0"/>
              <w:right w:val="single" w:color="EFF8FD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23" w:type="dxa"/>
            <w:tcBorders>
              <w:top w:val="single" w:color="EFF8FD" w:sz="6" w:space="0"/>
              <w:left w:val="single" w:color="EFF8FD" w:sz="6" w:space="0"/>
              <w:bottom w:val="single" w:color="EFF8FD" w:sz="6" w:space="0"/>
              <w:right w:val="single" w:color="EFF8FD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24" w:type="dxa"/>
            <w:tcBorders>
              <w:top w:val="single" w:color="EFF8FD" w:sz="6" w:space="0"/>
              <w:left w:val="single" w:color="EFF8FD" w:sz="6" w:space="0"/>
              <w:bottom w:val="single" w:color="EFF8FD" w:sz="6" w:space="0"/>
              <w:right w:val="single" w:color="EFF8FD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22" w:type="dxa"/>
            <w:tcBorders>
              <w:top w:val="single" w:color="EFF8FD" w:sz="6" w:space="0"/>
              <w:left w:val="single" w:color="EFF8FD" w:sz="6" w:space="0"/>
              <w:bottom w:val="single" w:color="EFF8FD" w:sz="6" w:space="0"/>
              <w:right w:val="single" w:color="EFF8FD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22" w:type="dxa"/>
            <w:tcBorders>
              <w:top w:val="single" w:color="EFF8FD" w:sz="6" w:space="0"/>
              <w:left w:val="single" w:color="EFF8FD" w:sz="6" w:space="0"/>
              <w:bottom w:val="single" w:color="EFF8FD" w:sz="6" w:space="0"/>
              <w:right w:val="single" w:color="EFF8FD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22" w:type="dxa"/>
            <w:tcBorders>
              <w:top w:val="single" w:color="EFF8FD" w:sz="6" w:space="0"/>
              <w:left w:val="single" w:color="EFF8FD" w:sz="6" w:space="0"/>
              <w:bottom w:val="single" w:color="EFF8FD" w:sz="6" w:space="0"/>
              <w:right w:val="single" w:color="EFF8FD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EFF8FD" w:sz="6" w:space="0"/>
            <w:left w:val="single" w:color="EFF8FD" w:sz="6" w:space="0"/>
            <w:bottom w:val="single" w:color="EFF8FD" w:sz="6" w:space="0"/>
            <w:right w:val="single" w:color="EFF8FD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347" w:type="dxa"/>
            <w:gridSpan w:val="3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214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shd w:val="clear" w:fill="FFFFFF"/>
                <w:lang w:val="en-US" w:eastAsia="zh-CN" w:bidi="ar"/>
              </w:rPr>
              <w:t>科研</w:t>
            </w:r>
          </w:p>
        </w:tc>
        <w:tc>
          <w:tcPr>
            <w:tcW w:w="478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shd w:val="clear" w:fill="FFFFFF"/>
                <w:lang w:val="en-US" w:eastAsia="zh-CN" w:bidi="ar"/>
              </w:rPr>
              <w:t>2</w:t>
            </w:r>
          </w:p>
        </w:tc>
        <w:tc>
          <w:tcPr>
            <w:tcW w:w="133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shd w:val="clear" w:fill="FFFFFF"/>
                <w:lang w:val="en-US" w:eastAsia="zh-CN" w:bidi="ar"/>
              </w:rPr>
              <w:t>材料科学与工程类专业（0805），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全日制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shd w:val="clear" w:fill="FFFFFF"/>
                <w:lang w:val="en-US" w:eastAsia="zh-CN" w:bidi="ar"/>
              </w:rPr>
              <w:t>博士学历、学位。</w:t>
            </w:r>
          </w:p>
        </w:tc>
        <w:tc>
          <w:tcPr>
            <w:tcW w:w="21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23" w:type="dxa"/>
            <w:tcBorders>
              <w:top w:val="single" w:color="EFF8FD" w:sz="6" w:space="0"/>
              <w:left w:val="single" w:color="EFF8FD" w:sz="6" w:space="0"/>
              <w:bottom w:val="single" w:color="EFF8FD" w:sz="6" w:space="0"/>
              <w:right w:val="single" w:color="EFF8FD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22" w:type="dxa"/>
            <w:tcBorders>
              <w:top w:val="single" w:color="EFF8FD" w:sz="6" w:space="0"/>
              <w:left w:val="single" w:color="EFF8FD" w:sz="6" w:space="0"/>
              <w:bottom w:val="single" w:color="EFF8FD" w:sz="6" w:space="0"/>
              <w:right w:val="single" w:color="EFF8FD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23" w:type="dxa"/>
            <w:tcBorders>
              <w:top w:val="single" w:color="EFF8FD" w:sz="6" w:space="0"/>
              <w:left w:val="single" w:color="EFF8FD" w:sz="6" w:space="0"/>
              <w:bottom w:val="single" w:color="EFF8FD" w:sz="6" w:space="0"/>
              <w:right w:val="single" w:color="EFF8FD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24" w:type="dxa"/>
            <w:tcBorders>
              <w:top w:val="single" w:color="EFF8FD" w:sz="6" w:space="0"/>
              <w:left w:val="single" w:color="EFF8FD" w:sz="6" w:space="0"/>
              <w:bottom w:val="single" w:color="EFF8FD" w:sz="6" w:space="0"/>
              <w:right w:val="single" w:color="EFF8FD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22" w:type="dxa"/>
            <w:tcBorders>
              <w:top w:val="single" w:color="EFF8FD" w:sz="6" w:space="0"/>
              <w:left w:val="single" w:color="EFF8FD" w:sz="6" w:space="0"/>
              <w:bottom w:val="single" w:color="EFF8FD" w:sz="6" w:space="0"/>
              <w:right w:val="single" w:color="EFF8FD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22" w:type="dxa"/>
            <w:tcBorders>
              <w:top w:val="single" w:color="EFF8FD" w:sz="6" w:space="0"/>
              <w:left w:val="single" w:color="EFF8FD" w:sz="6" w:space="0"/>
              <w:bottom w:val="single" w:color="EFF8FD" w:sz="6" w:space="0"/>
              <w:right w:val="single" w:color="EFF8FD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22" w:type="dxa"/>
            <w:tcBorders>
              <w:top w:val="single" w:color="EFF8FD" w:sz="6" w:space="0"/>
              <w:left w:val="single" w:color="EFF8FD" w:sz="6" w:space="0"/>
              <w:bottom w:val="single" w:color="EFF8FD" w:sz="6" w:space="0"/>
              <w:right w:val="single" w:color="EFF8FD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EFF8FD" w:sz="6" w:space="0"/>
            <w:left w:val="single" w:color="EFF8FD" w:sz="6" w:space="0"/>
            <w:bottom w:val="single" w:color="EFF8FD" w:sz="6" w:space="0"/>
            <w:right w:val="single" w:color="EFF8FD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347" w:type="dxa"/>
            <w:gridSpan w:val="3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214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shd w:val="clear" w:fill="FFFFFF"/>
                <w:lang w:val="en-US" w:eastAsia="zh-CN" w:bidi="ar"/>
              </w:rPr>
              <w:t>科研</w:t>
            </w:r>
          </w:p>
        </w:tc>
        <w:tc>
          <w:tcPr>
            <w:tcW w:w="478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shd w:val="clear" w:fill="FFFFFF"/>
                <w:lang w:val="en-US" w:eastAsia="zh-CN" w:bidi="ar"/>
              </w:rPr>
              <w:t>1</w:t>
            </w:r>
          </w:p>
        </w:tc>
        <w:tc>
          <w:tcPr>
            <w:tcW w:w="133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shd w:val="clear" w:fill="FFFFFF"/>
                <w:lang w:val="en-US" w:eastAsia="zh-CN" w:bidi="ar"/>
              </w:rPr>
              <w:t>电子科学与技术类专业（0809）、光学工程类专业（0803），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全日制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shd w:val="clear" w:fill="FFFFFF"/>
                <w:lang w:val="en-US" w:eastAsia="zh-CN" w:bidi="ar"/>
              </w:rPr>
              <w:t>博士学历、学位</w:t>
            </w:r>
          </w:p>
        </w:tc>
        <w:tc>
          <w:tcPr>
            <w:tcW w:w="21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23" w:type="dxa"/>
            <w:tcBorders>
              <w:top w:val="single" w:color="EFF8FD" w:sz="6" w:space="0"/>
              <w:left w:val="single" w:color="EFF8FD" w:sz="6" w:space="0"/>
              <w:bottom w:val="single" w:color="EFF8FD" w:sz="6" w:space="0"/>
              <w:right w:val="single" w:color="EFF8FD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22" w:type="dxa"/>
            <w:tcBorders>
              <w:top w:val="single" w:color="EFF8FD" w:sz="6" w:space="0"/>
              <w:left w:val="single" w:color="EFF8FD" w:sz="6" w:space="0"/>
              <w:bottom w:val="single" w:color="EFF8FD" w:sz="6" w:space="0"/>
              <w:right w:val="single" w:color="EFF8FD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23" w:type="dxa"/>
            <w:tcBorders>
              <w:top w:val="single" w:color="EFF8FD" w:sz="6" w:space="0"/>
              <w:left w:val="single" w:color="EFF8FD" w:sz="6" w:space="0"/>
              <w:bottom w:val="single" w:color="EFF8FD" w:sz="6" w:space="0"/>
              <w:right w:val="single" w:color="EFF8FD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24" w:type="dxa"/>
            <w:tcBorders>
              <w:top w:val="single" w:color="EFF8FD" w:sz="6" w:space="0"/>
              <w:left w:val="single" w:color="EFF8FD" w:sz="6" w:space="0"/>
              <w:bottom w:val="single" w:color="EFF8FD" w:sz="6" w:space="0"/>
              <w:right w:val="single" w:color="EFF8FD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22" w:type="dxa"/>
            <w:tcBorders>
              <w:top w:val="single" w:color="EFF8FD" w:sz="6" w:space="0"/>
              <w:left w:val="single" w:color="EFF8FD" w:sz="6" w:space="0"/>
              <w:bottom w:val="single" w:color="EFF8FD" w:sz="6" w:space="0"/>
              <w:right w:val="single" w:color="EFF8FD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22" w:type="dxa"/>
            <w:tcBorders>
              <w:top w:val="single" w:color="EFF8FD" w:sz="6" w:space="0"/>
              <w:left w:val="single" w:color="EFF8FD" w:sz="6" w:space="0"/>
              <w:bottom w:val="single" w:color="EFF8FD" w:sz="6" w:space="0"/>
              <w:right w:val="single" w:color="EFF8FD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22" w:type="dxa"/>
            <w:tcBorders>
              <w:top w:val="single" w:color="EFF8FD" w:sz="6" w:space="0"/>
              <w:left w:val="single" w:color="EFF8FD" w:sz="6" w:space="0"/>
              <w:bottom w:val="single" w:color="EFF8FD" w:sz="6" w:space="0"/>
              <w:right w:val="single" w:color="EFF8FD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EFF8FD" w:sz="6" w:space="0"/>
            <w:left w:val="single" w:color="EFF8FD" w:sz="6" w:space="0"/>
            <w:bottom w:val="single" w:color="EFF8FD" w:sz="6" w:space="0"/>
            <w:right w:val="single" w:color="EFF8FD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347" w:type="dxa"/>
            <w:gridSpan w:val="3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2242" w:type="dxa"/>
            <w:gridSpan w:val="6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shd w:val="clear" w:fill="FFFFFF"/>
                <w:lang w:val="en-US" w:eastAsia="zh-CN" w:bidi="ar"/>
              </w:rPr>
              <w:t>联系人：田海虹   联系电话： 0791-88316183  </w:t>
            </w:r>
          </w:p>
        </w:tc>
        <w:tc>
          <w:tcPr>
            <w:tcW w:w="23" w:type="dxa"/>
            <w:tcBorders>
              <w:top w:val="single" w:color="EFF8FD" w:sz="6" w:space="0"/>
              <w:left w:val="single" w:color="EFF8FD" w:sz="6" w:space="0"/>
              <w:bottom w:val="single" w:color="EFF8FD" w:sz="6" w:space="0"/>
              <w:right w:val="single" w:color="EFF8FD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22" w:type="dxa"/>
            <w:tcBorders>
              <w:top w:val="single" w:color="EFF8FD" w:sz="6" w:space="0"/>
              <w:left w:val="single" w:color="EFF8FD" w:sz="6" w:space="0"/>
              <w:bottom w:val="single" w:color="EFF8FD" w:sz="6" w:space="0"/>
              <w:right w:val="single" w:color="EFF8FD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23" w:type="dxa"/>
            <w:tcBorders>
              <w:top w:val="single" w:color="EFF8FD" w:sz="6" w:space="0"/>
              <w:left w:val="single" w:color="EFF8FD" w:sz="6" w:space="0"/>
              <w:bottom w:val="single" w:color="EFF8FD" w:sz="6" w:space="0"/>
              <w:right w:val="single" w:color="EFF8FD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24" w:type="dxa"/>
            <w:tcBorders>
              <w:top w:val="single" w:color="EFF8FD" w:sz="6" w:space="0"/>
              <w:left w:val="single" w:color="EFF8FD" w:sz="6" w:space="0"/>
              <w:bottom w:val="single" w:color="EFF8FD" w:sz="6" w:space="0"/>
              <w:right w:val="single" w:color="EFF8FD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22" w:type="dxa"/>
            <w:tcBorders>
              <w:top w:val="single" w:color="EFF8FD" w:sz="6" w:space="0"/>
              <w:left w:val="single" w:color="EFF8FD" w:sz="6" w:space="0"/>
              <w:bottom w:val="single" w:color="EFF8FD" w:sz="6" w:space="0"/>
              <w:right w:val="single" w:color="EFF8FD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22" w:type="dxa"/>
            <w:tcBorders>
              <w:top w:val="single" w:color="EFF8FD" w:sz="6" w:space="0"/>
              <w:left w:val="single" w:color="EFF8FD" w:sz="6" w:space="0"/>
              <w:bottom w:val="single" w:color="EFF8FD" w:sz="6" w:space="0"/>
              <w:right w:val="single" w:color="EFF8FD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22" w:type="dxa"/>
            <w:tcBorders>
              <w:top w:val="single" w:color="EFF8FD" w:sz="6" w:space="0"/>
              <w:left w:val="single" w:color="EFF8FD" w:sz="6" w:space="0"/>
              <w:bottom w:val="single" w:color="EFF8FD" w:sz="6" w:space="0"/>
              <w:right w:val="single" w:color="EFF8FD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EFF8FD" w:sz="6" w:space="0"/>
            <w:left w:val="single" w:color="EFF8FD" w:sz="6" w:space="0"/>
            <w:bottom w:val="single" w:color="EFF8FD" w:sz="6" w:space="0"/>
            <w:right w:val="single" w:color="EFF8FD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347" w:type="dxa"/>
            <w:gridSpan w:val="3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shd w:val="clear" w:fill="FFFFFF"/>
                <w:lang w:val="en-US" w:eastAsia="zh-CN" w:bidi="ar"/>
              </w:rPr>
              <w:t>生物质转化教育部工程研究中心                           （编制放在食品学院）</w:t>
            </w:r>
          </w:p>
        </w:tc>
        <w:tc>
          <w:tcPr>
            <w:tcW w:w="214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shd w:val="clear" w:fill="FFFFFF"/>
                <w:lang w:val="en-US" w:eastAsia="zh-CN" w:bidi="ar"/>
              </w:rPr>
              <w:t>科研</w:t>
            </w:r>
          </w:p>
        </w:tc>
        <w:tc>
          <w:tcPr>
            <w:tcW w:w="478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shd w:val="clear" w:fill="FFFFFF"/>
                <w:lang w:val="en-US" w:eastAsia="zh-CN" w:bidi="ar"/>
              </w:rPr>
              <w:t>1</w:t>
            </w:r>
          </w:p>
        </w:tc>
        <w:tc>
          <w:tcPr>
            <w:tcW w:w="133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shd w:val="clear" w:fill="FFFFFF"/>
                <w:lang w:val="en-US" w:eastAsia="zh-CN" w:bidi="ar"/>
              </w:rPr>
              <w:t>农业工程类专业（0828），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全日制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shd w:val="clear" w:fill="FFFFFF"/>
                <w:lang w:val="en-US" w:eastAsia="zh-CN" w:bidi="ar"/>
              </w:rPr>
              <w:t>博士学历、学位。</w:t>
            </w:r>
          </w:p>
        </w:tc>
        <w:tc>
          <w:tcPr>
            <w:tcW w:w="21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23" w:type="dxa"/>
            <w:tcBorders>
              <w:top w:val="single" w:color="EFF8FD" w:sz="6" w:space="0"/>
              <w:left w:val="single" w:color="EFF8FD" w:sz="6" w:space="0"/>
              <w:bottom w:val="single" w:color="EFF8FD" w:sz="6" w:space="0"/>
              <w:right w:val="single" w:color="EFF8FD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22" w:type="dxa"/>
            <w:tcBorders>
              <w:top w:val="single" w:color="EFF8FD" w:sz="6" w:space="0"/>
              <w:left w:val="single" w:color="EFF8FD" w:sz="6" w:space="0"/>
              <w:bottom w:val="single" w:color="EFF8FD" w:sz="6" w:space="0"/>
              <w:right w:val="single" w:color="EFF8FD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23" w:type="dxa"/>
            <w:tcBorders>
              <w:top w:val="single" w:color="EFF8FD" w:sz="6" w:space="0"/>
              <w:left w:val="single" w:color="EFF8FD" w:sz="6" w:space="0"/>
              <w:bottom w:val="single" w:color="EFF8FD" w:sz="6" w:space="0"/>
              <w:right w:val="single" w:color="EFF8FD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24" w:type="dxa"/>
            <w:tcBorders>
              <w:top w:val="single" w:color="EFF8FD" w:sz="6" w:space="0"/>
              <w:left w:val="single" w:color="EFF8FD" w:sz="6" w:space="0"/>
              <w:bottom w:val="single" w:color="EFF8FD" w:sz="6" w:space="0"/>
              <w:right w:val="single" w:color="EFF8FD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22" w:type="dxa"/>
            <w:tcBorders>
              <w:top w:val="single" w:color="EFF8FD" w:sz="6" w:space="0"/>
              <w:left w:val="single" w:color="EFF8FD" w:sz="6" w:space="0"/>
              <w:bottom w:val="single" w:color="EFF8FD" w:sz="6" w:space="0"/>
              <w:right w:val="single" w:color="EFF8FD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22" w:type="dxa"/>
            <w:tcBorders>
              <w:top w:val="single" w:color="EFF8FD" w:sz="6" w:space="0"/>
              <w:left w:val="single" w:color="EFF8FD" w:sz="6" w:space="0"/>
              <w:bottom w:val="single" w:color="EFF8FD" w:sz="6" w:space="0"/>
              <w:right w:val="single" w:color="EFF8FD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22" w:type="dxa"/>
            <w:tcBorders>
              <w:top w:val="single" w:color="EFF8FD" w:sz="6" w:space="0"/>
              <w:left w:val="single" w:color="EFF8FD" w:sz="6" w:space="0"/>
              <w:bottom w:val="single" w:color="EFF8FD" w:sz="6" w:space="0"/>
              <w:right w:val="single" w:color="EFF8FD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EFF8FD" w:sz="6" w:space="0"/>
            <w:left w:val="single" w:color="EFF8FD" w:sz="6" w:space="0"/>
            <w:bottom w:val="single" w:color="EFF8FD" w:sz="6" w:space="0"/>
            <w:right w:val="single" w:color="EFF8FD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347" w:type="dxa"/>
            <w:gridSpan w:val="3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214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shd w:val="clear" w:fill="FFFFFF"/>
                <w:lang w:val="en-US" w:eastAsia="zh-CN" w:bidi="ar"/>
              </w:rPr>
              <w:t>科研</w:t>
            </w:r>
          </w:p>
        </w:tc>
        <w:tc>
          <w:tcPr>
            <w:tcW w:w="478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shd w:val="clear" w:fill="FFFFFF"/>
                <w:lang w:val="en-US" w:eastAsia="zh-CN" w:bidi="ar"/>
              </w:rPr>
              <w:t>1</w:t>
            </w:r>
          </w:p>
        </w:tc>
        <w:tc>
          <w:tcPr>
            <w:tcW w:w="133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shd w:val="clear" w:fill="FFFFFF"/>
                <w:lang w:val="en-US" w:eastAsia="zh-CN" w:bidi="ar"/>
              </w:rPr>
              <w:t>食品科学与工程类专业(0832)，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全日制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shd w:val="clear" w:fill="FFFFFF"/>
                <w:lang w:val="en-US" w:eastAsia="zh-CN" w:bidi="ar"/>
              </w:rPr>
              <w:t>博士学历、学位。</w:t>
            </w:r>
          </w:p>
        </w:tc>
        <w:tc>
          <w:tcPr>
            <w:tcW w:w="21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23" w:type="dxa"/>
            <w:tcBorders>
              <w:top w:val="single" w:color="EFF8FD" w:sz="6" w:space="0"/>
              <w:left w:val="single" w:color="EFF8FD" w:sz="6" w:space="0"/>
              <w:bottom w:val="single" w:color="EFF8FD" w:sz="6" w:space="0"/>
              <w:right w:val="single" w:color="EFF8FD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22" w:type="dxa"/>
            <w:tcBorders>
              <w:top w:val="single" w:color="EFF8FD" w:sz="6" w:space="0"/>
              <w:left w:val="single" w:color="EFF8FD" w:sz="6" w:space="0"/>
              <w:bottom w:val="single" w:color="EFF8FD" w:sz="6" w:space="0"/>
              <w:right w:val="single" w:color="EFF8FD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23" w:type="dxa"/>
            <w:tcBorders>
              <w:top w:val="single" w:color="EFF8FD" w:sz="6" w:space="0"/>
              <w:left w:val="single" w:color="EFF8FD" w:sz="6" w:space="0"/>
              <w:bottom w:val="single" w:color="EFF8FD" w:sz="6" w:space="0"/>
              <w:right w:val="single" w:color="EFF8FD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24" w:type="dxa"/>
            <w:tcBorders>
              <w:top w:val="single" w:color="EFF8FD" w:sz="6" w:space="0"/>
              <w:left w:val="single" w:color="EFF8FD" w:sz="6" w:space="0"/>
              <w:bottom w:val="single" w:color="EFF8FD" w:sz="6" w:space="0"/>
              <w:right w:val="single" w:color="EFF8FD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22" w:type="dxa"/>
            <w:tcBorders>
              <w:top w:val="single" w:color="EFF8FD" w:sz="6" w:space="0"/>
              <w:left w:val="single" w:color="EFF8FD" w:sz="6" w:space="0"/>
              <w:bottom w:val="single" w:color="EFF8FD" w:sz="6" w:space="0"/>
              <w:right w:val="single" w:color="EFF8FD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22" w:type="dxa"/>
            <w:tcBorders>
              <w:top w:val="single" w:color="EFF8FD" w:sz="6" w:space="0"/>
              <w:left w:val="single" w:color="EFF8FD" w:sz="6" w:space="0"/>
              <w:bottom w:val="single" w:color="EFF8FD" w:sz="6" w:space="0"/>
              <w:right w:val="single" w:color="EFF8FD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22" w:type="dxa"/>
            <w:tcBorders>
              <w:top w:val="single" w:color="EFF8FD" w:sz="6" w:space="0"/>
              <w:left w:val="single" w:color="EFF8FD" w:sz="6" w:space="0"/>
              <w:bottom w:val="single" w:color="EFF8FD" w:sz="6" w:space="0"/>
              <w:right w:val="single" w:color="EFF8FD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EFF8FD" w:sz="6" w:space="0"/>
            <w:left w:val="single" w:color="EFF8FD" w:sz="6" w:space="0"/>
            <w:bottom w:val="single" w:color="EFF8FD" w:sz="6" w:space="0"/>
            <w:right w:val="single" w:color="EFF8FD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347" w:type="dxa"/>
            <w:gridSpan w:val="3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214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shd w:val="clear" w:fill="FFFFFF"/>
                <w:lang w:val="en-US" w:eastAsia="zh-CN" w:bidi="ar"/>
              </w:rPr>
              <w:t>科研</w:t>
            </w:r>
          </w:p>
        </w:tc>
        <w:tc>
          <w:tcPr>
            <w:tcW w:w="478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shd w:val="clear" w:fill="FFFFFF"/>
                <w:lang w:val="en-US" w:eastAsia="zh-CN" w:bidi="ar"/>
              </w:rPr>
              <w:t>1</w:t>
            </w:r>
          </w:p>
        </w:tc>
        <w:tc>
          <w:tcPr>
            <w:tcW w:w="133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shd w:val="clear" w:fill="FFFFFF"/>
                <w:lang w:val="en-US" w:eastAsia="zh-CN" w:bidi="ar"/>
              </w:rPr>
              <w:t>环境科学与工程类专业（0830），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全日制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shd w:val="clear" w:fill="FFFFFF"/>
                <w:lang w:val="en-US" w:eastAsia="zh-CN" w:bidi="ar"/>
              </w:rPr>
              <w:t>博士学历、学位。</w:t>
            </w:r>
          </w:p>
        </w:tc>
        <w:tc>
          <w:tcPr>
            <w:tcW w:w="21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23" w:type="dxa"/>
            <w:tcBorders>
              <w:top w:val="single" w:color="EFF8FD" w:sz="6" w:space="0"/>
              <w:left w:val="single" w:color="EFF8FD" w:sz="6" w:space="0"/>
              <w:bottom w:val="single" w:color="EFF8FD" w:sz="6" w:space="0"/>
              <w:right w:val="single" w:color="EFF8FD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22" w:type="dxa"/>
            <w:tcBorders>
              <w:top w:val="single" w:color="EFF8FD" w:sz="6" w:space="0"/>
              <w:left w:val="single" w:color="EFF8FD" w:sz="6" w:space="0"/>
              <w:bottom w:val="single" w:color="EFF8FD" w:sz="6" w:space="0"/>
              <w:right w:val="single" w:color="EFF8FD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23" w:type="dxa"/>
            <w:tcBorders>
              <w:top w:val="single" w:color="EFF8FD" w:sz="6" w:space="0"/>
              <w:left w:val="single" w:color="EFF8FD" w:sz="6" w:space="0"/>
              <w:bottom w:val="single" w:color="EFF8FD" w:sz="6" w:space="0"/>
              <w:right w:val="single" w:color="EFF8FD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24" w:type="dxa"/>
            <w:tcBorders>
              <w:top w:val="single" w:color="EFF8FD" w:sz="6" w:space="0"/>
              <w:left w:val="single" w:color="EFF8FD" w:sz="6" w:space="0"/>
              <w:bottom w:val="single" w:color="EFF8FD" w:sz="6" w:space="0"/>
              <w:right w:val="single" w:color="EFF8FD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22" w:type="dxa"/>
            <w:tcBorders>
              <w:top w:val="single" w:color="EFF8FD" w:sz="6" w:space="0"/>
              <w:left w:val="single" w:color="EFF8FD" w:sz="6" w:space="0"/>
              <w:bottom w:val="single" w:color="EFF8FD" w:sz="6" w:space="0"/>
              <w:right w:val="single" w:color="EFF8FD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22" w:type="dxa"/>
            <w:tcBorders>
              <w:top w:val="single" w:color="EFF8FD" w:sz="6" w:space="0"/>
              <w:left w:val="single" w:color="EFF8FD" w:sz="6" w:space="0"/>
              <w:bottom w:val="single" w:color="EFF8FD" w:sz="6" w:space="0"/>
              <w:right w:val="single" w:color="EFF8FD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22" w:type="dxa"/>
            <w:tcBorders>
              <w:top w:val="single" w:color="EFF8FD" w:sz="6" w:space="0"/>
              <w:left w:val="single" w:color="EFF8FD" w:sz="6" w:space="0"/>
              <w:bottom w:val="single" w:color="EFF8FD" w:sz="6" w:space="0"/>
              <w:right w:val="single" w:color="EFF8FD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EFF8FD" w:sz="6" w:space="0"/>
            <w:left w:val="single" w:color="EFF8FD" w:sz="6" w:space="0"/>
            <w:bottom w:val="single" w:color="EFF8FD" w:sz="6" w:space="0"/>
            <w:right w:val="single" w:color="EFF8FD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347" w:type="dxa"/>
            <w:gridSpan w:val="3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2242" w:type="dxa"/>
            <w:gridSpan w:val="6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联系人：刘玉环  联系电话：13755621329  </w:t>
            </w:r>
          </w:p>
        </w:tc>
        <w:tc>
          <w:tcPr>
            <w:tcW w:w="23" w:type="dxa"/>
            <w:tcBorders>
              <w:top w:val="single" w:color="EFF8FD" w:sz="6" w:space="0"/>
              <w:left w:val="single" w:color="EFF8FD" w:sz="6" w:space="0"/>
              <w:bottom w:val="single" w:color="EFF8FD" w:sz="6" w:space="0"/>
              <w:right w:val="single" w:color="EFF8FD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22" w:type="dxa"/>
            <w:tcBorders>
              <w:top w:val="single" w:color="EFF8FD" w:sz="6" w:space="0"/>
              <w:left w:val="single" w:color="EFF8FD" w:sz="6" w:space="0"/>
              <w:bottom w:val="single" w:color="EFF8FD" w:sz="6" w:space="0"/>
              <w:right w:val="single" w:color="EFF8FD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23" w:type="dxa"/>
            <w:tcBorders>
              <w:top w:val="single" w:color="EFF8FD" w:sz="6" w:space="0"/>
              <w:left w:val="single" w:color="EFF8FD" w:sz="6" w:space="0"/>
              <w:bottom w:val="single" w:color="EFF8FD" w:sz="6" w:space="0"/>
              <w:right w:val="single" w:color="EFF8FD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24" w:type="dxa"/>
            <w:tcBorders>
              <w:top w:val="single" w:color="EFF8FD" w:sz="6" w:space="0"/>
              <w:left w:val="single" w:color="EFF8FD" w:sz="6" w:space="0"/>
              <w:bottom w:val="single" w:color="EFF8FD" w:sz="6" w:space="0"/>
              <w:right w:val="single" w:color="EFF8FD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22" w:type="dxa"/>
            <w:tcBorders>
              <w:top w:val="single" w:color="EFF8FD" w:sz="6" w:space="0"/>
              <w:left w:val="single" w:color="EFF8FD" w:sz="6" w:space="0"/>
              <w:bottom w:val="single" w:color="EFF8FD" w:sz="6" w:space="0"/>
              <w:right w:val="single" w:color="EFF8FD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22" w:type="dxa"/>
            <w:tcBorders>
              <w:top w:val="single" w:color="EFF8FD" w:sz="6" w:space="0"/>
              <w:left w:val="single" w:color="EFF8FD" w:sz="6" w:space="0"/>
              <w:bottom w:val="single" w:color="EFF8FD" w:sz="6" w:space="0"/>
              <w:right w:val="single" w:color="EFF8FD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22" w:type="dxa"/>
            <w:tcBorders>
              <w:top w:val="single" w:color="EFF8FD" w:sz="6" w:space="0"/>
              <w:left w:val="single" w:color="EFF8FD" w:sz="6" w:space="0"/>
              <w:bottom w:val="single" w:color="EFF8FD" w:sz="6" w:space="0"/>
              <w:right w:val="single" w:color="EFF8FD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EFF8FD" w:sz="6" w:space="0"/>
            <w:left w:val="single" w:color="EFF8FD" w:sz="6" w:space="0"/>
            <w:bottom w:val="single" w:color="EFF8FD" w:sz="6" w:space="0"/>
            <w:right w:val="single" w:color="EFF8FD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347" w:type="dxa"/>
            <w:gridSpan w:val="3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转化医学研究院</w:t>
            </w:r>
          </w:p>
        </w:tc>
        <w:tc>
          <w:tcPr>
            <w:tcW w:w="226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科研</w:t>
            </w:r>
          </w:p>
        </w:tc>
        <w:tc>
          <w:tcPr>
            <w:tcW w:w="46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33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shd w:val="clear" w:fill="FFFFFF"/>
                <w:lang w:val="en-US" w:eastAsia="zh-CN" w:bidi="ar"/>
              </w:rPr>
              <w:t>医学类专业（10），材料学类专业（0805）、生物学类专业（0710）</w:t>
            </w: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shd w:val="clear" w:fill="FFFFFF"/>
                <w:lang w:val="en-US" w:eastAsia="zh-CN" w:bidi="ar"/>
              </w:rPr>
              <w:t>、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shd w:val="clear" w:fill="FFFFFF"/>
                <w:lang w:val="en-US" w:eastAsia="zh-CN" w:bidi="ar"/>
              </w:rPr>
              <w:t>化学类专业（0703），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全日制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shd w:val="clear" w:fill="FFFFFF"/>
                <w:lang w:val="en-US" w:eastAsia="zh-CN" w:bidi="ar"/>
              </w:rPr>
              <w:t>博士学历、学位。</w:t>
            </w:r>
          </w:p>
        </w:tc>
        <w:tc>
          <w:tcPr>
            <w:tcW w:w="21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23" w:type="dxa"/>
            <w:tcBorders>
              <w:top w:val="single" w:color="EFF8FD" w:sz="6" w:space="0"/>
              <w:left w:val="single" w:color="EFF8FD" w:sz="6" w:space="0"/>
              <w:bottom w:val="single" w:color="EFF8FD" w:sz="6" w:space="0"/>
              <w:right w:val="single" w:color="EFF8FD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22" w:type="dxa"/>
            <w:tcBorders>
              <w:top w:val="single" w:color="EFF8FD" w:sz="6" w:space="0"/>
              <w:left w:val="single" w:color="EFF8FD" w:sz="6" w:space="0"/>
              <w:bottom w:val="single" w:color="EFF8FD" w:sz="6" w:space="0"/>
              <w:right w:val="single" w:color="EFF8FD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23" w:type="dxa"/>
            <w:tcBorders>
              <w:top w:val="single" w:color="EFF8FD" w:sz="6" w:space="0"/>
              <w:left w:val="single" w:color="EFF8FD" w:sz="6" w:space="0"/>
              <w:bottom w:val="single" w:color="EFF8FD" w:sz="6" w:space="0"/>
              <w:right w:val="single" w:color="EFF8FD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24" w:type="dxa"/>
            <w:tcBorders>
              <w:top w:val="single" w:color="EFF8FD" w:sz="6" w:space="0"/>
              <w:left w:val="single" w:color="EFF8FD" w:sz="6" w:space="0"/>
              <w:bottom w:val="single" w:color="EFF8FD" w:sz="6" w:space="0"/>
              <w:right w:val="single" w:color="EFF8FD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22" w:type="dxa"/>
            <w:tcBorders>
              <w:top w:val="single" w:color="EFF8FD" w:sz="6" w:space="0"/>
              <w:left w:val="single" w:color="EFF8FD" w:sz="6" w:space="0"/>
              <w:bottom w:val="single" w:color="EFF8FD" w:sz="6" w:space="0"/>
              <w:right w:val="single" w:color="EFF8FD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22" w:type="dxa"/>
            <w:tcBorders>
              <w:top w:val="single" w:color="EFF8FD" w:sz="6" w:space="0"/>
              <w:left w:val="single" w:color="EFF8FD" w:sz="6" w:space="0"/>
              <w:bottom w:val="single" w:color="EFF8FD" w:sz="6" w:space="0"/>
              <w:right w:val="single" w:color="EFF8FD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22" w:type="dxa"/>
            <w:tcBorders>
              <w:top w:val="single" w:color="EFF8FD" w:sz="6" w:space="0"/>
              <w:left w:val="single" w:color="EFF8FD" w:sz="6" w:space="0"/>
              <w:bottom w:val="single" w:color="EFF8FD" w:sz="6" w:space="0"/>
              <w:right w:val="single" w:color="EFF8FD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EFF8FD" w:sz="6" w:space="0"/>
            <w:left w:val="single" w:color="EFF8FD" w:sz="6" w:space="0"/>
            <w:bottom w:val="single" w:color="EFF8FD" w:sz="6" w:space="0"/>
            <w:right w:val="single" w:color="EFF8FD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347" w:type="dxa"/>
            <w:gridSpan w:val="3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2242" w:type="dxa"/>
            <w:gridSpan w:val="6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联系人：喻阳玉   联系电话：13755671595  </w:t>
            </w:r>
          </w:p>
        </w:tc>
        <w:tc>
          <w:tcPr>
            <w:tcW w:w="23" w:type="dxa"/>
            <w:tcBorders>
              <w:top w:val="single" w:color="EFF8FD" w:sz="6" w:space="0"/>
              <w:left w:val="single" w:color="EFF8FD" w:sz="6" w:space="0"/>
              <w:bottom w:val="single" w:color="EFF8FD" w:sz="6" w:space="0"/>
              <w:right w:val="single" w:color="EFF8FD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22" w:type="dxa"/>
            <w:tcBorders>
              <w:top w:val="single" w:color="EFF8FD" w:sz="6" w:space="0"/>
              <w:left w:val="single" w:color="EFF8FD" w:sz="6" w:space="0"/>
              <w:bottom w:val="single" w:color="EFF8FD" w:sz="6" w:space="0"/>
              <w:right w:val="single" w:color="EFF8FD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23" w:type="dxa"/>
            <w:tcBorders>
              <w:top w:val="single" w:color="EFF8FD" w:sz="6" w:space="0"/>
              <w:left w:val="single" w:color="EFF8FD" w:sz="6" w:space="0"/>
              <w:bottom w:val="single" w:color="EFF8FD" w:sz="6" w:space="0"/>
              <w:right w:val="single" w:color="EFF8FD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24" w:type="dxa"/>
            <w:tcBorders>
              <w:top w:val="single" w:color="EFF8FD" w:sz="6" w:space="0"/>
              <w:left w:val="single" w:color="EFF8FD" w:sz="6" w:space="0"/>
              <w:bottom w:val="single" w:color="EFF8FD" w:sz="6" w:space="0"/>
              <w:right w:val="single" w:color="EFF8FD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22" w:type="dxa"/>
            <w:tcBorders>
              <w:top w:val="single" w:color="EFF8FD" w:sz="6" w:space="0"/>
              <w:left w:val="single" w:color="EFF8FD" w:sz="6" w:space="0"/>
              <w:bottom w:val="single" w:color="EFF8FD" w:sz="6" w:space="0"/>
              <w:right w:val="single" w:color="EFF8FD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22" w:type="dxa"/>
            <w:tcBorders>
              <w:top w:val="single" w:color="EFF8FD" w:sz="6" w:space="0"/>
              <w:left w:val="single" w:color="EFF8FD" w:sz="6" w:space="0"/>
              <w:bottom w:val="single" w:color="EFF8FD" w:sz="6" w:space="0"/>
              <w:right w:val="single" w:color="EFF8FD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22" w:type="dxa"/>
            <w:tcBorders>
              <w:top w:val="single" w:color="EFF8FD" w:sz="6" w:space="0"/>
              <w:left w:val="single" w:color="EFF8FD" w:sz="6" w:space="0"/>
              <w:bottom w:val="single" w:color="EFF8FD" w:sz="6" w:space="0"/>
              <w:right w:val="single" w:color="EFF8FD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EFF8FD" w:sz="6" w:space="0"/>
            <w:left w:val="single" w:color="EFF8FD" w:sz="6" w:space="0"/>
            <w:bottom w:val="single" w:color="EFF8FD" w:sz="6" w:space="0"/>
            <w:right w:val="single" w:color="EFF8FD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347" w:type="dxa"/>
            <w:gridSpan w:val="3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生命科学研究院</w:t>
            </w:r>
          </w:p>
        </w:tc>
        <w:tc>
          <w:tcPr>
            <w:tcW w:w="226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科研</w:t>
            </w:r>
          </w:p>
        </w:tc>
        <w:tc>
          <w:tcPr>
            <w:tcW w:w="46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595" w:type="dxa"/>
            <w:gridSpan w:val="4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shd w:val="clear" w:fill="FFFFFF"/>
                <w:lang w:val="en-US" w:eastAsia="zh-CN" w:bidi="ar"/>
              </w:rPr>
              <w:t>生物学类专业（0710），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全日制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shd w:val="clear" w:fill="FFFFFF"/>
                <w:lang w:val="en-US" w:eastAsia="zh-CN" w:bidi="ar"/>
              </w:rPr>
              <w:t>博士学历、学位。</w:t>
            </w:r>
          </w:p>
        </w:tc>
        <w:tc>
          <w:tcPr>
            <w:tcW w:w="113" w:type="dxa"/>
            <w:gridSpan w:val="5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EFF8FD" w:sz="6" w:space="0"/>
            <w:left w:val="single" w:color="EFF8FD" w:sz="6" w:space="0"/>
            <w:bottom w:val="single" w:color="EFF8FD" w:sz="6" w:space="0"/>
            <w:right w:val="single" w:color="EFF8FD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347" w:type="dxa"/>
            <w:gridSpan w:val="3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2334" w:type="dxa"/>
            <w:gridSpan w:val="10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联系人：陈金勇   联系电话： 0791-83827086  </w:t>
            </w:r>
          </w:p>
        </w:tc>
        <w:tc>
          <w:tcPr>
            <w:tcW w:w="22" w:type="dxa"/>
            <w:tcBorders>
              <w:top w:val="single" w:color="EFF8FD" w:sz="6" w:space="0"/>
              <w:left w:val="single" w:color="EFF8FD" w:sz="6" w:space="0"/>
              <w:bottom w:val="single" w:color="EFF8FD" w:sz="6" w:space="0"/>
              <w:right w:val="single" w:color="EFF8FD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22" w:type="dxa"/>
            <w:tcBorders>
              <w:top w:val="single" w:color="EFF8FD" w:sz="6" w:space="0"/>
              <w:left w:val="single" w:color="EFF8FD" w:sz="6" w:space="0"/>
              <w:bottom w:val="single" w:color="EFF8FD" w:sz="6" w:space="0"/>
              <w:right w:val="single" w:color="EFF8FD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22" w:type="dxa"/>
            <w:tcBorders>
              <w:top w:val="single" w:color="EFF8FD" w:sz="6" w:space="0"/>
              <w:left w:val="single" w:color="EFF8FD" w:sz="6" w:space="0"/>
              <w:bottom w:val="single" w:color="EFF8FD" w:sz="6" w:space="0"/>
              <w:right w:val="single" w:color="EFF8FD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EFF8FD" w:sz="6" w:space="0"/>
            <w:left w:val="single" w:color="EFF8FD" w:sz="6" w:space="0"/>
            <w:bottom w:val="single" w:color="EFF8FD" w:sz="6" w:space="0"/>
            <w:right w:val="single" w:color="EFF8FD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347" w:type="dxa"/>
            <w:gridSpan w:val="3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空间科学与技术研究院</w:t>
            </w:r>
          </w:p>
        </w:tc>
        <w:tc>
          <w:tcPr>
            <w:tcW w:w="214" w:type="dxa"/>
            <w:gridSpan w:val="2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科研</w:t>
            </w:r>
          </w:p>
        </w:tc>
        <w:tc>
          <w:tcPr>
            <w:tcW w:w="478" w:type="dxa"/>
            <w:gridSpan w:val="2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133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shd w:val="clear" w:fill="FFFFFF"/>
                <w:lang w:val="en-US" w:eastAsia="zh-CN" w:bidi="ar"/>
              </w:rPr>
              <w:t>地球物理学类专业（0708）、物理学类专业（0702），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全日制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shd w:val="clear" w:fill="FFFFFF"/>
                <w:lang w:val="en-US" w:eastAsia="zh-CN" w:bidi="ar"/>
              </w:rPr>
              <w:t>博士学历、学位。</w:t>
            </w:r>
          </w:p>
        </w:tc>
        <w:tc>
          <w:tcPr>
            <w:tcW w:w="211" w:type="dxa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23" w:type="dxa"/>
            <w:tcBorders>
              <w:top w:val="single" w:color="EFF8FD" w:sz="6" w:space="0"/>
              <w:left w:val="single" w:color="EFF8FD" w:sz="6" w:space="0"/>
              <w:bottom w:val="single" w:color="EFF8FD" w:sz="6" w:space="0"/>
              <w:right w:val="single" w:color="EFF8FD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22" w:type="dxa"/>
            <w:tcBorders>
              <w:top w:val="single" w:color="EFF8FD" w:sz="6" w:space="0"/>
              <w:left w:val="single" w:color="EFF8FD" w:sz="6" w:space="0"/>
              <w:bottom w:val="single" w:color="EFF8FD" w:sz="6" w:space="0"/>
              <w:right w:val="single" w:color="EFF8FD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23" w:type="dxa"/>
            <w:tcBorders>
              <w:top w:val="single" w:color="EFF8FD" w:sz="6" w:space="0"/>
              <w:left w:val="single" w:color="EFF8FD" w:sz="6" w:space="0"/>
              <w:bottom w:val="single" w:color="EFF8FD" w:sz="6" w:space="0"/>
              <w:right w:val="single" w:color="EFF8FD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24" w:type="dxa"/>
            <w:tcBorders>
              <w:top w:val="single" w:color="EFF8FD" w:sz="6" w:space="0"/>
              <w:left w:val="single" w:color="EFF8FD" w:sz="6" w:space="0"/>
              <w:bottom w:val="single" w:color="EFF8FD" w:sz="6" w:space="0"/>
              <w:right w:val="single" w:color="EFF8FD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22" w:type="dxa"/>
            <w:tcBorders>
              <w:top w:val="single" w:color="EFF8FD" w:sz="6" w:space="0"/>
              <w:left w:val="single" w:color="EFF8FD" w:sz="6" w:space="0"/>
              <w:bottom w:val="single" w:color="EFF8FD" w:sz="6" w:space="0"/>
              <w:right w:val="single" w:color="EFF8FD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22" w:type="dxa"/>
            <w:tcBorders>
              <w:top w:val="single" w:color="EFF8FD" w:sz="6" w:space="0"/>
              <w:left w:val="single" w:color="EFF8FD" w:sz="6" w:space="0"/>
              <w:bottom w:val="single" w:color="EFF8FD" w:sz="6" w:space="0"/>
              <w:right w:val="single" w:color="EFF8FD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22" w:type="dxa"/>
            <w:tcBorders>
              <w:top w:val="single" w:color="EFF8FD" w:sz="6" w:space="0"/>
              <w:left w:val="single" w:color="EFF8FD" w:sz="6" w:space="0"/>
              <w:bottom w:val="single" w:color="EFF8FD" w:sz="6" w:space="0"/>
              <w:right w:val="single" w:color="EFF8FD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EFF8FD" w:sz="6" w:space="0"/>
            <w:left w:val="single" w:color="EFF8FD" w:sz="6" w:space="0"/>
            <w:bottom w:val="single" w:color="EFF8FD" w:sz="6" w:space="0"/>
            <w:right w:val="single" w:color="EFF8FD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347" w:type="dxa"/>
            <w:gridSpan w:val="3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214" w:type="dxa"/>
            <w:gridSpan w:val="2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478" w:type="dxa"/>
            <w:gridSpan w:val="2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33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shd w:val="clear" w:fill="FFFFFF"/>
                <w:lang w:val="en-US" w:eastAsia="zh-CN" w:bidi="ar"/>
              </w:rPr>
              <w:t>物理学类专业（0702）、信息与通信工程类专业（0810）、电子科学与技术类学专业（0809），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全日制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shd w:val="clear" w:fill="FFFFFF"/>
                <w:lang w:val="en-US" w:eastAsia="zh-CN" w:bidi="ar"/>
              </w:rPr>
              <w:t>博士学历、学位。</w:t>
            </w:r>
          </w:p>
        </w:tc>
        <w:tc>
          <w:tcPr>
            <w:tcW w:w="211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23" w:type="dxa"/>
            <w:tcBorders>
              <w:top w:val="single" w:color="EFF8FD" w:sz="6" w:space="0"/>
              <w:left w:val="single" w:color="EFF8FD" w:sz="6" w:space="0"/>
              <w:bottom w:val="single" w:color="EFF8FD" w:sz="6" w:space="0"/>
              <w:right w:val="single" w:color="EFF8FD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22" w:type="dxa"/>
            <w:tcBorders>
              <w:top w:val="single" w:color="EFF8FD" w:sz="6" w:space="0"/>
              <w:left w:val="single" w:color="EFF8FD" w:sz="6" w:space="0"/>
              <w:bottom w:val="single" w:color="EFF8FD" w:sz="6" w:space="0"/>
              <w:right w:val="single" w:color="EFF8FD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23" w:type="dxa"/>
            <w:tcBorders>
              <w:top w:val="single" w:color="EFF8FD" w:sz="6" w:space="0"/>
              <w:left w:val="single" w:color="EFF8FD" w:sz="6" w:space="0"/>
              <w:bottom w:val="single" w:color="EFF8FD" w:sz="6" w:space="0"/>
              <w:right w:val="single" w:color="EFF8FD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24" w:type="dxa"/>
            <w:tcBorders>
              <w:top w:val="single" w:color="EFF8FD" w:sz="6" w:space="0"/>
              <w:left w:val="single" w:color="EFF8FD" w:sz="6" w:space="0"/>
              <w:bottom w:val="single" w:color="EFF8FD" w:sz="6" w:space="0"/>
              <w:right w:val="single" w:color="EFF8FD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22" w:type="dxa"/>
            <w:tcBorders>
              <w:top w:val="single" w:color="EFF8FD" w:sz="6" w:space="0"/>
              <w:left w:val="single" w:color="EFF8FD" w:sz="6" w:space="0"/>
              <w:bottom w:val="single" w:color="EFF8FD" w:sz="6" w:space="0"/>
              <w:right w:val="single" w:color="EFF8FD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22" w:type="dxa"/>
            <w:tcBorders>
              <w:top w:val="single" w:color="EFF8FD" w:sz="6" w:space="0"/>
              <w:left w:val="single" w:color="EFF8FD" w:sz="6" w:space="0"/>
              <w:bottom w:val="single" w:color="EFF8FD" w:sz="6" w:space="0"/>
              <w:right w:val="single" w:color="EFF8FD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22" w:type="dxa"/>
            <w:tcBorders>
              <w:top w:val="single" w:color="EFF8FD" w:sz="6" w:space="0"/>
              <w:left w:val="single" w:color="EFF8FD" w:sz="6" w:space="0"/>
              <w:bottom w:val="single" w:color="EFF8FD" w:sz="6" w:space="0"/>
              <w:right w:val="single" w:color="EFF8FD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EFF8FD" w:sz="6" w:space="0"/>
            <w:left w:val="single" w:color="EFF8FD" w:sz="6" w:space="0"/>
            <w:bottom w:val="single" w:color="EFF8FD" w:sz="6" w:space="0"/>
            <w:right w:val="single" w:color="EFF8FD" w:sz="6" w:space="0"/>
            <w:insideH w:val="none" w:color="auto" w:sz="0" w:space="0"/>
            <w:insideV w:val="none" w:color="auto" w:sz="0" w:space="0"/>
          </w:tblBorders>
          <w:tblLayout w:type="fixed"/>
        </w:tblPrEx>
        <w:tc>
          <w:tcPr>
            <w:tcW w:w="5347" w:type="dxa"/>
            <w:gridSpan w:val="3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214" w:type="dxa"/>
            <w:gridSpan w:val="2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478" w:type="dxa"/>
            <w:gridSpan w:val="2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33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shd w:val="clear" w:fill="FFFFFF"/>
                <w:lang w:val="en-US" w:eastAsia="zh-CN" w:bidi="ar"/>
              </w:rPr>
              <w:t>测绘科学与技术类专业（0816），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全日制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shd w:val="clear" w:fill="FFFFFF"/>
                <w:lang w:val="en-US" w:eastAsia="zh-CN" w:bidi="ar"/>
              </w:rPr>
              <w:t>博士学历、学位。</w:t>
            </w:r>
          </w:p>
        </w:tc>
        <w:tc>
          <w:tcPr>
            <w:tcW w:w="211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23" w:type="dxa"/>
            <w:tcBorders>
              <w:top w:val="single" w:color="EFF8FD" w:sz="6" w:space="0"/>
              <w:left w:val="single" w:color="EFF8FD" w:sz="6" w:space="0"/>
              <w:bottom w:val="single" w:color="EFF8FD" w:sz="6" w:space="0"/>
              <w:right w:val="single" w:color="EFF8FD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22" w:type="dxa"/>
            <w:tcBorders>
              <w:top w:val="single" w:color="EFF8FD" w:sz="6" w:space="0"/>
              <w:left w:val="single" w:color="EFF8FD" w:sz="6" w:space="0"/>
              <w:bottom w:val="single" w:color="EFF8FD" w:sz="6" w:space="0"/>
              <w:right w:val="single" w:color="EFF8FD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23" w:type="dxa"/>
            <w:tcBorders>
              <w:top w:val="single" w:color="EFF8FD" w:sz="6" w:space="0"/>
              <w:left w:val="single" w:color="EFF8FD" w:sz="6" w:space="0"/>
              <w:bottom w:val="single" w:color="EFF8FD" w:sz="6" w:space="0"/>
              <w:right w:val="single" w:color="EFF8FD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24" w:type="dxa"/>
            <w:tcBorders>
              <w:top w:val="single" w:color="EFF8FD" w:sz="6" w:space="0"/>
              <w:left w:val="single" w:color="EFF8FD" w:sz="6" w:space="0"/>
              <w:bottom w:val="single" w:color="EFF8FD" w:sz="6" w:space="0"/>
              <w:right w:val="single" w:color="EFF8FD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22" w:type="dxa"/>
            <w:tcBorders>
              <w:top w:val="single" w:color="EFF8FD" w:sz="6" w:space="0"/>
              <w:left w:val="single" w:color="EFF8FD" w:sz="6" w:space="0"/>
              <w:bottom w:val="single" w:color="EFF8FD" w:sz="6" w:space="0"/>
              <w:right w:val="single" w:color="EFF8FD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22" w:type="dxa"/>
            <w:tcBorders>
              <w:top w:val="single" w:color="EFF8FD" w:sz="6" w:space="0"/>
              <w:left w:val="single" w:color="EFF8FD" w:sz="6" w:space="0"/>
              <w:bottom w:val="single" w:color="EFF8FD" w:sz="6" w:space="0"/>
              <w:right w:val="single" w:color="EFF8FD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22" w:type="dxa"/>
            <w:tcBorders>
              <w:top w:val="single" w:color="EFF8FD" w:sz="6" w:space="0"/>
              <w:left w:val="single" w:color="EFF8FD" w:sz="6" w:space="0"/>
              <w:bottom w:val="single" w:color="EFF8FD" w:sz="6" w:space="0"/>
              <w:right w:val="single" w:color="EFF8FD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EFF8FD" w:sz="6" w:space="0"/>
            <w:left w:val="single" w:color="EFF8FD" w:sz="6" w:space="0"/>
            <w:bottom w:val="single" w:color="EFF8FD" w:sz="6" w:space="0"/>
            <w:right w:val="single" w:color="EFF8FD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347" w:type="dxa"/>
            <w:gridSpan w:val="3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214" w:type="dxa"/>
            <w:gridSpan w:val="2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478" w:type="dxa"/>
            <w:gridSpan w:val="2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33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shd w:val="clear" w:fill="FFFFFF"/>
                <w:lang w:val="en-US" w:eastAsia="zh-CN" w:bidi="ar"/>
              </w:rPr>
              <w:t>材料科学与工程类专业（0805），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全日制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shd w:val="clear" w:fill="FFFFFF"/>
                <w:lang w:val="en-US" w:eastAsia="zh-CN" w:bidi="ar"/>
              </w:rPr>
              <w:t>博士学历、学位。</w:t>
            </w:r>
          </w:p>
        </w:tc>
        <w:tc>
          <w:tcPr>
            <w:tcW w:w="211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23" w:type="dxa"/>
            <w:tcBorders>
              <w:top w:val="single" w:color="EFF8FD" w:sz="6" w:space="0"/>
              <w:left w:val="single" w:color="EFF8FD" w:sz="6" w:space="0"/>
              <w:bottom w:val="single" w:color="EFF8FD" w:sz="6" w:space="0"/>
              <w:right w:val="single" w:color="EFF8FD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22" w:type="dxa"/>
            <w:tcBorders>
              <w:top w:val="single" w:color="EFF8FD" w:sz="6" w:space="0"/>
              <w:left w:val="single" w:color="EFF8FD" w:sz="6" w:space="0"/>
              <w:bottom w:val="single" w:color="EFF8FD" w:sz="6" w:space="0"/>
              <w:right w:val="single" w:color="EFF8FD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23" w:type="dxa"/>
            <w:tcBorders>
              <w:top w:val="single" w:color="EFF8FD" w:sz="6" w:space="0"/>
              <w:left w:val="single" w:color="EFF8FD" w:sz="6" w:space="0"/>
              <w:bottom w:val="single" w:color="EFF8FD" w:sz="6" w:space="0"/>
              <w:right w:val="single" w:color="EFF8FD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24" w:type="dxa"/>
            <w:tcBorders>
              <w:top w:val="single" w:color="EFF8FD" w:sz="6" w:space="0"/>
              <w:left w:val="single" w:color="EFF8FD" w:sz="6" w:space="0"/>
              <w:bottom w:val="single" w:color="EFF8FD" w:sz="6" w:space="0"/>
              <w:right w:val="single" w:color="EFF8FD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22" w:type="dxa"/>
            <w:tcBorders>
              <w:top w:val="single" w:color="EFF8FD" w:sz="6" w:space="0"/>
              <w:left w:val="single" w:color="EFF8FD" w:sz="6" w:space="0"/>
              <w:bottom w:val="single" w:color="EFF8FD" w:sz="6" w:space="0"/>
              <w:right w:val="single" w:color="EFF8FD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22" w:type="dxa"/>
            <w:tcBorders>
              <w:top w:val="single" w:color="EFF8FD" w:sz="6" w:space="0"/>
              <w:left w:val="single" w:color="EFF8FD" w:sz="6" w:space="0"/>
              <w:bottom w:val="single" w:color="EFF8FD" w:sz="6" w:space="0"/>
              <w:right w:val="single" w:color="EFF8FD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22" w:type="dxa"/>
            <w:tcBorders>
              <w:top w:val="single" w:color="EFF8FD" w:sz="6" w:space="0"/>
              <w:left w:val="single" w:color="EFF8FD" w:sz="6" w:space="0"/>
              <w:bottom w:val="single" w:color="EFF8FD" w:sz="6" w:space="0"/>
              <w:right w:val="single" w:color="EFF8FD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EFF8FD" w:sz="6" w:space="0"/>
            <w:left w:val="single" w:color="EFF8FD" w:sz="6" w:space="0"/>
            <w:bottom w:val="single" w:color="EFF8FD" w:sz="6" w:space="0"/>
            <w:right w:val="single" w:color="EFF8FD" w:sz="6" w:space="0"/>
            <w:insideH w:val="none" w:color="auto" w:sz="0" w:space="0"/>
            <w:insideV w:val="none" w:color="auto" w:sz="0" w:space="0"/>
          </w:tblBorders>
          <w:tblLayout w:type="fixed"/>
        </w:tblPrEx>
        <w:tc>
          <w:tcPr>
            <w:tcW w:w="5347" w:type="dxa"/>
            <w:gridSpan w:val="3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214" w:type="dxa"/>
            <w:gridSpan w:val="2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478" w:type="dxa"/>
            <w:gridSpan w:val="2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33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shd w:val="clear" w:fill="FFFFFF"/>
                <w:lang w:val="en-US" w:eastAsia="zh-CN" w:bidi="ar"/>
              </w:rPr>
              <w:t>计算机科学与技术类专业（0812），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全日制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shd w:val="clear" w:fill="FFFFFF"/>
                <w:lang w:val="en-US" w:eastAsia="zh-CN" w:bidi="ar"/>
              </w:rPr>
              <w:t>博士学历、学位。</w:t>
            </w:r>
          </w:p>
        </w:tc>
        <w:tc>
          <w:tcPr>
            <w:tcW w:w="211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23" w:type="dxa"/>
            <w:tcBorders>
              <w:top w:val="single" w:color="EFF8FD" w:sz="6" w:space="0"/>
              <w:left w:val="single" w:color="EFF8FD" w:sz="6" w:space="0"/>
              <w:bottom w:val="single" w:color="EFF8FD" w:sz="6" w:space="0"/>
              <w:right w:val="single" w:color="EFF8FD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22" w:type="dxa"/>
            <w:tcBorders>
              <w:top w:val="single" w:color="EFF8FD" w:sz="6" w:space="0"/>
              <w:left w:val="single" w:color="EFF8FD" w:sz="6" w:space="0"/>
              <w:bottom w:val="single" w:color="EFF8FD" w:sz="6" w:space="0"/>
              <w:right w:val="single" w:color="EFF8FD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23" w:type="dxa"/>
            <w:tcBorders>
              <w:top w:val="single" w:color="EFF8FD" w:sz="6" w:space="0"/>
              <w:left w:val="single" w:color="EFF8FD" w:sz="6" w:space="0"/>
              <w:bottom w:val="single" w:color="EFF8FD" w:sz="6" w:space="0"/>
              <w:right w:val="single" w:color="EFF8FD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24" w:type="dxa"/>
            <w:tcBorders>
              <w:top w:val="single" w:color="EFF8FD" w:sz="6" w:space="0"/>
              <w:left w:val="single" w:color="EFF8FD" w:sz="6" w:space="0"/>
              <w:bottom w:val="single" w:color="EFF8FD" w:sz="6" w:space="0"/>
              <w:right w:val="single" w:color="EFF8FD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22" w:type="dxa"/>
            <w:tcBorders>
              <w:top w:val="single" w:color="EFF8FD" w:sz="6" w:space="0"/>
              <w:left w:val="single" w:color="EFF8FD" w:sz="6" w:space="0"/>
              <w:bottom w:val="single" w:color="EFF8FD" w:sz="6" w:space="0"/>
              <w:right w:val="single" w:color="EFF8FD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22" w:type="dxa"/>
            <w:tcBorders>
              <w:top w:val="single" w:color="EFF8FD" w:sz="6" w:space="0"/>
              <w:left w:val="single" w:color="EFF8FD" w:sz="6" w:space="0"/>
              <w:bottom w:val="single" w:color="EFF8FD" w:sz="6" w:space="0"/>
              <w:right w:val="single" w:color="EFF8FD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22" w:type="dxa"/>
            <w:tcBorders>
              <w:top w:val="single" w:color="EFF8FD" w:sz="6" w:space="0"/>
              <w:left w:val="single" w:color="EFF8FD" w:sz="6" w:space="0"/>
              <w:bottom w:val="single" w:color="EFF8FD" w:sz="6" w:space="0"/>
              <w:right w:val="single" w:color="EFF8FD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EFF8FD" w:sz="6" w:space="0"/>
            <w:left w:val="single" w:color="EFF8FD" w:sz="6" w:space="0"/>
            <w:bottom w:val="single" w:color="EFF8FD" w:sz="6" w:space="0"/>
            <w:right w:val="single" w:color="EFF8FD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347" w:type="dxa"/>
            <w:gridSpan w:val="3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2242" w:type="dxa"/>
            <w:gridSpan w:val="6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联系人：唐荣欣  联系电话：18679124060  </w:t>
            </w:r>
          </w:p>
        </w:tc>
        <w:tc>
          <w:tcPr>
            <w:tcW w:w="23" w:type="dxa"/>
            <w:tcBorders>
              <w:top w:val="single" w:color="EFF8FD" w:sz="6" w:space="0"/>
              <w:left w:val="single" w:color="EFF8FD" w:sz="6" w:space="0"/>
              <w:bottom w:val="single" w:color="EFF8FD" w:sz="6" w:space="0"/>
              <w:right w:val="single" w:color="EFF8FD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22" w:type="dxa"/>
            <w:tcBorders>
              <w:top w:val="single" w:color="EFF8FD" w:sz="6" w:space="0"/>
              <w:left w:val="single" w:color="EFF8FD" w:sz="6" w:space="0"/>
              <w:bottom w:val="single" w:color="EFF8FD" w:sz="6" w:space="0"/>
              <w:right w:val="single" w:color="EFF8FD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23" w:type="dxa"/>
            <w:tcBorders>
              <w:top w:val="single" w:color="EFF8FD" w:sz="6" w:space="0"/>
              <w:left w:val="single" w:color="EFF8FD" w:sz="6" w:space="0"/>
              <w:bottom w:val="single" w:color="EFF8FD" w:sz="6" w:space="0"/>
              <w:right w:val="single" w:color="EFF8FD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24" w:type="dxa"/>
            <w:tcBorders>
              <w:top w:val="single" w:color="EFF8FD" w:sz="6" w:space="0"/>
              <w:left w:val="single" w:color="EFF8FD" w:sz="6" w:space="0"/>
              <w:bottom w:val="single" w:color="EFF8FD" w:sz="6" w:space="0"/>
              <w:right w:val="single" w:color="EFF8FD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22" w:type="dxa"/>
            <w:tcBorders>
              <w:top w:val="single" w:color="EFF8FD" w:sz="6" w:space="0"/>
              <w:left w:val="single" w:color="EFF8FD" w:sz="6" w:space="0"/>
              <w:bottom w:val="single" w:color="EFF8FD" w:sz="6" w:space="0"/>
              <w:right w:val="single" w:color="EFF8FD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22" w:type="dxa"/>
            <w:tcBorders>
              <w:top w:val="single" w:color="EFF8FD" w:sz="6" w:space="0"/>
              <w:left w:val="single" w:color="EFF8FD" w:sz="6" w:space="0"/>
              <w:bottom w:val="single" w:color="EFF8FD" w:sz="6" w:space="0"/>
              <w:right w:val="single" w:color="EFF8FD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22" w:type="dxa"/>
            <w:tcBorders>
              <w:top w:val="single" w:color="EFF8FD" w:sz="6" w:space="0"/>
              <w:left w:val="single" w:color="EFF8FD" w:sz="6" w:space="0"/>
              <w:bottom w:val="single" w:color="EFF8FD" w:sz="6" w:space="0"/>
              <w:right w:val="single" w:color="EFF8FD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EFF8FD" w:sz="6" w:space="0"/>
            <w:left w:val="single" w:color="EFF8FD" w:sz="6" w:space="0"/>
            <w:bottom w:val="single" w:color="EFF8FD" w:sz="6" w:space="0"/>
            <w:right w:val="single" w:color="EFF8FD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347" w:type="dxa"/>
            <w:gridSpan w:val="3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国际交流学院</w:t>
            </w:r>
          </w:p>
        </w:tc>
        <w:tc>
          <w:tcPr>
            <w:tcW w:w="226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教师</w:t>
            </w:r>
          </w:p>
        </w:tc>
        <w:tc>
          <w:tcPr>
            <w:tcW w:w="46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573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shd w:val="clear" w:fill="FFFFFF"/>
                <w:lang w:val="en-US" w:eastAsia="zh-CN" w:bidi="ar"/>
              </w:rPr>
              <w:t>中国语言文学类专业（0501），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全日制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shd w:val="clear" w:fill="FFFFFF"/>
                <w:lang w:val="en-US" w:eastAsia="zh-CN" w:bidi="ar"/>
              </w:rPr>
              <w:t>博士学历、学位。</w:t>
            </w:r>
          </w:p>
        </w:tc>
        <w:tc>
          <w:tcPr>
            <w:tcW w:w="113" w:type="dxa"/>
            <w:gridSpan w:val="5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22" w:type="dxa"/>
            <w:tcBorders>
              <w:top w:val="single" w:color="EFF8FD" w:sz="6" w:space="0"/>
              <w:left w:val="single" w:color="EFF8FD" w:sz="6" w:space="0"/>
              <w:bottom w:val="single" w:color="EFF8FD" w:sz="6" w:space="0"/>
              <w:right w:val="single" w:color="EFF8FD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EFF8FD" w:sz="6" w:space="0"/>
            <w:left w:val="single" w:color="EFF8FD" w:sz="6" w:space="0"/>
            <w:bottom w:val="single" w:color="EFF8FD" w:sz="6" w:space="0"/>
            <w:right w:val="single" w:color="EFF8FD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347" w:type="dxa"/>
            <w:gridSpan w:val="3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2334" w:type="dxa"/>
            <w:gridSpan w:val="10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联系人：吴超昭 联系电话：0791-83969196</w:t>
            </w:r>
          </w:p>
        </w:tc>
        <w:tc>
          <w:tcPr>
            <w:tcW w:w="22" w:type="dxa"/>
            <w:tcBorders>
              <w:top w:val="single" w:color="EFF8FD" w:sz="6" w:space="0"/>
              <w:left w:val="single" w:color="EFF8FD" w:sz="6" w:space="0"/>
              <w:bottom w:val="single" w:color="EFF8FD" w:sz="6" w:space="0"/>
              <w:right w:val="single" w:color="EFF8FD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22" w:type="dxa"/>
            <w:tcBorders>
              <w:top w:val="single" w:color="EFF8FD" w:sz="6" w:space="0"/>
              <w:left w:val="single" w:color="EFF8FD" w:sz="6" w:space="0"/>
              <w:bottom w:val="single" w:color="EFF8FD" w:sz="6" w:space="0"/>
              <w:right w:val="single" w:color="EFF8FD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22" w:type="dxa"/>
            <w:tcBorders>
              <w:top w:val="single" w:color="EFF8FD" w:sz="6" w:space="0"/>
              <w:left w:val="single" w:color="EFF8FD" w:sz="6" w:space="0"/>
              <w:bottom w:val="single" w:color="EFF8FD" w:sz="6" w:space="0"/>
              <w:right w:val="single" w:color="EFF8FD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EFF8FD" w:sz="6" w:space="0"/>
            <w:left w:val="single" w:color="EFF8FD" w:sz="6" w:space="0"/>
            <w:bottom w:val="single" w:color="EFF8FD" w:sz="6" w:space="0"/>
            <w:right w:val="single" w:color="EFF8FD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347" w:type="dxa"/>
            <w:gridSpan w:val="3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心理健康教育中心</w:t>
            </w:r>
          </w:p>
        </w:tc>
        <w:tc>
          <w:tcPr>
            <w:tcW w:w="226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教师</w:t>
            </w:r>
          </w:p>
        </w:tc>
        <w:tc>
          <w:tcPr>
            <w:tcW w:w="46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36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642" w:type="dxa"/>
            <w:gridSpan w:val="6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教育学类专业（0402）、法学类专业（0305）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shd w:val="clear" w:fill="FFFFFF"/>
                <w:lang w:val="en-US" w:eastAsia="zh-CN" w:bidi="ar"/>
              </w:rPr>
              <w:t>，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全日制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shd w:val="clear" w:fill="FFFFFF"/>
                <w:lang w:val="en-US" w:eastAsia="zh-CN" w:bidi="ar"/>
              </w:rPr>
              <w:t>博士学历、学位。</w:t>
            </w:r>
          </w:p>
        </w:tc>
        <w:tc>
          <w:tcPr>
            <w:tcW w:w="22" w:type="dxa"/>
            <w:tcBorders>
              <w:top w:val="single" w:color="EFF8FD" w:sz="6" w:space="0"/>
              <w:left w:val="single" w:color="EFF8FD" w:sz="6" w:space="0"/>
              <w:bottom w:val="single" w:color="EFF8FD" w:sz="6" w:space="0"/>
              <w:right w:val="single" w:color="EFF8FD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22" w:type="dxa"/>
            <w:tcBorders>
              <w:top w:val="single" w:color="EFF8FD" w:sz="6" w:space="0"/>
              <w:left w:val="single" w:color="EFF8FD" w:sz="6" w:space="0"/>
              <w:bottom w:val="single" w:color="EFF8FD" w:sz="6" w:space="0"/>
              <w:right w:val="single" w:color="EFF8FD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22" w:type="dxa"/>
            <w:tcBorders>
              <w:top w:val="single" w:color="EFF8FD" w:sz="6" w:space="0"/>
              <w:left w:val="single" w:color="EFF8FD" w:sz="6" w:space="0"/>
              <w:bottom w:val="single" w:color="EFF8FD" w:sz="6" w:space="0"/>
              <w:right w:val="single" w:color="EFF8FD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EFF8FD" w:sz="6" w:space="0"/>
            <w:left w:val="single" w:color="EFF8FD" w:sz="6" w:space="0"/>
            <w:bottom w:val="single" w:color="EFF8FD" w:sz="6" w:space="0"/>
            <w:right w:val="single" w:color="EFF8FD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347" w:type="dxa"/>
            <w:gridSpan w:val="3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2334" w:type="dxa"/>
            <w:gridSpan w:val="10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联系人：薛长峰  联系电话： 13870680341  </w:t>
            </w:r>
          </w:p>
        </w:tc>
        <w:tc>
          <w:tcPr>
            <w:tcW w:w="22" w:type="dxa"/>
            <w:tcBorders>
              <w:top w:val="single" w:color="EFF8FD" w:sz="6" w:space="0"/>
              <w:left w:val="single" w:color="EFF8FD" w:sz="6" w:space="0"/>
              <w:bottom w:val="single" w:color="EFF8FD" w:sz="6" w:space="0"/>
              <w:right w:val="single" w:color="EFF8FD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22" w:type="dxa"/>
            <w:tcBorders>
              <w:top w:val="single" w:color="EFF8FD" w:sz="6" w:space="0"/>
              <w:left w:val="single" w:color="EFF8FD" w:sz="6" w:space="0"/>
              <w:bottom w:val="single" w:color="EFF8FD" w:sz="6" w:space="0"/>
              <w:right w:val="single" w:color="EFF8FD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22" w:type="dxa"/>
            <w:tcBorders>
              <w:top w:val="single" w:color="EFF8FD" w:sz="6" w:space="0"/>
              <w:left w:val="single" w:color="EFF8FD" w:sz="6" w:space="0"/>
              <w:bottom w:val="single" w:color="EFF8FD" w:sz="6" w:space="0"/>
              <w:right w:val="single" w:color="EFF8FD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EFF8FD" w:sz="6" w:space="0"/>
            <w:left w:val="single" w:color="EFF8FD" w:sz="6" w:space="0"/>
            <w:bottom w:val="single" w:color="EFF8FD" w:sz="6" w:space="0"/>
            <w:right w:val="single" w:color="EFF8FD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347" w:type="dxa"/>
            <w:gridSpan w:val="3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江西发展研究院</w:t>
            </w:r>
          </w:p>
        </w:tc>
        <w:tc>
          <w:tcPr>
            <w:tcW w:w="214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科研</w:t>
            </w:r>
          </w:p>
        </w:tc>
        <w:tc>
          <w:tcPr>
            <w:tcW w:w="478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618" w:type="dxa"/>
            <w:gridSpan w:val="5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社会学类专业（0303）、公共管理学类专业（1204），全日制博士学历、学位。</w:t>
            </w:r>
          </w:p>
        </w:tc>
        <w:tc>
          <w:tcPr>
            <w:tcW w:w="46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22" w:type="dxa"/>
            <w:tcBorders>
              <w:top w:val="single" w:color="EFF8FD" w:sz="6" w:space="0"/>
              <w:left w:val="single" w:color="EFF8FD" w:sz="6" w:space="0"/>
              <w:bottom w:val="single" w:color="EFF8FD" w:sz="6" w:space="0"/>
              <w:right w:val="single" w:color="EFF8FD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22" w:type="dxa"/>
            <w:tcBorders>
              <w:top w:val="single" w:color="EFF8FD" w:sz="6" w:space="0"/>
              <w:left w:val="single" w:color="EFF8FD" w:sz="6" w:space="0"/>
              <w:bottom w:val="single" w:color="EFF8FD" w:sz="6" w:space="0"/>
              <w:right w:val="single" w:color="EFF8FD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EFF8FD" w:sz="6" w:space="0"/>
            <w:left w:val="single" w:color="EFF8FD" w:sz="6" w:space="0"/>
            <w:bottom w:val="single" w:color="EFF8FD" w:sz="6" w:space="0"/>
            <w:right w:val="single" w:color="EFF8FD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347" w:type="dxa"/>
            <w:gridSpan w:val="3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2334" w:type="dxa"/>
            <w:gridSpan w:val="10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联系人：曾巧  联系电话：0791-83928323   </w:t>
            </w:r>
          </w:p>
        </w:tc>
        <w:tc>
          <w:tcPr>
            <w:tcW w:w="22" w:type="dxa"/>
            <w:tcBorders>
              <w:top w:val="single" w:color="EFF8FD" w:sz="6" w:space="0"/>
              <w:left w:val="single" w:color="EFF8FD" w:sz="6" w:space="0"/>
              <w:bottom w:val="single" w:color="EFF8FD" w:sz="6" w:space="0"/>
              <w:right w:val="single" w:color="EFF8FD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22" w:type="dxa"/>
            <w:tcBorders>
              <w:top w:val="single" w:color="EFF8FD" w:sz="6" w:space="0"/>
              <w:left w:val="single" w:color="EFF8FD" w:sz="6" w:space="0"/>
              <w:bottom w:val="single" w:color="EFF8FD" w:sz="6" w:space="0"/>
              <w:right w:val="single" w:color="EFF8FD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22" w:type="dxa"/>
            <w:tcBorders>
              <w:top w:val="single" w:color="EFF8FD" w:sz="6" w:space="0"/>
              <w:left w:val="single" w:color="EFF8FD" w:sz="6" w:space="0"/>
              <w:bottom w:val="single" w:color="EFF8FD" w:sz="6" w:space="0"/>
              <w:right w:val="single" w:color="EFF8FD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EFF8FD" w:sz="6" w:space="0"/>
            <w:left w:val="single" w:color="EFF8FD" w:sz="6" w:space="0"/>
            <w:bottom w:val="single" w:color="EFF8FD" w:sz="6" w:space="0"/>
            <w:right w:val="single" w:color="EFF8FD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347" w:type="dxa"/>
            <w:gridSpan w:val="3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中德联合研究院</w:t>
            </w:r>
          </w:p>
        </w:tc>
        <w:tc>
          <w:tcPr>
            <w:tcW w:w="214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科研</w:t>
            </w:r>
          </w:p>
        </w:tc>
        <w:tc>
          <w:tcPr>
            <w:tcW w:w="478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33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食品科学与工程类专业（0832）、营养与食品卫生学专业（100403）、生物学类专业（0710）、医学类专业（10），全日制博士学历、学位。</w:t>
            </w:r>
          </w:p>
        </w:tc>
        <w:tc>
          <w:tcPr>
            <w:tcW w:w="303" w:type="dxa"/>
            <w:gridSpan w:val="5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22" w:type="dxa"/>
            <w:tcBorders>
              <w:top w:val="single" w:color="EFF8FD" w:sz="6" w:space="0"/>
              <w:left w:val="single" w:color="EFF8FD" w:sz="6" w:space="0"/>
              <w:bottom w:val="single" w:color="EFF8FD" w:sz="6" w:space="0"/>
              <w:right w:val="single" w:color="EFF8FD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22" w:type="dxa"/>
            <w:tcBorders>
              <w:top w:val="single" w:color="EFF8FD" w:sz="6" w:space="0"/>
              <w:left w:val="single" w:color="EFF8FD" w:sz="6" w:space="0"/>
              <w:bottom w:val="single" w:color="EFF8FD" w:sz="6" w:space="0"/>
              <w:right w:val="single" w:color="EFF8FD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22" w:type="dxa"/>
            <w:tcBorders>
              <w:top w:val="single" w:color="EFF8FD" w:sz="6" w:space="0"/>
              <w:left w:val="single" w:color="EFF8FD" w:sz="6" w:space="0"/>
              <w:bottom w:val="single" w:color="EFF8FD" w:sz="6" w:space="0"/>
              <w:right w:val="single" w:color="EFF8FD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EFF8FD" w:sz="6" w:space="0"/>
            <w:left w:val="single" w:color="EFF8FD" w:sz="6" w:space="0"/>
            <w:bottom w:val="single" w:color="EFF8FD" w:sz="6" w:space="0"/>
            <w:right w:val="single" w:color="EFF8FD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347" w:type="dxa"/>
            <w:gridSpan w:val="3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2334" w:type="dxa"/>
            <w:gridSpan w:val="10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联系人：江惟舒  联系电话：0791-88333529（办）</w:t>
            </w:r>
          </w:p>
        </w:tc>
        <w:tc>
          <w:tcPr>
            <w:tcW w:w="22" w:type="dxa"/>
            <w:tcBorders>
              <w:top w:val="single" w:color="EFF8FD" w:sz="6" w:space="0"/>
              <w:left w:val="single" w:color="EFF8FD" w:sz="6" w:space="0"/>
              <w:bottom w:val="single" w:color="EFF8FD" w:sz="6" w:space="0"/>
              <w:right w:val="single" w:color="EFF8FD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22" w:type="dxa"/>
            <w:tcBorders>
              <w:top w:val="single" w:color="EFF8FD" w:sz="6" w:space="0"/>
              <w:left w:val="single" w:color="EFF8FD" w:sz="6" w:space="0"/>
              <w:bottom w:val="single" w:color="EFF8FD" w:sz="6" w:space="0"/>
              <w:right w:val="single" w:color="EFF8FD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22" w:type="dxa"/>
            <w:tcBorders>
              <w:top w:val="single" w:color="EFF8FD" w:sz="6" w:space="0"/>
              <w:left w:val="single" w:color="EFF8FD" w:sz="6" w:space="0"/>
              <w:bottom w:val="single" w:color="EFF8FD" w:sz="6" w:space="0"/>
              <w:right w:val="single" w:color="EFF8FD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EFF8FD" w:sz="6" w:space="0"/>
            <w:left w:val="single" w:color="EFF8FD" w:sz="6" w:space="0"/>
            <w:bottom w:val="single" w:color="EFF8FD" w:sz="6" w:space="0"/>
            <w:right w:val="single" w:color="EFF8FD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347" w:type="dxa"/>
            <w:gridSpan w:val="3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高等研究院（编制放在相关学科所在学院）</w:t>
            </w:r>
          </w:p>
        </w:tc>
        <w:tc>
          <w:tcPr>
            <w:tcW w:w="214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科研</w:t>
            </w:r>
          </w:p>
        </w:tc>
        <w:tc>
          <w:tcPr>
            <w:tcW w:w="478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33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材料科学与工程类专业（0805）、物理学类专业（0702）、化学类专业（0703）、生物学类专业（0710）、力学类专业（0801），全日制博士学历、学位。</w:t>
            </w:r>
          </w:p>
        </w:tc>
        <w:tc>
          <w:tcPr>
            <w:tcW w:w="303" w:type="dxa"/>
            <w:gridSpan w:val="5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22" w:type="dxa"/>
            <w:tcBorders>
              <w:top w:val="single" w:color="EFF8FD" w:sz="6" w:space="0"/>
              <w:left w:val="single" w:color="EFF8FD" w:sz="6" w:space="0"/>
              <w:bottom w:val="single" w:color="EFF8FD" w:sz="6" w:space="0"/>
              <w:right w:val="single" w:color="EFF8FD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22" w:type="dxa"/>
            <w:tcBorders>
              <w:top w:val="single" w:color="EFF8FD" w:sz="6" w:space="0"/>
              <w:left w:val="single" w:color="EFF8FD" w:sz="6" w:space="0"/>
              <w:bottom w:val="single" w:color="EFF8FD" w:sz="6" w:space="0"/>
              <w:right w:val="single" w:color="EFF8FD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22" w:type="dxa"/>
            <w:tcBorders>
              <w:top w:val="single" w:color="EFF8FD" w:sz="6" w:space="0"/>
              <w:left w:val="single" w:color="EFF8FD" w:sz="6" w:space="0"/>
              <w:bottom w:val="single" w:color="EFF8FD" w:sz="6" w:space="0"/>
              <w:right w:val="single" w:color="EFF8FD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EFF8FD" w:sz="6" w:space="0"/>
            <w:left w:val="single" w:color="EFF8FD" w:sz="6" w:space="0"/>
            <w:bottom w:val="single" w:color="EFF8FD" w:sz="6" w:space="0"/>
            <w:right w:val="single" w:color="EFF8FD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347" w:type="dxa"/>
            <w:gridSpan w:val="3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2334" w:type="dxa"/>
            <w:gridSpan w:val="10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联系人：曾蔷    联系电话：0791-83969963   </w:t>
            </w:r>
          </w:p>
        </w:tc>
        <w:tc>
          <w:tcPr>
            <w:tcW w:w="22" w:type="dxa"/>
            <w:tcBorders>
              <w:top w:val="single" w:color="EFF8FD" w:sz="6" w:space="0"/>
              <w:left w:val="single" w:color="EFF8FD" w:sz="6" w:space="0"/>
              <w:bottom w:val="single" w:color="EFF8FD" w:sz="6" w:space="0"/>
              <w:right w:val="single" w:color="EFF8FD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22" w:type="dxa"/>
            <w:tcBorders>
              <w:top w:val="single" w:color="EFF8FD" w:sz="6" w:space="0"/>
              <w:left w:val="single" w:color="EFF8FD" w:sz="6" w:space="0"/>
              <w:bottom w:val="single" w:color="EFF8FD" w:sz="6" w:space="0"/>
              <w:right w:val="single" w:color="EFF8FD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22" w:type="dxa"/>
            <w:tcBorders>
              <w:top w:val="single" w:color="EFF8FD" w:sz="6" w:space="0"/>
              <w:left w:val="single" w:color="EFF8FD" w:sz="6" w:space="0"/>
              <w:bottom w:val="single" w:color="EFF8FD" w:sz="6" w:space="0"/>
              <w:right w:val="single" w:color="EFF8FD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EFF8FD" w:sz="6" w:space="0"/>
            <w:left w:val="single" w:color="EFF8FD" w:sz="6" w:space="0"/>
            <w:bottom w:val="single" w:color="EFF8FD" w:sz="6" w:space="0"/>
            <w:right w:val="single" w:color="EFF8FD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347" w:type="dxa"/>
            <w:gridSpan w:val="3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光伏研究院</w:t>
            </w:r>
          </w:p>
        </w:tc>
        <w:tc>
          <w:tcPr>
            <w:tcW w:w="214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科研</w:t>
            </w:r>
          </w:p>
        </w:tc>
        <w:tc>
          <w:tcPr>
            <w:tcW w:w="478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33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材料科学与工程类专业（0805）、电子科学与技术专业（0809）、物理学类专业（0702）、化学类专业（0703）、力学类专业（0801）、电气工程类专业（0808）、信息与通信工程类专业（0810）、控制科学与工程类专业（0811），全日制博士学历、学位。</w:t>
            </w:r>
          </w:p>
        </w:tc>
        <w:tc>
          <w:tcPr>
            <w:tcW w:w="303" w:type="dxa"/>
            <w:gridSpan w:val="5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22" w:type="dxa"/>
            <w:tcBorders>
              <w:top w:val="single" w:color="EFF8FD" w:sz="6" w:space="0"/>
              <w:left w:val="single" w:color="EFF8FD" w:sz="6" w:space="0"/>
              <w:bottom w:val="single" w:color="EFF8FD" w:sz="6" w:space="0"/>
              <w:right w:val="single" w:color="EFF8FD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22" w:type="dxa"/>
            <w:tcBorders>
              <w:top w:val="single" w:color="EFF8FD" w:sz="6" w:space="0"/>
              <w:left w:val="single" w:color="EFF8FD" w:sz="6" w:space="0"/>
              <w:bottom w:val="single" w:color="EFF8FD" w:sz="6" w:space="0"/>
              <w:right w:val="single" w:color="EFF8FD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22" w:type="dxa"/>
            <w:tcBorders>
              <w:top w:val="single" w:color="EFF8FD" w:sz="6" w:space="0"/>
              <w:left w:val="single" w:color="EFF8FD" w:sz="6" w:space="0"/>
              <w:bottom w:val="single" w:color="EFF8FD" w:sz="6" w:space="0"/>
              <w:right w:val="single" w:color="EFF8FD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EFF8FD" w:sz="6" w:space="0"/>
            <w:left w:val="single" w:color="EFF8FD" w:sz="6" w:space="0"/>
            <w:bottom w:val="single" w:color="EFF8FD" w:sz="6" w:space="0"/>
            <w:right w:val="single" w:color="EFF8FD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347" w:type="dxa"/>
            <w:gridSpan w:val="3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2334" w:type="dxa"/>
            <w:gridSpan w:val="10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联系人：黄海宾  联系电话：13576906107  </w:t>
            </w:r>
          </w:p>
        </w:tc>
        <w:tc>
          <w:tcPr>
            <w:tcW w:w="22" w:type="dxa"/>
            <w:tcBorders>
              <w:top w:val="single" w:color="EFF8FD" w:sz="6" w:space="0"/>
              <w:left w:val="single" w:color="EFF8FD" w:sz="6" w:space="0"/>
              <w:bottom w:val="single" w:color="EFF8FD" w:sz="6" w:space="0"/>
              <w:right w:val="single" w:color="EFF8FD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22" w:type="dxa"/>
            <w:tcBorders>
              <w:top w:val="single" w:color="EFF8FD" w:sz="6" w:space="0"/>
              <w:left w:val="single" w:color="EFF8FD" w:sz="6" w:space="0"/>
              <w:bottom w:val="single" w:color="EFF8FD" w:sz="6" w:space="0"/>
              <w:right w:val="single" w:color="EFF8FD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22" w:type="dxa"/>
            <w:tcBorders>
              <w:top w:val="single" w:color="EFF8FD" w:sz="6" w:space="0"/>
              <w:left w:val="single" w:color="EFF8FD" w:sz="6" w:space="0"/>
              <w:bottom w:val="single" w:color="EFF8FD" w:sz="6" w:space="0"/>
              <w:right w:val="single" w:color="EFF8FD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</w:tbl>
    <w:p>
      <w:bookmarkStart w:id="1" w:name="_GoBack"/>
      <w:bookmarkEnd w:id="1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AB17C08"/>
    <w:rsid w:val="7AB17C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Office_11.1.0.8661_F1E327BC-269C-435d-A152-05C5408002CA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2019-04-26T01:34:00Z</dcterms:created>
  <dc:creator>Yan</dc:creator>
  <cp:lastModifiedBy>Yan</cp:lastModifiedBy>
  <dcterms:modified xsi:type="dcterms:W3CDTF">2019-04-26T01:34:24Z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2052-11.1.0.8661</vt:lpwstr>
  </property>
</Properties>
</file>