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center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b/>
          <w:i w:val="0"/>
          <w:caps w:val="0"/>
          <w:color w:val="424242"/>
          <w:spacing w:val="0"/>
          <w:sz w:val="36"/>
          <w:szCs w:val="36"/>
          <w:bdr w:val="none" w:color="auto" w:sz="0" w:space="0"/>
        </w:rPr>
        <w:t>思明区公开招聘非在编聘用人员报名表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b/>
          <w:i w:val="0"/>
          <w:caps w:val="0"/>
          <w:color w:val="424242"/>
          <w:spacing w:val="0"/>
          <w:sz w:val="18"/>
          <w:szCs w:val="18"/>
          <w:bdr w:val="none" w:color="auto" w:sz="0" w:space="0"/>
        </w:rPr>
        <w:t>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报考单位：</w:t>
      </w:r>
      <w:r>
        <w:rPr>
          <w:rStyle w:val="8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厦门市曾厝垵幼儿园  </w:t>
      </w:r>
      <w:r>
        <w:rPr>
          <w:rStyle w:val="8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岗位（代码）：</w:t>
      </w:r>
      <w:r>
        <w:rPr>
          <w:rStyle w:val="8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     </w:t>
      </w:r>
      <w:r>
        <w:rPr>
          <w:rStyle w:val="8"/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日期：               年   月  日</w:t>
      </w:r>
    </w:p>
    <w:tbl>
      <w:tblPr>
        <w:tblW w:w="14198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"/>
        <w:gridCol w:w="354"/>
        <w:gridCol w:w="2251"/>
        <w:gridCol w:w="1419"/>
        <w:gridCol w:w="957"/>
        <w:gridCol w:w="195"/>
        <w:gridCol w:w="3167"/>
        <w:gridCol w:w="2269"/>
        <w:gridCol w:w="813"/>
        <w:gridCol w:w="377"/>
        <w:gridCol w:w="18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853" w:type="dxa"/>
            <w:gridSpan w:val="2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2251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152" w:type="dxa"/>
            <w:gridSpan w:val="2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167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269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087" w:type="dxa"/>
            <w:gridSpan w:val="3"/>
            <w:vMerge w:val="restart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853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-15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087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853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-15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婚姻  状况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087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853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户籍地址</w:t>
            </w:r>
          </w:p>
        </w:tc>
        <w:tc>
          <w:tcPr>
            <w:tcW w:w="482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专业技术        资格证书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087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853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现居住地址</w:t>
            </w:r>
          </w:p>
        </w:tc>
        <w:tc>
          <w:tcPr>
            <w:tcW w:w="482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计算机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操作水平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087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853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4822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16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5356" w:type="dxa"/>
            <w:gridSpan w:val="4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853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4822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16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5356" w:type="dxa"/>
            <w:gridSpan w:val="4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手   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853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4822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16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5356" w:type="dxa"/>
            <w:gridSpan w:val="4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853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482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897" w:type="dxa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0" w:type="dxa"/>
        </w:trPr>
        <w:tc>
          <w:tcPr>
            <w:tcW w:w="853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-15"/>
                <w:sz w:val="21"/>
                <w:szCs w:val="21"/>
                <w:bdr w:val="none" w:color="auto" w:sz="0" w:space="0"/>
              </w:rPr>
              <w:t>（从高中起）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11094" w:type="dxa"/>
            <w:gridSpan w:val="8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tblCellSpacing w:w="0" w:type="dxa"/>
        </w:trPr>
        <w:tc>
          <w:tcPr>
            <w:tcW w:w="853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345" w:type="dxa"/>
            <w:gridSpan w:val="9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499" w:type="dxa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家庭主要成员情况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成员</w:t>
            </w:r>
          </w:p>
        </w:tc>
        <w:tc>
          <w:tcPr>
            <w:tcW w:w="2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237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64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单位职务</w:t>
            </w:r>
          </w:p>
        </w:tc>
        <w:tc>
          <w:tcPr>
            <w:tcW w:w="227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0" w:type="dxa"/>
        </w:trPr>
        <w:tc>
          <w:tcPr>
            <w:tcW w:w="499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配偶</w:t>
            </w:r>
          </w:p>
        </w:tc>
        <w:tc>
          <w:tcPr>
            <w:tcW w:w="13345" w:type="dxa"/>
            <w:gridSpan w:val="9"/>
            <w:vMerge w:val="restart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0" w:type="dxa"/>
        </w:trPr>
        <w:tc>
          <w:tcPr>
            <w:tcW w:w="499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父亲</w:t>
            </w:r>
          </w:p>
        </w:tc>
        <w:tc>
          <w:tcPr>
            <w:tcW w:w="13345" w:type="dxa"/>
            <w:gridSpan w:val="9"/>
            <w:vMerge w:val="continue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499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母亲</w:t>
            </w:r>
          </w:p>
        </w:tc>
        <w:tc>
          <w:tcPr>
            <w:tcW w:w="13345" w:type="dxa"/>
            <w:gridSpan w:val="9"/>
            <w:vMerge w:val="continue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0" w:type="dxa"/>
        </w:trPr>
        <w:tc>
          <w:tcPr>
            <w:tcW w:w="499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子女</w:t>
            </w:r>
          </w:p>
        </w:tc>
        <w:tc>
          <w:tcPr>
            <w:tcW w:w="13345" w:type="dxa"/>
            <w:gridSpan w:val="9"/>
            <w:vMerge w:val="continue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tblCellSpacing w:w="0" w:type="dxa"/>
        </w:trPr>
        <w:tc>
          <w:tcPr>
            <w:tcW w:w="853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近年来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13345" w:type="dxa"/>
            <w:gridSpan w:val="9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tblCellSpacing w:w="0" w:type="dxa"/>
        </w:trPr>
        <w:tc>
          <w:tcPr>
            <w:tcW w:w="853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声明</w:t>
            </w:r>
          </w:p>
        </w:tc>
        <w:tc>
          <w:tcPr>
            <w:tcW w:w="13345" w:type="dxa"/>
            <w:gridSpan w:val="9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24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签 　　名：   　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628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年  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  <w:tblCellSpacing w:w="0" w:type="dxa"/>
        </w:trPr>
        <w:tc>
          <w:tcPr>
            <w:tcW w:w="853" w:type="dxa"/>
            <w:gridSpan w:val="2"/>
            <w:tcBorders>
              <w:top w:val="nil"/>
              <w:left w:val="double" w:color="auto" w:sz="2" w:space="0"/>
              <w:bottom w:val="double" w:color="auto" w:sz="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资格审查</w:t>
            </w:r>
          </w:p>
        </w:tc>
        <w:tc>
          <w:tcPr>
            <w:tcW w:w="13345" w:type="dxa"/>
            <w:gridSpan w:val="9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审查人签名：　　　               年　　月　　日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  <w:bdr w:val="none" w:color="auto" w:sz="0" w:space="0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134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656171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57271E"/>
    <w:rsid w:val="03660C8C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4D025F8"/>
    <w:rsid w:val="04D8004A"/>
    <w:rsid w:val="04E36A49"/>
    <w:rsid w:val="050256FC"/>
    <w:rsid w:val="050E055A"/>
    <w:rsid w:val="05480F99"/>
    <w:rsid w:val="05492771"/>
    <w:rsid w:val="054A5FCC"/>
    <w:rsid w:val="057A5053"/>
    <w:rsid w:val="05B45A28"/>
    <w:rsid w:val="05B47661"/>
    <w:rsid w:val="05B7741F"/>
    <w:rsid w:val="060B1BC9"/>
    <w:rsid w:val="06101D26"/>
    <w:rsid w:val="06440490"/>
    <w:rsid w:val="06916C00"/>
    <w:rsid w:val="069B661C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8624F4"/>
    <w:rsid w:val="07C028D3"/>
    <w:rsid w:val="07F618DA"/>
    <w:rsid w:val="080C442B"/>
    <w:rsid w:val="081E4B68"/>
    <w:rsid w:val="08480F6D"/>
    <w:rsid w:val="08517047"/>
    <w:rsid w:val="08613F05"/>
    <w:rsid w:val="08A36EFF"/>
    <w:rsid w:val="08BC05F9"/>
    <w:rsid w:val="08DA7569"/>
    <w:rsid w:val="08E8567D"/>
    <w:rsid w:val="09135800"/>
    <w:rsid w:val="09AF28C0"/>
    <w:rsid w:val="09B33286"/>
    <w:rsid w:val="09B5224B"/>
    <w:rsid w:val="09B66B04"/>
    <w:rsid w:val="09CC698B"/>
    <w:rsid w:val="0A3D0ABC"/>
    <w:rsid w:val="0A5475C4"/>
    <w:rsid w:val="0A5B4F39"/>
    <w:rsid w:val="0AA1567A"/>
    <w:rsid w:val="0ADB67AA"/>
    <w:rsid w:val="0AEC7BE1"/>
    <w:rsid w:val="0AEE3F12"/>
    <w:rsid w:val="0AEF7837"/>
    <w:rsid w:val="0AF13ECF"/>
    <w:rsid w:val="0B4F3DFE"/>
    <w:rsid w:val="0B811A57"/>
    <w:rsid w:val="0B8E6D29"/>
    <w:rsid w:val="0B9F6EA5"/>
    <w:rsid w:val="0BEA0255"/>
    <w:rsid w:val="0C2A23BE"/>
    <w:rsid w:val="0C343F21"/>
    <w:rsid w:val="0C354E45"/>
    <w:rsid w:val="0C444B9C"/>
    <w:rsid w:val="0C7E6E3D"/>
    <w:rsid w:val="0CCE6BF7"/>
    <w:rsid w:val="0CF54187"/>
    <w:rsid w:val="0D40059E"/>
    <w:rsid w:val="0DB86C20"/>
    <w:rsid w:val="0DCC1F92"/>
    <w:rsid w:val="0DD451F0"/>
    <w:rsid w:val="0DF01F10"/>
    <w:rsid w:val="0E08347C"/>
    <w:rsid w:val="0E4E7E7B"/>
    <w:rsid w:val="0E5E4EBB"/>
    <w:rsid w:val="0E5F7487"/>
    <w:rsid w:val="0E6A166A"/>
    <w:rsid w:val="0E972E01"/>
    <w:rsid w:val="0EC74B84"/>
    <w:rsid w:val="0ED85A23"/>
    <w:rsid w:val="0EE22CC1"/>
    <w:rsid w:val="0EF25835"/>
    <w:rsid w:val="0F360755"/>
    <w:rsid w:val="0F3F4F6C"/>
    <w:rsid w:val="0F460F61"/>
    <w:rsid w:val="0F4C555B"/>
    <w:rsid w:val="0F5B66C1"/>
    <w:rsid w:val="0F9D1314"/>
    <w:rsid w:val="0FB160E5"/>
    <w:rsid w:val="0FC80D17"/>
    <w:rsid w:val="10004AC6"/>
    <w:rsid w:val="10051630"/>
    <w:rsid w:val="100C24C1"/>
    <w:rsid w:val="103D422A"/>
    <w:rsid w:val="103E74CB"/>
    <w:rsid w:val="106F4764"/>
    <w:rsid w:val="107B6EF2"/>
    <w:rsid w:val="10AA04C9"/>
    <w:rsid w:val="10B11C75"/>
    <w:rsid w:val="10E93723"/>
    <w:rsid w:val="1100231E"/>
    <w:rsid w:val="114D2ACD"/>
    <w:rsid w:val="115C6E8D"/>
    <w:rsid w:val="11797CC9"/>
    <w:rsid w:val="118E5F45"/>
    <w:rsid w:val="11A30F57"/>
    <w:rsid w:val="11A743BF"/>
    <w:rsid w:val="11B80AA0"/>
    <w:rsid w:val="11D02C28"/>
    <w:rsid w:val="11FC15D0"/>
    <w:rsid w:val="122230AE"/>
    <w:rsid w:val="127A4439"/>
    <w:rsid w:val="128C52EA"/>
    <w:rsid w:val="129056A7"/>
    <w:rsid w:val="12B933F5"/>
    <w:rsid w:val="12DE6320"/>
    <w:rsid w:val="12EC56B1"/>
    <w:rsid w:val="134046F0"/>
    <w:rsid w:val="1399080E"/>
    <w:rsid w:val="13A93ABF"/>
    <w:rsid w:val="140B2DD1"/>
    <w:rsid w:val="14701071"/>
    <w:rsid w:val="14785954"/>
    <w:rsid w:val="147F0DB5"/>
    <w:rsid w:val="14A46571"/>
    <w:rsid w:val="14E0407F"/>
    <w:rsid w:val="14FF09D2"/>
    <w:rsid w:val="15096215"/>
    <w:rsid w:val="15457707"/>
    <w:rsid w:val="15843C93"/>
    <w:rsid w:val="15935E5E"/>
    <w:rsid w:val="15A9720A"/>
    <w:rsid w:val="15C91CF0"/>
    <w:rsid w:val="15CC0804"/>
    <w:rsid w:val="15CC4E9D"/>
    <w:rsid w:val="15DF4AED"/>
    <w:rsid w:val="15EF0C0D"/>
    <w:rsid w:val="160279F7"/>
    <w:rsid w:val="16065A31"/>
    <w:rsid w:val="160A40D9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C325A3"/>
    <w:rsid w:val="17D91D22"/>
    <w:rsid w:val="17FC6712"/>
    <w:rsid w:val="18020EC9"/>
    <w:rsid w:val="180548E1"/>
    <w:rsid w:val="18452D21"/>
    <w:rsid w:val="184A212D"/>
    <w:rsid w:val="18822969"/>
    <w:rsid w:val="188C743E"/>
    <w:rsid w:val="18AF0D15"/>
    <w:rsid w:val="18C371AA"/>
    <w:rsid w:val="18D327DD"/>
    <w:rsid w:val="18DF0712"/>
    <w:rsid w:val="18E054EC"/>
    <w:rsid w:val="18EE6FB0"/>
    <w:rsid w:val="191F2F73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822C25"/>
    <w:rsid w:val="1A930628"/>
    <w:rsid w:val="1AF3579E"/>
    <w:rsid w:val="1B0E6DA2"/>
    <w:rsid w:val="1B4F560D"/>
    <w:rsid w:val="1B662FA8"/>
    <w:rsid w:val="1BA20682"/>
    <w:rsid w:val="1BB267FA"/>
    <w:rsid w:val="1BB9491B"/>
    <w:rsid w:val="1BC5143B"/>
    <w:rsid w:val="1BCE0865"/>
    <w:rsid w:val="1BCF6E10"/>
    <w:rsid w:val="1BD04891"/>
    <w:rsid w:val="1BFA2C9D"/>
    <w:rsid w:val="1BFF6BB1"/>
    <w:rsid w:val="1C1928BE"/>
    <w:rsid w:val="1C491D9B"/>
    <w:rsid w:val="1C4B7321"/>
    <w:rsid w:val="1C4F0D62"/>
    <w:rsid w:val="1C72138B"/>
    <w:rsid w:val="1C747A3F"/>
    <w:rsid w:val="1C9E65B3"/>
    <w:rsid w:val="1CC05A17"/>
    <w:rsid w:val="1CC15E80"/>
    <w:rsid w:val="1CD14A76"/>
    <w:rsid w:val="1D0D3770"/>
    <w:rsid w:val="1D1F7DD4"/>
    <w:rsid w:val="1D284E60"/>
    <w:rsid w:val="1D322420"/>
    <w:rsid w:val="1D543C54"/>
    <w:rsid w:val="1D646624"/>
    <w:rsid w:val="1D732175"/>
    <w:rsid w:val="1D7F05C8"/>
    <w:rsid w:val="1DAB1818"/>
    <w:rsid w:val="1DD46260"/>
    <w:rsid w:val="1DD611A0"/>
    <w:rsid w:val="1E110693"/>
    <w:rsid w:val="1E252828"/>
    <w:rsid w:val="1E6F51D9"/>
    <w:rsid w:val="1E9E519D"/>
    <w:rsid w:val="1EAD0F38"/>
    <w:rsid w:val="1EB83AE1"/>
    <w:rsid w:val="1ED565F0"/>
    <w:rsid w:val="1F302496"/>
    <w:rsid w:val="1F433977"/>
    <w:rsid w:val="1F4F5AEA"/>
    <w:rsid w:val="1F8F3050"/>
    <w:rsid w:val="1F916ED2"/>
    <w:rsid w:val="1F921E27"/>
    <w:rsid w:val="1F9C6745"/>
    <w:rsid w:val="1F9F6BA1"/>
    <w:rsid w:val="1FE41FC0"/>
    <w:rsid w:val="1FE847E1"/>
    <w:rsid w:val="1FEB674C"/>
    <w:rsid w:val="1FFE2B32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0E94278"/>
    <w:rsid w:val="20E9707D"/>
    <w:rsid w:val="210319A5"/>
    <w:rsid w:val="2123688C"/>
    <w:rsid w:val="212412D6"/>
    <w:rsid w:val="213D5E71"/>
    <w:rsid w:val="21977805"/>
    <w:rsid w:val="219D250F"/>
    <w:rsid w:val="21A71D05"/>
    <w:rsid w:val="21C619D9"/>
    <w:rsid w:val="21DE6DA7"/>
    <w:rsid w:val="21E04132"/>
    <w:rsid w:val="21F66CC2"/>
    <w:rsid w:val="21F956AB"/>
    <w:rsid w:val="220C7F64"/>
    <w:rsid w:val="223B49A6"/>
    <w:rsid w:val="2246138B"/>
    <w:rsid w:val="22B26510"/>
    <w:rsid w:val="22C65409"/>
    <w:rsid w:val="22C77460"/>
    <w:rsid w:val="22CB42C2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D3EC0"/>
    <w:rsid w:val="25CE72F5"/>
    <w:rsid w:val="25DE4498"/>
    <w:rsid w:val="25ED407F"/>
    <w:rsid w:val="2602452C"/>
    <w:rsid w:val="260D52AA"/>
    <w:rsid w:val="26152591"/>
    <w:rsid w:val="262306A2"/>
    <w:rsid w:val="262E70B3"/>
    <w:rsid w:val="268F6471"/>
    <w:rsid w:val="26DF0F93"/>
    <w:rsid w:val="270B1614"/>
    <w:rsid w:val="271A00F7"/>
    <w:rsid w:val="272D6726"/>
    <w:rsid w:val="2752748F"/>
    <w:rsid w:val="27784E45"/>
    <w:rsid w:val="27836AEB"/>
    <w:rsid w:val="27DC0AAA"/>
    <w:rsid w:val="27E9642B"/>
    <w:rsid w:val="2819738E"/>
    <w:rsid w:val="28551FFF"/>
    <w:rsid w:val="288C5B44"/>
    <w:rsid w:val="288D3993"/>
    <w:rsid w:val="28B747D7"/>
    <w:rsid w:val="28D124FC"/>
    <w:rsid w:val="28F0369A"/>
    <w:rsid w:val="28F9229E"/>
    <w:rsid w:val="29090573"/>
    <w:rsid w:val="292A3D64"/>
    <w:rsid w:val="293C6874"/>
    <w:rsid w:val="29416FB5"/>
    <w:rsid w:val="294D3659"/>
    <w:rsid w:val="296339D9"/>
    <w:rsid w:val="296C03EF"/>
    <w:rsid w:val="29AE1C5A"/>
    <w:rsid w:val="29B0029A"/>
    <w:rsid w:val="29B12CBC"/>
    <w:rsid w:val="29C04E65"/>
    <w:rsid w:val="29D74A0B"/>
    <w:rsid w:val="29E40E7F"/>
    <w:rsid w:val="29E7118C"/>
    <w:rsid w:val="2A0F464D"/>
    <w:rsid w:val="2A4739D6"/>
    <w:rsid w:val="2A5F7C6D"/>
    <w:rsid w:val="2AA91420"/>
    <w:rsid w:val="2ABE7147"/>
    <w:rsid w:val="2AC90B37"/>
    <w:rsid w:val="2AD95AA5"/>
    <w:rsid w:val="2B2909B1"/>
    <w:rsid w:val="2B37169D"/>
    <w:rsid w:val="2B481CE8"/>
    <w:rsid w:val="2B521883"/>
    <w:rsid w:val="2B946D29"/>
    <w:rsid w:val="2BEB42F6"/>
    <w:rsid w:val="2C196B01"/>
    <w:rsid w:val="2C3F0F57"/>
    <w:rsid w:val="2C422001"/>
    <w:rsid w:val="2C8466DB"/>
    <w:rsid w:val="2CD36BC9"/>
    <w:rsid w:val="2CD62EBC"/>
    <w:rsid w:val="2CE52B87"/>
    <w:rsid w:val="2CFF48A0"/>
    <w:rsid w:val="2D8E5EFB"/>
    <w:rsid w:val="2D900DAA"/>
    <w:rsid w:val="2D9B161A"/>
    <w:rsid w:val="2DC23F02"/>
    <w:rsid w:val="2DED5F61"/>
    <w:rsid w:val="2E0931D2"/>
    <w:rsid w:val="2E0F6C1B"/>
    <w:rsid w:val="2E1376B9"/>
    <w:rsid w:val="2E1838E5"/>
    <w:rsid w:val="2E950096"/>
    <w:rsid w:val="2E98522F"/>
    <w:rsid w:val="2EFA18E5"/>
    <w:rsid w:val="2F0B0E08"/>
    <w:rsid w:val="2F273C4E"/>
    <w:rsid w:val="2F484FE3"/>
    <w:rsid w:val="2F5C570E"/>
    <w:rsid w:val="2F697B06"/>
    <w:rsid w:val="2F745FE3"/>
    <w:rsid w:val="2F9C16AC"/>
    <w:rsid w:val="2FA500F6"/>
    <w:rsid w:val="2FA76344"/>
    <w:rsid w:val="2FBB1ABF"/>
    <w:rsid w:val="2FDB3A49"/>
    <w:rsid w:val="308A36CA"/>
    <w:rsid w:val="30921B22"/>
    <w:rsid w:val="30992312"/>
    <w:rsid w:val="30C45479"/>
    <w:rsid w:val="30CD2DDC"/>
    <w:rsid w:val="30CF6D16"/>
    <w:rsid w:val="30DA4F0A"/>
    <w:rsid w:val="310510C2"/>
    <w:rsid w:val="312B3B14"/>
    <w:rsid w:val="315876F9"/>
    <w:rsid w:val="315F59F3"/>
    <w:rsid w:val="31722865"/>
    <w:rsid w:val="318C5D0A"/>
    <w:rsid w:val="31A961F2"/>
    <w:rsid w:val="31EF61DB"/>
    <w:rsid w:val="32524872"/>
    <w:rsid w:val="3270021A"/>
    <w:rsid w:val="328D0DD1"/>
    <w:rsid w:val="32D77F9F"/>
    <w:rsid w:val="330A7E79"/>
    <w:rsid w:val="335103A1"/>
    <w:rsid w:val="336208F0"/>
    <w:rsid w:val="338F3231"/>
    <w:rsid w:val="33902084"/>
    <w:rsid w:val="33A40053"/>
    <w:rsid w:val="33F62473"/>
    <w:rsid w:val="34142A84"/>
    <w:rsid w:val="34226A83"/>
    <w:rsid w:val="34464C1B"/>
    <w:rsid w:val="344D4AC9"/>
    <w:rsid w:val="345F4D45"/>
    <w:rsid w:val="35350B6C"/>
    <w:rsid w:val="35701471"/>
    <w:rsid w:val="35742D60"/>
    <w:rsid w:val="359C13AB"/>
    <w:rsid w:val="3600180C"/>
    <w:rsid w:val="36985C4F"/>
    <w:rsid w:val="36AF3907"/>
    <w:rsid w:val="36B22CE7"/>
    <w:rsid w:val="36BE69B8"/>
    <w:rsid w:val="36C54935"/>
    <w:rsid w:val="36DA3399"/>
    <w:rsid w:val="36DF6391"/>
    <w:rsid w:val="36E373EA"/>
    <w:rsid w:val="37111C68"/>
    <w:rsid w:val="371A3F35"/>
    <w:rsid w:val="371C4909"/>
    <w:rsid w:val="375276F6"/>
    <w:rsid w:val="37610F04"/>
    <w:rsid w:val="376205DC"/>
    <w:rsid w:val="37D41E4B"/>
    <w:rsid w:val="37EC1511"/>
    <w:rsid w:val="37F23AC3"/>
    <w:rsid w:val="38035BFF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3E6C3C"/>
    <w:rsid w:val="3A4E30AB"/>
    <w:rsid w:val="3A6B4396"/>
    <w:rsid w:val="3A7C0ACD"/>
    <w:rsid w:val="3A8064EA"/>
    <w:rsid w:val="3A9843C7"/>
    <w:rsid w:val="3A9F021F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624D99"/>
    <w:rsid w:val="3B672BBB"/>
    <w:rsid w:val="3B763977"/>
    <w:rsid w:val="3B7C3A09"/>
    <w:rsid w:val="3B927F2F"/>
    <w:rsid w:val="3BBE087B"/>
    <w:rsid w:val="3BD25A75"/>
    <w:rsid w:val="3BE97B88"/>
    <w:rsid w:val="3BED19CD"/>
    <w:rsid w:val="3C027972"/>
    <w:rsid w:val="3C0B3559"/>
    <w:rsid w:val="3C4771EC"/>
    <w:rsid w:val="3C747C1F"/>
    <w:rsid w:val="3C864B38"/>
    <w:rsid w:val="3C8C75E9"/>
    <w:rsid w:val="3CB406C1"/>
    <w:rsid w:val="3CB6095F"/>
    <w:rsid w:val="3CBD095D"/>
    <w:rsid w:val="3CBD3C84"/>
    <w:rsid w:val="3CC6175C"/>
    <w:rsid w:val="3D3C4570"/>
    <w:rsid w:val="3D495368"/>
    <w:rsid w:val="3D6757A2"/>
    <w:rsid w:val="3D7D3001"/>
    <w:rsid w:val="3D8469F6"/>
    <w:rsid w:val="3D8E655B"/>
    <w:rsid w:val="3DB01BA5"/>
    <w:rsid w:val="3DD064EE"/>
    <w:rsid w:val="3DD06E25"/>
    <w:rsid w:val="3DE14229"/>
    <w:rsid w:val="3DEF0507"/>
    <w:rsid w:val="3E06557A"/>
    <w:rsid w:val="3E1232CE"/>
    <w:rsid w:val="3E1D3E50"/>
    <w:rsid w:val="3E30093B"/>
    <w:rsid w:val="3E3A2CD3"/>
    <w:rsid w:val="3E524DE9"/>
    <w:rsid w:val="3E610E9F"/>
    <w:rsid w:val="3E7664BB"/>
    <w:rsid w:val="3ECD61A6"/>
    <w:rsid w:val="3EE45BF5"/>
    <w:rsid w:val="3EF81EB5"/>
    <w:rsid w:val="3F6D7D99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3852E9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6C5314"/>
    <w:rsid w:val="43872785"/>
    <w:rsid w:val="43906C91"/>
    <w:rsid w:val="43B522E4"/>
    <w:rsid w:val="43FD790A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9C12EC"/>
    <w:rsid w:val="44C65721"/>
    <w:rsid w:val="44E315FC"/>
    <w:rsid w:val="450821D1"/>
    <w:rsid w:val="45342E4C"/>
    <w:rsid w:val="454A1420"/>
    <w:rsid w:val="45816D5B"/>
    <w:rsid w:val="459D6DB7"/>
    <w:rsid w:val="45BC3A9D"/>
    <w:rsid w:val="45E128A2"/>
    <w:rsid w:val="460C2551"/>
    <w:rsid w:val="46451CCB"/>
    <w:rsid w:val="46510AC9"/>
    <w:rsid w:val="466A5E58"/>
    <w:rsid w:val="467847C0"/>
    <w:rsid w:val="468E0E31"/>
    <w:rsid w:val="46DB132C"/>
    <w:rsid w:val="472A5172"/>
    <w:rsid w:val="474C023B"/>
    <w:rsid w:val="4774797A"/>
    <w:rsid w:val="47754E56"/>
    <w:rsid w:val="47971B7B"/>
    <w:rsid w:val="479C68ED"/>
    <w:rsid w:val="47A84EC2"/>
    <w:rsid w:val="47AE1CD5"/>
    <w:rsid w:val="47E924FD"/>
    <w:rsid w:val="48024093"/>
    <w:rsid w:val="4898668A"/>
    <w:rsid w:val="48FD1B85"/>
    <w:rsid w:val="49221443"/>
    <w:rsid w:val="49344AF1"/>
    <w:rsid w:val="494A2C03"/>
    <w:rsid w:val="497239D4"/>
    <w:rsid w:val="49773CDB"/>
    <w:rsid w:val="49785F64"/>
    <w:rsid w:val="49A535B5"/>
    <w:rsid w:val="49E4570A"/>
    <w:rsid w:val="49EB3CC7"/>
    <w:rsid w:val="4A1851F0"/>
    <w:rsid w:val="4A303F17"/>
    <w:rsid w:val="4A324853"/>
    <w:rsid w:val="4A3B45F3"/>
    <w:rsid w:val="4A6E567B"/>
    <w:rsid w:val="4A994FEE"/>
    <w:rsid w:val="4AAD385C"/>
    <w:rsid w:val="4AAE4F3E"/>
    <w:rsid w:val="4AC13E06"/>
    <w:rsid w:val="4ACA2233"/>
    <w:rsid w:val="4B336FF4"/>
    <w:rsid w:val="4B3B60DA"/>
    <w:rsid w:val="4B693E14"/>
    <w:rsid w:val="4B7F7C3B"/>
    <w:rsid w:val="4B811669"/>
    <w:rsid w:val="4B915FA2"/>
    <w:rsid w:val="4B956887"/>
    <w:rsid w:val="4B9D55D1"/>
    <w:rsid w:val="4BBF07F8"/>
    <w:rsid w:val="4BC74F37"/>
    <w:rsid w:val="4BCC6A0B"/>
    <w:rsid w:val="4BFD5023"/>
    <w:rsid w:val="4C0118B3"/>
    <w:rsid w:val="4C09624B"/>
    <w:rsid w:val="4C0E6207"/>
    <w:rsid w:val="4C262D52"/>
    <w:rsid w:val="4C4F36A8"/>
    <w:rsid w:val="4C5B2538"/>
    <w:rsid w:val="4C78437B"/>
    <w:rsid w:val="4CB364AF"/>
    <w:rsid w:val="4CB37C45"/>
    <w:rsid w:val="4CBC41AF"/>
    <w:rsid w:val="4CBD230C"/>
    <w:rsid w:val="4CC77F6F"/>
    <w:rsid w:val="4CDB5571"/>
    <w:rsid w:val="4D0A6FD3"/>
    <w:rsid w:val="4D0C5E01"/>
    <w:rsid w:val="4D4152F1"/>
    <w:rsid w:val="4D466EA6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25525C"/>
    <w:rsid w:val="4E423335"/>
    <w:rsid w:val="4E4841F3"/>
    <w:rsid w:val="4E4A750A"/>
    <w:rsid w:val="4E6668B1"/>
    <w:rsid w:val="4E887815"/>
    <w:rsid w:val="4EAD60F8"/>
    <w:rsid w:val="4F0C7E0C"/>
    <w:rsid w:val="4F1653F0"/>
    <w:rsid w:val="4F212E17"/>
    <w:rsid w:val="4F6C1AAF"/>
    <w:rsid w:val="4FAB57A5"/>
    <w:rsid w:val="4FB35E01"/>
    <w:rsid w:val="4FBB68AD"/>
    <w:rsid w:val="4FBE2241"/>
    <w:rsid w:val="4FDE6DD6"/>
    <w:rsid w:val="4FEE0E42"/>
    <w:rsid w:val="4FF8439B"/>
    <w:rsid w:val="4FFF058D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459FB"/>
    <w:rsid w:val="51B51F4B"/>
    <w:rsid w:val="51B848BF"/>
    <w:rsid w:val="51E574A2"/>
    <w:rsid w:val="527A7E96"/>
    <w:rsid w:val="52C5260D"/>
    <w:rsid w:val="52DD2F63"/>
    <w:rsid w:val="52FC222F"/>
    <w:rsid w:val="53014F24"/>
    <w:rsid w:val="53031A8A"/>
    <w:rsid w:val="53363919"/>
    <w:rsid w:val="535C3CAA"/>
    <w:rsid w:val="539549AC"/>
    <w:rsid w:val="539A6898"/>
    <w:rsid w:val="539E715C"/>
    <w:rsid w:val="53A97727"/>
    <w:rsid w:val="53BE4E7F"/>
    <w:rsid w:val="53D13976"/>
    <w:rsid w:val="540B24E8"/>
    <w:rsid w:val="546417E4"/>
    <w:rsid w:val="54710ECA"/>
    <w:rsid w:val="547F653D"/>
    <w:rsid w:val="54986E25"/>
    <w:rsid w:val="54A22A1C"/>
    <w:rsid w:val="54A429E7"/>
    <w:rsid w:val="54CE31F4"/>
    <w:rsid w:val="553B549B"/>
    <w:rsid w:val="5552602A"/>
    <w:rsid w:val="555430E5"/>
    <w:rsid w:val="556B768D"/>
    <w:rsid w:val="55764EF4"/>
    <w:rsid w:val="557A4128"/>
    <w:rsid w:val="559D4258"/>
    <w:rsid w:val="55A34993"/>
    <w:rsid w:val="55BA1C79"/>
    <w:rsid w:val="55E209B5"/>
    <w:rsid w:val="565B5687"/>
    <w:rsid w:val="56CB0914"/>
    <w:rsid w:val="56DE3300"/>
    <w:rsid w:val="57377D08"/>
    <w:rsid w:val="573955A1"/>
    <w:rsid w:val="57456F60"/>
    <w:rsid w:val="574F64D2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9C4E7C"/>
    <w:rsid w:val="58B12A3B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E57E4E"/>
    <w:rsid w:val="59FA308F"/>
    <w:rsid w:val="59FF461E"/>
    <w:rsid w:val="5A5A2E0C"/>
    <w:rsid w:val="5A600744"/>
    <w:rsid w:val="5AB61D9F"/>
    <w:rsid w:val="5ABE4D83"/>
    <w:rsid w:val="5AD17C3F"/>
    <w:rsid w:val="5AED19B7"/>
    <w:rsid w:val="5B0844C4"/>
    <w:rsid w:val="5B5D4EEA"/>
    <w:rsid w:val="5B8B1858"/>
    <w:rsid w:val="5BA606DD"/>
    <w:rsid w:val="5BC00CAB"/>
    <w:rsid w:val="5BC42E03"/>
    <w:rsid w:val="5BCD6BF6"/>
    <w:rsid w:val="5BF27A2C"/>
    <w:rsid w:val="5BF92F0A"/>
    <w:rsid w:val="5C0F3CF0"/>
    <w:rsid w:val="5C2253EE"/>
    <w:rsid w:val="5C3C7E48"/>
    <w:rsid w:val="5C564115"/>
    <w:rsid w:val="5CCA349D"/>
    <w:rsid w:val="5CE80A3F"/>
    <w:rsid w:val="5D2D7E21"/>
    <w:rsid w:val="5D7F0D9C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651438"/>
    <w:rsid w:val="5E7757AB"/>
    <w:rsid w:val="5E8D149E"/>
    <w:rsid w:val="5E9F507D"/>
    <w:rsid w:val="5EB37B2B"/>
    <w:rsid w:val="5F15774B"/>
    <w:rsid w:val="5F6F4218"/>
    <w:rsid w:val="5F8143E3"/>
    <w:rsid w:val="5FA20458"/>
    <w:rsid w:val="5FB36938"/>
    <w:rsid w:val="5FB72A54"/>
    <w:rsid w:val="5FC74640"/>
    <w:rsid w:val="5FD50590"/>
    <w:rsid w:val="5FEA7512"/>
    <w:rsid w:val="5FF35C76"/>
    <w:rsid w:val="600B5CD9"/>
    <w:rsid w:val="60204FA9"/>
    <w:rsid w:val="60264085"/>
    <w:rsid w:val="6026779A"/>
    <w:rsid w:val="603B1920"/>
    <w:rsid w:val="60516D07"/>
    <w:rsid w:val="606E1743"/>
    <w:rsid w:val="606F3CF6"/>
    <w:rsid w:val="608213D8"/>
    <w:rsid w:val="609A74D6"/>
    <w:rsid w:val="60AC6C92"/>
    <w:rsid w:val="60C95EBA"/>
    <w:rsid w:val="60E04C88"/>
    <w:rsid w:val="610F7AFE"/>
    <w:rsid w:val="611546B4"/>
    <w:rsid w:val="61387017"/>
    <w:rsid w:val="613F4B28"/>
    <w:rsid w:val="61892B39"/>
    <w:rsid w:val="61B03685"/>
    <w:rsid w:val="61B91D5E"/>
    <w:rsid w:val="62174A5F"/>
    <w:rsid w:val="625A5D80"/>
    <w:rsid w:val="626B1F70"/>
    <w:rsid w:val="62850DFE"/>
    <w:rsid w:val="62D773C1"/>
    <w:rsid w:val="62E53693"/>
    <w:rsid w:val="636C0817"/>
    <w:rsid w:val="63A211D6"/>
    <w:rsid w:val="63C12133"/>
    <w:rsid w:val="63DB6593"/>
    <w:rsid w:val="63F474BD"/>
    <w:rsid w:val="642E227A"/>
    <w:rsid w:val="64341748"/>
    <w:rsid w:val="645B0166"/>
    <w:rsid w:val="6460797F"/>
    <w:rsid w:val="6493686B"/>
    <w:rsid w:val="64BA5BB1"/>
    <w:rsid w:val="64CB5340"/>
    <w:rsid w:val="64E2713E"/>
    <w:rsid w:val="64E61AF1"/>
    <w:rsid w:val="654F4097"/>
    <w:rsid w:val="655B2398"/>
    <w:rsid w:val="65662026"/>
    <w:rsid w:val="656D14E6"/>
    <w:rsid w:val="65A83580"/>
    <w:rsid w:val="65C05D1B"/>
    <w:rsid w:val="65DF002C"/>
    <w:rsid w:val="65F620D3"/>
    <w:rsid w:val="66020CB8"/>
    <w:rsid w:val="66036DBE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31171F"/>
    <w:rsid w:val="6835659C"/>
    <w:rsid w:val="688242AF"/>
    <w:rsid w:val="68A13794"/>
    <w:rsid w:val="68DD6A51"/>
    <w:rsid w:val="68FB54C2"/>
    <w:rsid w:val="691D3098"/>
    <w:rsid w:val="69476B9E"/>
    <w:rsid w:val="69545866"/>
    <w:rsid w:val="69592996"/>
    <w:rsid w:val="69741CC3"/>
    <w:rsid w:val="698B716C"/>
    <w:rsid w:val="699324B7"/>
    <w:rsid w:val="69CB6783"/>
    <w:rsid w:val="6A2A1B88"/>
    <w:rsid w:val="6A4127DE"/>
    <w:rsid w:val="6A422A58"/>
    <w:rsid w:val="6A6A74DD"/>
    <w:rsid w:val="6A924384"/>
    <w:rsid w:val="6ADF6F13"/>
    <w:rsid w:val="6B0E3D81"/>
    <w:rsid w:val="6B6A272C"/>
    <w:rsid w:val="6B79275F"/>
    <w:rsid w:val="6B7F20CC"/>
    <w:rsid w:val="6B8B712A"/>
    <w:rsid w:val="6B91586A"/>
    <w:rsid w:val="6B997A77"/>
    <w:rsid w:val="6B9E62E0"/>
    <w:rsid w:val="6BD20BC9"/>
    <w:rsid w:val="6BD76A80"/>
    <w:rsid w:val="6BE75AFD"/>
    <w:rsid w:val="6BF0669A"/>
    <w:rsid w:val="6BF87D73"/>
    <w:rsid w:val="6BF90574"/>
    <w:rsid w:val="6BF94365"/>
    <w:rsid w:val="6C0E70FF"/>
    <w:rsid w:val="6C4C7D0F"/>
    <w:rsid w:val="6C5D187E"/>
    <w:rsid w:val="6C5D4AE3"/>
    <w:rsid w:val="6CA34F89"/>
    <w:rsid w:val="6CA82870"/>
    <w:rsid w:val="6CC550EC"/>
    <w:rsid w:val="6CDE4678"/>
    <w:rsid w:val="6CF11097"/>
    <w:rsid w:val="6D0B2B86"/>
    <w:rsid w:val="6D222AAC"/>
    <w:rsid w:val="6D2C353E"/>
    <w:rsid w:val="6D4375CB"/>
    <w:rsid w:val="6D6E1948"/>
    <w:rsid w:val="6D783285"/>
    <w:rsid w:val="6D94223B"/>
    <w:rsid w:val="6D951F43"/>
    <w:rsid w:val="6DB24445"/>
    <w:rsid w:val="6DDB2648"/>
    <w:rsid w:val="6E005DBF"/>
    <w:rsid w:val="6E2810CF"/>
    <w:rsid w:val="6E3B5818"/>
    <w:rsid w:val="6E3B7171"/>
    <w:rsid w:val="6E76161E"/>
    <w:rsid w:val="6E8164A6"/>
    <w:rsid w:val="6EAF59C4"/>
    <w:rsid w:val="6EBA44A0"/>
    <w:rsid w:val="6EBB6104"/>
    <w:rsid w:val="6EC43CC0"/>
    <w:rsid w:val="6EEA746C"/>
    <w:rsid w:val="6F091108"/>
    <w:rsid w:val="6F1973B5"/>
    <w:rsid w:val="6F281F9E"/>
    <w:rsid w:val="6F4F6586"/>
    <w:rsid w:val="6F5D2AD4"/>
    <w:rsid w:val="6F9647D0"/>
    <w:rsid w:val="6FB44EC2"/>
    <w:rsid w:val="6FBE7B43"/>
    <w:rsid w:val="6FD46FBF"/>
    <w:rsid w:val="6FD86546"/>
    <w:rsid w:val="70144471"/>
    <w:rsid w:val="705B7322"/>
    <w:rsid w:val="706332CE"/>
    <w:rsid w:val="70855609"/>
    <w:rsid w:val="70900972"/>
    <w:rsid w:val="710718C5"/>
    <w:rsid w:val="712562EF"/>
    <w:rsid w:val="713B68D9"/>
    <w:rsid w:val="71405A7C"/>
    <w:rsid w:val="714A6ABE"/>
    <w:rsid w:val="714C5D40"/>
    <w:rsid w:val="714F5437"/>
    <w:rsid w:val="71504428"/>
    <w:rsid w:val="715A32A1"/>
    <w:rsid w:val="718C3D41"/>
    <w:rsid w:val="719C28C4"/>
    <w:rsid w:val="71DC2459"/>
    <w:rsid w:val="71E549EA"/>
    <w:rsid w:val="72142A5B"/>
    <w:rsid w:val="721F07AC"/>
    <w:rsid w:val="722F39D7"/>
    <w:rsid w:val="722F4F32"/>
    <w:rsid w:val="723C3B6C"/>
    <w:rsid w:val="72423DE6"/>
    <w:rsid w:val="72545D59"/>
    <w:rsid w:val="72967F10"/>
    <w:rsid w:val="729A098B"/>
    <w:rsid w:val="729D7CD2"/>
    <w:rsid w:val="72A478D8"/>
    <w:rsid w:val="72BF2E3A"/>
    <w:rsid w:val="72D44DD5"/>
    <w:rsid w:val="72F566A4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2E4C75"/>
    <w:rsid w:val="75805B05"/>
    <w:rsid w:val="758946B3"/>
    <w:rsid w:val="75AA5FF6"/>
    <w:rsid w:val="75AD2208"/>
    <w:rsid w:val="75D475EB"/>
    <w:rsid w:val="75D80F59"/>
    <w:rsid w:val="75EB1F77"/>
    <w:rsid w:val="75FD1558"/>
    <w:rsid w:val="7608777E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6FB5B8F"/>
    <w:rsid w:val="770338A2"/>
    <w:rsid w:val="773B3081"/>
    <w:rsid w:val="774C217E"/>
    <w:rsid w:val="775E19E9"/>
    <w:rsid w:val="775E5207"/>
    <w:rsid w:val="77755D5C"/>
    <w:rsid w:val="777B2686"/>
    <w:rsid w:val="77834AFA"/>
    <w:rsid w:val="77A87658"/>
    <w:rsid w:val="77C8749D"/>
    <w:rsid w:val="77DD7782"/>
    <w:rsid w:val="78052382"/>
    <w:rsid w:val="781A64D9"/>
    <w:rsid w:val="78234219"/>
    <w:rsid w:val="782D6BEA"/>
    <w:rsid w:val="78383C4E"/>
    <w:rsid w:val="783B3F42"/>
    <w:rsid w:val="784E6AF7"/>
    <w:rsid w:val="789D2DA2"/>
    <w:rsid w:val="78BC4477"/>
    <w:rsid w:val="78F83762"/>
    <w:rsid w:val="78FD4F41"/>
    <w:rsid w:val="793039DF"/>
    <w:rsid w:val="793E716D"/>
    <w:rsid w:val="796F2E10"/>
    <w:rsid w:val="79893F01"/>
    <w:rsid w:val="79AD6F6E"/>
    <w:rsid w:val="79BA5A1E"/>
    <w:rsid w:val="79DF34F4"/>
    <w:rsid w:val="79E23B55"/>
    <w:rsid w:val="79E241E6"/>
    <w:rsid w:val="79E737A2"/>
    <w:rsid w:val="79E93A48"/>
    <w:rsid w:val="7A0E10CA"/>
    <w:rsid w:val="7A400E00"/>
    <w:rsid w:val="7A454D47"/>
    <w:rsid w:val="7A645A92"/>
    <w:rsid w:val="7A857A71"/>
    <w:rsid w:val="7A8A596B"/>
    <w:rsid w:val="7AAD6A45"/>
    <w:rsid w:val="7ADD1176"/>
    <w:rsid w:val="7B010EEE"/>
    <w:rsid w:val="7B11021A"/>
    <w:rsid w:val="7B1C7DDC"/>
    <w:rsid w:val="7B255C61"/>
    <w:rsid w:val="7B612555"/>
    <w:rsid w:val="7B9C30B8"/>
    <w:rsid w:val="7BB140C9"/>
    <w:rsid w:val="7BCA2565"/>
    <w:rsid w:val="7BD50A35"/>
    <w:rsid w:val="7C091048"/>
    <w:rsid w:val="7C146C8D"/>
    <w:rsid w:val="7C16186F"/>
    <w:rsid w:val="7C331753"/>
    <w:rsid w:val="7C4052BF"/>
    <w:rsid w:val="7C4B33CE"/>
    <w:rsid w:val="7C7B484C"/>
    <w:rsid w:val="7C900044"/>
    <w:rsid w:val="7C9E04EF"/>
    <w:rsid w:val="7CAF619A"/>
    <w:rsid w:val="7CB11BFD"/>
    <w:rsid w:val="7CBB50E3"/>
    <w:rsid w:val="7CD73ADB"/>
    <w:rsid w:val="7CE73B3A"/>
    <w:rsid w:val="7D0A260D"/>
    <w:rsid w:val="7D156BE4"/>
    <w:rsid w:val="7D1D1323"/>
    <w:rsid w:val="7D273CAF"/>
    <w:rsid w:val="7D2C0826"/>
    <w:rsid w:val="7D584F90"/>
    <w:rsid w:val="7D900937"/>
    <w:rsid w:val="7D925DFD"/>
    <w:rsid w:val="7DA4315D"/>
    <w:rsid w:val="7DA443B4"/>
    <w:rsid w:val="7DA7370C"/>
    <w:rsid w:val="7DAA143A"/>
    <w:rsid w:val="7DB02851"/>
    <w:rsid w:val="7DEB735B"/>
    <w:rsid w:val="7E0514A4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892081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69">
    <w:name w:val="icon027"/>
    <w:basedOn w:val="7"/>
    <w:qFormat/>
    <w:uiPriority w:val="0"/>
  </w:style>
  <w:style w:type="character" w:customStyle="1" w:styleId="270">
    <w:name w:val="icon028"/>
    <w:basedOn w:val="7"/>
    <w:qFormat/>
    <w:uiPriority w:val="0"/>
  </w:style>
  <w:style w:type="character" w:customStyle="1" w:styleId="271">
    <w:name w:val="icon029"/>
    <w:basedOn w:val="7"/>
    <w:qFormat/>
    <w:uiPriority w:val="0"/>
  </w:style>
  <w:style w:type="character" w:customStyle="1" w:styleId="272">
    <w:name w:val="icon0210"/>
    <w:basedOn w:val="7"/>
    <w:qFormat/>
    <w:uiPriority w:val="0"/>
  </w:style>
  <w:style w:type="character" w:customStyle="1" w:styleId="273">
    <w:name w:val="icon071"/>
    <w:basedOn w:val="7"/>
    <w:qFormat/>
    <w:uiPriority w:val="0"/>
  </w:style>
  <w:style w:type="character" w:customStyle="1" w:styleId="274">
    <w:name w:val="ico_3"/>
    <w:basedOn w:val="7"/>
    <w:qFormat/>
    <w:uiPriority w:val="0"/>
  </w:style>
  <w:style w:type="character" w:customStyle="1" w:styleId="275">
    <w:name w:val="ico_31"/>
    <w:basedOn w:val="7"/>
    <w:qFormat/>
    <w:uiPriority w:val="0"/>
  </w:style>
  <w:style w:type="character" w:customStyle="1" w:styleId="276">
    <w:name w:val="ico_32"/>
    <w:basedOn w:val="7"/>
    <w:qFormat/>
    <w:uiPriority w:val="0"/>
  </w:style>
  <w:style w:type="character" w:customStyle="1" w:styleId="277">
    <w:name w:val="tj_bar_r"/>
    <w:basedOn w:val="7"/>
    <w:qFormat/>
    <w:uiPriority w:val="0"/>
  </w:style>
  <w:style w:type="character" w:customStyle="1" w:styleId="278">
    <w:name w:val="sp8"/>
    <w:basedOn w:val="7"/>
    <w:qFormat/>
    <w:uiPriority w:val="0"/>
  </w:style>
  <w:style w:type="character" w:customStyle="1" w:styleId="279">
    <w:name w:val="no_line"/>
    <w:basedOn w:val="7"/>
    <w:qFormat/>
    <w:uiPriority w:val="0"/>
    <w:rPr>
      <w:u w:val="none"/>
    </w:rPr>
  </w:style>
  <w:style w:type="character" w:customStyle="1" w:styleId="280">
    <w:name w:val="go"/>
    <w:basedOn w:val="7"/>
    <w:qFormat/>
    <w:uiPriority w:val="0"/>
    <w:rPr>
      <w:shd w:val="clear" w:fill="E2E2E2"/>
    </w:rPr>
  </w:style>
  <w:style w:type="character" w:customStyle="1" w:styleId="281">
    <w:name w:val="disab"/>
    <w:basedOn w:val="7"/>
    <w:qFormat/>
    <w:uiPriority w:val="0"/>
    <w:rPr>
      <w:shd w:val="clear" w:fill="CCCCCC"/>
    </w:rPr>
  </w:style>
  <w:style w:type="character" w:customStyle="1" w:styleId="282">
    <w:name w:val="ic_1"/>
    <w:basedOn w:val="7"/>
    <w:qFormat/>
    <w:uiPriority w:val="0"/>
  </w:style>
  <w:style w:type="character" w:customStyle="1" w:styleId="283">
    <w:name w:val="tj_bar_l"/>
    <w:basedOn w:val="7"/>
    <w:qFormat/>
    <w:uiPriority w:val="0"/>
  </w:style>
  <w:style w:type="character" w:customStyle="1" w:styleId="284">
    <w:name w:val="tj_bar_c"/>
    <w:basedOn w:val="7"/>
    <w:qFormat/>
    <w:uiPriority w:val="0"/>
    <w:rPr>
      <w:color w:val="FFFFFF"/>
      <w:shd w:val="clear" w:fill="DB285B"/>
    </w:rPr>
  </w:style>
  <w:style w:type="character" w:customStyle="1" w:styleId="285">
    <w:name w:val="hover44"/>
    <w:basedOn w:val="7"/>
    <w:qFormat/>
    <w:uiPriority w:val="0"/>
    <w:rPr>
      <w:bdr w:val="single" w:color="DB285B" w:sz="6" w:space="0"/>
    </w:rPr>
  </w:style>
  <w:style w:type="character" w:customStyle="1" w:styleId="286">
    <w:name w:val="ly_ico6"/>
    <w:basedOn w:val="7"/>
    <w:qFormat/>
    <w:uiPriority w:val="0"/>
  </w:style>
  <w:style w:type="character" w:customStyle="1" w:styleId="287">
    <w:name w:val="ic_2"/>
    <w:basedOn w:val="7"/>
    <w:qFormat/>
    <w:uiPriority w:val="0"/>
  </w:style>
  <w:style w:type="character" w:customStyle="1" w:styleId="288">
    <w:name w:val="ic_21"/>
    <w:basedOn w:val="7"/>
    <w:qFormat/>
    <w:uiPriority w:val="0"/>
  </w:style>
  <w:style w:type="character" w:customStyle="1" w:styleId="289">
    <w:name w:val="ic_22"/>
    <w:basedOn w:val="7"/>
    <w:qFormat/>
    <w:uiPriority w:val="0"/>
  </w:style>
  <w:style w:type="character" w:customStyle="1" w:styleId="290">
    <w:name w:val="ico_9"/>
    <w:basedOn w:val="7"/>
    <w:qFormat/>
    <w:uiPriority w:val="0"/>
  </w:style>
  <w:style w:type="character" w:customStyle="1" w:styleId="291">
    <w:name w:val="tred1"/>
    <w:basedOn w:val="7"/>
    <w:qFormat/>
    <w:uiPriority w:val="0"/>
    <w:rPr>
      <w:color w:val="DB285B"/>
    </w:rPr>
  </w:style>
  <w:style w:type="character" w:customStyle="1" w:styleId="292">
    <w:name w:val="tgreen1"/>
    <w:basedOn w:val="7"/>
    <w:qFormat/>
    <w:uiPriority w:val="0"/>
    <w:rPr>
      <w:color w:val="1ABF7B"/>
    </w:rPr>
  </w:style>
  <w:style w:type="character" w:customStyle="1" w:styleId="293">
    <w:name w:val="ly_ico1"/>
    <w:basedOn w:val="7"/>
    <w:qFormat/>
    <w:uiPriority w:val="0"/>
  </w:style>
  <w:style w:type="character" w:customStyle="1" w:styleId="294">
    <w:name w:val="ly_ico11"/>
    <w:basedOn w:val="7"/>
    <w:qFormat/>
    <w:uiPriority w:val="0"/>
  </w:style>
  <w:style w:type="character" w:customStyle="1" w:styleId="295">
    <w:name w:val="ly_ico12"/>
    <w:basedOn w:val="7"/>
    <w:qFormat/>
    <w:uiPriority w:val="0"/>
  </w:style>
  <w:style w:type="character" w:customStyle="1" w:styleId="296">
    <w:name w:val="ly_ico2"/>
    <w:basedOn w:val="7"/>
    <w:qFormat/>
    <w:uiPriority w:val="0"/>
  </w:style>
  <w:style w:type="character" w:customStyle="1" w:styleId="297">
    <w:name w:val="ly_ico21"/>
    <w:basedOn w:val="7"/>
    <w:qFormat/>
    <w:uiPriority w:val="0"/>
  </w:style>
  <w:style w:type="character" w:customStyle="1" w:styleId="298">
    <w:name w:val="ly_ico22"/>
    <w:basedOn w:val="7"/>
    <w:qFormat/>
    <w:uiPriority w:val="0"/>
  </w:style>
  <w:style w:type="character" w:customStyle="1" w:styleId="299">
    <w:name w:val="ly_ico3"/>
    <w:basedOn w:val="7"/>
    <w:qFormat/>
    <w:uiPriority w:val="0"/>
  </w:style>
  <w:style w:type="character" w:customStyle="1" w:styleId="300">
    <w:name w:val="ly_ico31"/>
    <w:basedOn w:val="7"/>
    <w:qFormat/>
    <w:uiPriority w:val="0"/>
  </w:style>
  <w:style w:type="character" w:customStyle="1" w:styleId="301">
    <w:name w:val="ly_ico32"/>
    <w:basedOn w:val="7"/>
    <w:qFormat/>
    <w:uiPriority w:val="0"/>
  </w:style>
  <w:style w:type="character" w:customStyle="1" w:styleId="302">
    <w:name w:val="ly_ico5"/>
    <w:basedOn w:val="7"/>
    <w:qFormat/>
    <w:uiPriority w:val="0"/>
  </w:style>
  <w:style w:type="character" w:customStyle="1" w:styleId="303">
    <w:name w:val="ly_ico51"/>
    <w:basedOn w:val="7"/>
    <w:qFormat/>
    <w:uiPriority w:val="0"/>
  </w:style>
  <w:style w:type="character" w:customStyle="1" w:styleId="304">
    <w:name w:val="ly_ico52"/>
    <w:basedOn w:val="7"/>
    <w:qFormat/>
    <w:uiPriority w:val="0"/>
  </w:style>
  <w:style w:type="character" w:customStyle="1" w:styleId="305">
    <w:name w:val="ly_ico4"/>
    <w:basedOn w:val="7"/>
    <w:qFormat/>
    <w:uiPriority w:val="0"/>
  </w:style>
  <w:style w:type="character" w:customStyle="1" w:styleId="306">
    <w:name w:val="ly_ico41"/>
    <w:basedOn w:val="7"/>
    <w:qFormat/>
    <w:uiPriority w:val="0"/>
  </w:style>
  <w:style w:type="character" w:customStyle="1" w:styleId="307">
    <w:name w:val="ly_ico42"/>
    <w:basedOn w:val="7"/>
    <w:qFormat/>
    <w:uiPriority w:val="0"/>
  </w:style>
  <w:style w:type="character" w:customStyle="1" w:styleId="308">
    <w:name w:val="ly_ico7"/>
    <w:basedOn w:val="7"/>
    <w:qFormat/>
    <w:uiPriority w:val="0"/>
  </w:style>
  <w:style w:type="character" w:customStyle="1" w:styleId="309">
    <w:name w:val="ly_ico71"/>
    <w:basedOn w:val="7"/>
    <w:qFormat/>
    <w:uiPriority w:val="0"/>
  </w:style>
  <w:style w:type="character" w:customStyle="1" w:styleId="310">
    <w:name w:val="ly_ico72"/>
    <w:basedOn w:val="7"/>
    <w:qFormat/>
    <w:uiPriority w:val="0"/>
  </w:style>
  <w:style w:type="character" w:customStyle="1" w:styleId="311">
    <w:name w:val="layui-layer-tabnow"/>
    <w:basedOn w:val="7"/>
    <w:qFormat/>
    <w:uiPriority w:val="0"/>
    <w:rPr>
      <w:bdr w:val="single" w:color="CCCCCC" w:sz="6" w:space="0"/>
      <w:shd w:val="clear" w:fill="FFFFFF"/>
    </w:rPr>
  </w:style>
  <w:style w:type="character" w:customStyle="1" w:styleId="312">
    <w:name w:val="icon3"/>
    <w:basedOn w:val="7"/>
    <w:qFormat/>
    <w:uiPriority w:val="0"/>
  </w:style>
  <w:style w:type="character" w:customStyle="1" w:styleId="313">
    <w:name w:val="icon31"/>
    <w:basedOn w:val="7"/>
    <w:qFormat/>
    <w:uiPriority w:val="0"/>
  </w:style>
  <w:style w:type="character" w:customStyle="1" w:styleId="314">
    <w:name w:val="icon32"/>
    <w:basedOn w:val="7"/>
    <w:qFormat/>
    <w:uiPriority w:val="0"/>
  </w:style>
  <w:style w:type="character" w:customStyle="1" w:styleId="315">
    <w:name w:val="icon11"/>
    <w:basedOn w:val="7"/>
    <w:qFormat/>
    <w:uiPriority w:val="0"/>
  </w:style>
  <w:style w:type="character" w:customStyle="1" w:styleId="316">
    <w:name w:val="icon12"/>
    <w:basedOn w:val="7"/>
    <w:qFormat/>
    <w:uiPriority w:val="0"/>
  </w:style>
  <w:style w:type="character" w:customStyle="1" w:styleId="317">
    <w:name w:val="icon13"/>
    <w:basedOn w:val="7"/>
    <w:qFormat/>
    <w:uiPriority w:val="0"/>
  </w:style>
  <w:style w:type="character" w:customStyle="1" w:styleId="318">
    <w:name w:val="icon2"/>
    <w:basedOn w:val="7"/>
    <w:qFormat/>
    <w:uiPriority w:val="0"/>
  </w:style>
  <w:style w:type="character" w:customStyle="1" w:styleId="319">
    <w:name w:val="icon21"/>
    <w:basedOn w:val="7"/>
    <w:qFormat/>
    <w:uiPriority w:val="0"/>
  </w:style>
  <w:style w:type="character" w:customStyle="1" w:styleId="320">
    <w:name w:val="icon22"/>
    <w:basedOn w:val="7"/>
    <w:qFormat/>
    <w:uiPriority w:val="0"/>
  </w:style>
  <w:style w:type="character" w:customStyle="1" w:styleId="321">
    <w:name w:val="icon4"/>
    <w:basedOn w:val="7"/>
    <w:qFormat/>
    <w:uiPriority w:val="0"/>
  </w:style>
  <w:style w:type="character" w:customStyle="1" w:styleId="322">
    <w:name w:val="icon41"/>
    <w:basedOn w:val="7"/>
    <w:qFormat/>
    <w:uiPriority w:val="0"/>
  </w:style>
  <w:style w:type="character" w:customStyle="1" w:styleId="323">
    <w:name w:val="icon42"/>
    <w:basedOn w:val="7"/>
    <w:qFormat/>
    <w:uiPriority w:val="0"/>
  </w:style>
  <w:style w:type="character" w:customStyle="1" w:styleId="324">
    <w:name w:val="sp5"/>
    <w:basedOn w:val="7"/>
    <w:qFormat/>
    <w:uiPriority w:val="0"/>
  </w:style>
  <w:style w:type="character" w:customStyle="1" w:styleId="325">
    <w:name w:val="sp4"/>
    <w:basedOn w:val="7"/>
    <w:qFormat/>
    <w:uiPriority w:val="0"/>
  </w:style>
  <w:style w:type="character" w:customStyle="1" w:styleId="326">
    <w:name w:val="sp6"/>
    <w:basedOn w:val="7"/>
    <w:qFormat/>
    <w:uiPriority w:val="0"/>
  </w:style>
  <w:style w:type="character" w:customStyle="1" w:styleId="327">
    <w:name w:val="sp7"/>
    <w:basedOn w:val="7"/>
    <w:qFormat/>
    <w:uiPriority w:val="0"/>
  </w:style>
  <w:style w:type="character" w:customStyle="1" w:styleId="328">
    <w:name w:val="sp9"/>
    <w:basedOn w:val="7"/>
    <w:qFormat/>
    <w:uiPriority w:val="0"/>
  </w:style>
  <w:style w:type="character" w:customStyle="1" w:styleId="329">
    <w:name w:val="zan"/>
    <w:basedOn w:val="7"/>
    <w:qFormat/>
    <w:uiPriority w:val="0"/>
  </w:style>
  <w:style w:type="character" w:customStyle="1" w:styleId="330">
    <w:name w:val="jxz"/>
    <w:basedOn w:val="7"/>
    <w:qFormat/>
    <w:uiPriority w:val="0"/>
    <w:rPr>
      <w:color w:val="FA8D3A"/>
    </w:rPr>
  </w:style>
  <w:style w:type="character" w:customStyle="1" w:styleId="331">
    <w:name w:val="yjs"/>
    <w:basedOn w:val="7"/>
    <w:qFormat/>
    <w:uiPriority w:val="0"/>
    <w:rPr>
      <w:color w:val="32B367"/>
    </w:rPr>
  </w:style>
  <w:style w:type="character" w:customStyle="1" w:styleId="332">
    <w:name w:val="i_c2"/>
    <w:basedOn w:val="7"/>
    <w:qFormat/>
    <w:uiPriority w:val="0"/>
  </w:style>
  <w:style w:type="character" w:customStyle="1" w:styleId="333">
    <w:name w:val="i_c21"/>
    <w:basedOn w:val="7"/>
    <w:qFormat/>
    <w:uiPriority w:val="0"/>
  </w:style>
  <w:style w:type="character" w:customStyle="1" w:styleId="334">
    <w:name w:val="i_c22"/>
    <w:basedOn w:val="7"/>
    <w:qFormat/>
    <w:uiPriority w:val="0"/>
  </w:style>
  <w:style w:type="character" w:customStyle="1" w:styleId="335">
    <w:name w:val="i_c1"/>
    <w:basedOn w:val="7"/>
    <w:qFormat/>
    <w:uiPriority w:val="0"/>
  </w:style>
  <w:style w:type="character" w:customStyle="1" w:styleId="336">
    <w:name w:val="i_c11"/>
    <w:basedOn w:val="7"/>
    <w:qFormat/>
    <w:uiPriority w:val="0"/>
  </w:style>
  <w:style w:type="character" w:customStyle="1" w:styleId="337">
    <w:name w:val="i_c12"/>
    <w:basedOn w:val="7"/>
    <w:qFormat/>
    <w:uiPriority w:val="0"/>
  </w:style>
  <w:style w:type="character" w:customStyle="1" w:styleId="338">
    <w:name w:val="i_c3"/>
    <w:basedOn w:val="7"/>
    <w:qFormat/>
    <w:uiPriority w:val="0"/>
  </w:style>
  <w:style w:type="character" w:customStyle="1" w:styleId="339">
    <w:name w:val="i_c31"/>
    <w:basedOn w:val="7"/>
    <w:qFormat/>
    <w:uiPriority w:val="0"/>
  </w:style>
  <w:style w:type="character" w:customStyle="1" w:styleId="340">
    <w:name w:val="i_c32"/>
    <w:basedOn w:val="7"/>
    <w:qFormat/>
    <w:uiPriority w:val="0"/>
  </w:style>
  <w:style w:type="character" w:customStyle="1" w:styleId="341">
    <w:name w:val="ico_6"/>
    <w:basedOn w:val="7"/>
    <w:qFormat/>
    <w:uiPriority w:val="0"/>
  </w:style>
  <w:style w:type="character" w:customStyle="1" w:styleId="342">
    <w:name w:val="ico_61"/>
    <w:basedOn w:val="7"/>
    <w:qFormat/>
    <w:uiPriority w:val="0"/>
  </w:style>
  <w:style w:type="character" w:customStyle="1" w:styleId="343">
    <w:name w:val="ico_62"/>
    <w:basedOn w:val="7"/>
    <w:qFormat/>
    <w:uiPriority w:val="0"/>
  </w:style>
  <w:style w:type="character" w:customStyle="1" w:styleId="344">
    <w:name w:val="ico_1"/>
    <w:basedOn w:val="7"/>
    <w:qFormat/>
    <w:uiPriority w:val="0"/>
  </w:style>
  <w:style w:type="character" w:customStyle="1" w:styleId="345">
    <w:name w:val="ico_11"/>
    <w:basedOn w:val="7"/>
    <w:qFormat/>
    <w:uiPriority w:val="0"/>
  </w:style>
  <w:style w:type="character" w:customStyle="1" w:styleId="346">
    <w:name w:val="ico_12"/>
    <w:basedOn w:val="7"/>
    <w:qFormat/>
    <w:uiPriority w:val="0"/>
  </w:style>
  <w:style w:type="character" w:customStyle="1" w:styleId="347">
    <w:name w:val="ico_2"/>
    <w:basedOn w:val="7"/>
    <w:qFormat/>
    <w:uiPriority w:val="0"/>
  </w:style>
  <w:style w:type="character" w:customStyle="1" w:styleId="348">
    <w:name w:val="ico_21"/>
    <w:basedOn w:val="7"/>
    <w:qFormat/>
    <w:uiPriority w:val="0"/>
  </w:style>
  <w:style w:type="character" w:customStyle="1" w:styleId="349">
    <w:name w:val="ico_22"/>
    <w:basedOn w:val="7"/>
    <w:qFormat/>
    <w:uiPriority w:val="0"/>
  </w:style>
  <w:style w:type="character" w:customStyle="1" w:styleId="350">
    <w:name w:val="ico_5"/>
    <w:basedOn w:val="7"/>
    <w:qFormat/>
    <w:uiPriority w:val="0"/>
  </w:style>
  <w:style w:type="character" w:customStyle="1" w:styleId="351">
    <w:name w:val="ico_51"/>
    <w:basedOn w:val="7"/>
    <w:qFormat/>
    <w:uiPriority w:val="0"/>
  </w:style>
  <w:style w:type="character" w:customStyle="1" w:styleId="352">
    <w:name w:val="ico_52"/>
    <w:basedOn w:val="7"/>
    <w:qFormat/>
    <w:uiPriority w:val="0"/>
  </w:style>
  <w:style w:type="character" w:customStyle="1" w:styleId="353">
    <w:name w:val="ico_4"/>
    <w:basedOn w:val="7"/>
    <w:qFormat/>
    <w:uiPriority w:val="0"/>
  </w:style>
  <w:style w:type="character" w:customStyle="1" w:styleId="354">
    <w:name w:val="ico_41"/>
    <w:basedOn w:val="7"/>
    <w:qFormat/>
    <w:uiPriority w:val="0"/>
  </w:style>
  <w:style w:type="character" w:customStyle="1" w:styleId="355">
    <w:name w:val="ico_42"/>
    <w:basedOn w:val="7"/>
    <w:qFormat/>
    <w:uiPriority w:val="0"/>
  </w:style>
  <w:style w:type="character" w:customStyle="1" w:styleId="356">
    <w:name w:val="ico_8"/>
    <w:basedOn w:val="7"/>
    <w:qFormat/>
    <w:uiPriority w:val="0"/>
  </w:style>
  <w:style w:type="character" w:customStyle="1" w:styleId="357">
    <w:name w:val="ico_81"/>
    <w:basedOn w:val="7"/>
    <w:qFormat/>
    <w:uiPriority w:val="0"/>
  </w:style>
  <w:style w:type="character" w:customStyle="1" w:styleId="358">
    <w:name w:val="ico_82"/>
    <w:basedOn w:val="7"/>
    <w:qFormat/>
    <w:uiPriority w:val="0"/>
  </w:style>
  <w:style w:type="character" w:customStyle="1" w:styleId="359">
    <w:name w:val="ico_7"/>
    <w:basedOn w:val="7"/>
    <w:qFormat/>
    <w:uiPriority w:val="0"/>
  </w:style>
  <w:style w:type="character" w:customStyle="1" w:styleId="360">
    <w:name w:val="ico_71"/>
    <w:basedOn w:val="7"/>
    <w:qFormat/>
    <w:uiPriority w:val="0"/>
  </w:style>
  <w:style w:type="character" w:customStyle="1" w:styleId="361">
    <w:name w:val="ico_72"/>
    <w:basedOn w:val="7"/>
    <w:qFormat/>
    <w:uiPriority w:val="0"/>
  </w:style>
  <w:style w:type="character" w:customStyle="1" w:styleId="362">
    <w:name w:val="icon03"/>
    <w:basedOn w:val="7"/>
    <w:qFormat/>
    <w:uiPriority w:val="0"/>
  </w:style>
  <w:style w:type="character" w:customStyle="1" w:styleId="363">
    <w:name w:val="icon081"/>
    <w:basedOn w:val="7"/>
    <w:qFormat/>
    <w:uiPriority w:val="0"/>
  </w:style>
  <w:style w:type="character" w:customStyle="1" w:styleId="364">
    <w:name w:val="bds_nopic"/>
    <w:basedOn w:val="7"/>
    <w:qFormat/>
    <w:uiPriority w:val="0"/>
  </w:style>
  <w:style w:type="character" w:customStyle="1" w:styleId="365">
    <w:name w:val="bds_nopic1"/>
    <w:basedOn w:val="7"/>
    <w:qFormat/>
    <w:uiPriority w:val="0"/>
  </w:style>
  <w:style w:type="character" w:customStyle="1" w:styleId="366">
    <w:name w:val="bds_nopic2"/>
    <w:basedOn w:val="7"/>
    <w:qFormat/>
    <w:uiPriority w:val="0"/>
  </w:style>
  <w:style w:type="character" w:customStyle="1" w:styleId="367">
    <w:name w:val="bds_more4"/>
    <w:basedOn w:val="7"/>
    <w:qFormat/>
    <w:uiPriority w:val="0"/>
    <w:rPr>
      <w:rFonts w:hint="eastAsia" w:ascii="宋体" w:hAnsi="宋体" w:eastAsia="宋体" w:cs="宋体"/>
    </w:rPr>
  </w:style>
  <w:style w:type="character" w:customStyle="1" w:styleId="368">
    <w:name w:val="bds_more5"/>
    <w:basedOn w:val="7"/>
    <w:qFormat/>
    <w:uiPriority w:val="0"/>
  </w:style>
  <w:style w:type="character" w:customStyle="1" w:styleId="369">
    <w:name w:val="bds_more6"/>
    <w:basedOn w:val="7"/>
    <w:qFormat/>
    <w:uiPriority w:val="0"/>
  </w:style>
  <w:style w:type="character" w:customStyle="1" w:styleId="370">
    <w:name w:val="missing_data"/>
    <w:basedOn w:val="7"/>
    <w:qFormat/>
    <w:uiPriority w:val="0"/>
    <w:rPr>
      <w:color w:val="FF0000"/>
    </w:rPr>
  </w:style>
  <w:style w:type="character" w:customStyle="1" w:styleId="371">
    <w:name w:val="datetime1"/>
    <w:basedOn w:val="7"/>
    <w:qFormat/>
    <w:uiPriority w:val="0"/>
  </w:style>
  <w:style w:type="character" w:customStyle="1" w:styleId="372">
    <w:name w:val="datetime2"/>
    <w:basedOn w:val="7"/>
    <w:qFormat/>
    <w:uiPriority w:val="0"/>
  </w:style>
  <w:style w:type="character" w:customStyle="1" w:styleId="373">
    <w:name w:val="datetime3"/>
    <w:basedOn w:val="7"/>
    <w:qFormat/>
    <w:uiPriority w:val="0"/>
  </w:style>
  <w:style w:type="paragraph" w:customStyle="1" w:styleId="374">
    <w:name w:val="_Style 37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75">
    <w:name w:val="_Style 37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76">
    <w:name w:val="querystyle1356991"/>
    <w:basedOn w:val="7"/>
    <w:qFormat/>
    <w:uiPriority w:val="0"/>
  </w:style>
  <w:style w:type="character" w:customStyle="1" w:styleId="377">
    <w:name w:val="time1"/>
    <w:basedOn w:val="7"/>
    <w:qFormat/>
    <w:uiPriority w:val="0"/>
  </w:style>
  <w:style w:type="character" w:customStyle="1" w:styleId="378">
    <w:name w:val="jp-artist"/>
    <w:basedOn w:val="7"/>
    <w:qFormat/>
    <w:uiPriority w:val="0"/>
    <w:rPr>
      <w:color w:val="666666"/>
      <w:sz w:val="16"/>
      <w:szCs w:val="16"/>
    </w:rPr>
  </w:style>
  <w:style w:type="character" w:customStyle="1" w:styleId="379">
    <w:name w:val="select2-selection__rendered"/>
    <w:basedOn w:val="7"/>
    <w:qFormat/>
    <w:uiPriority w:val="0"/>
    <w:rPr>
      <w:sz w:val="18"/>
      <w:szCs w:val="18"/>
    </w:rPr>
  </w:style>
  <w:style w:type="character" w:customStyle="1" w:styleId="380">
    <w:name w:val="before3"/>
    <w:basedOn w:val="7"/>
    <w:qFormat/>
    <w:uiPriority w:val="0"/>
    <w:rPr>
      <w:vanish/>
      <w:bdr w:val="single" w:color="FFFFFF" w:sz="48" w:space="0"/>
    </w:rPr>
  </w:style>
  <w:style w:type="character" w:customStyle="1" w:styleId="381">
    <w:name w:val="before4"/>
    <w:basedOn w:val="7"/>
    <w:qFormat/>
    <w:uiPriority w:val="0"/>
  </w:style>
  <w:style w:type="character" w:customStyle="1" w:styleId="382">
    <w:name w:val="hover22"/>
    <w:basedOn w:val="7"/>
    <w:qFormat/>
    <w:uiPriority w:val="0"/>
    <w:rPr>
      <w:shd w:val="clear" w:fill="5AB1FE"/>
    </w:rPr>
  </w:style>
  <w:style w:type="paragraph" w:customStyle="1" w:styleId="383">
    <w:name w:val="_Style 38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84">
    <w:name w:val="_Style 38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85">
    <w:name w:val="dot"/>
    <w:basedOn w:val="7"/>
    <w:qFormat/>
    <w:uiPriority w:val="0"/>
  </w:style>
  <w:style w:type="character" w:customStyle="1" w:styleId="386">
    <w:name w:val="item-name2"/>
    <w:basedOn w:val="7"/>
    <w:qFormat/>
    <w:uiPriority w:val="0"/>
    <w:rPr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2019-01-17T08:49:36Z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