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FBB" w:rsidRPr="00C13726" w:rsidRDefault="00C13726" w:rsidP="00C13726">
      <w:pPr>
        <w:spacing w:after="156"/>
        <w:ind w:firstLineChars="0" w:firstLine="0"/>
        <w:jc w:val="center"/>
        <w:rPr>
          <w:rFonts w:ascii="华文中宋" w:eastAsia="华文中宋" w:hAnsi="华文中宋"/>
          <w:sz w:val="32"/>
          <w:szCs w:val="32"/>
        </w:rPr>
      </w:pPr>
      <w:bookmarkStart w:id="0" w:name="RANGE!A1:D23"/>
      <w:r w:rsidRPr="00CC59C3">
        <w:rPr>
          <w:rFonts w:ascii="华文中宋" w:eastAsia="华文中宋" w:hAnsi="华文中宋" w:cs="宋体" w:hint="eastAsia"/>
          <w:b/>
          <w:bCs/>
          <w:kern w:val="0"/>
          <w:sz w:val="32"/>
          <w:szCs w:val="32"/>
        </w:rPr>
        <w:t>东莞市寮步镇2019年招聘公办学校特聘教师岗位需求表</w:t>
      </w:r>
      <w:bookmarkEnd w:id="0"/>
    </w:p>
    <w:tbl>
      <w:tblPr>
        <w:tblStyle w:val="a"/>
        <w:tblW w:w="8129" w:type="dxa"/>
        <w:jc w:val="center"/>
        <w:tblInd w:w="-1079" w:type="dxa"/>
        <w:tblLook w:val="04A0"/>
      </w:tblPr>
      <w:tblGrid>
        <w:gridCol w:w="1183"/>
        <w:gridCol w:w="2835"/>
        <w:gridCol w:w="2836"/>
        <w:gridCol w:w="1275"/>
      </w:tblGrid>
      <w:tr w:rsidR="00B61FF6" w:rsidRPr="00CC59C3" w:rsidTr="00B61FF6">
        <w:trPr>
          <w:trHeight w:val="493"/>
          <w:jc w:val="center"/>
        </w:trPr>
        <w:tc>
          <w:tcPr>
            <w:tcW w:w="81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1FF6" w:rsidRPr="00B61FF6" w:rsidRDefault="00B61FF6" w:rsidP="00CC59C3">
            <w:pPr>
              <w:widowControl/>
              <w:ind w:firstLineChars="0" w:firstLine="422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2B4F0C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阶段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(人)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2B4F0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初级中学             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0人）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汉语言文学/语文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初中政治教师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思想政治（或相近专业）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历史（或相近专业）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地理（或相近专业）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物理（或相近专业）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初中化学教师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化学（或相近专业）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生物（或相近专业）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初中音乐教师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2B4F0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              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0人）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汉语言文学/语文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小学英语教师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8921B6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小学科学教师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487D3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科学（或相近专业）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487D3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11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小学美术教师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487D3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B61FF6" w:rsidRPr="00881F01" w:rsidTr="00B61FF6">
        <w:trPr>
          <w:trHeight w:val="405"/>
          <w:jc w:val="center"/>
        </w:trPr>
        <w:tc>
          <w:tcPr>
            <w:tcW w:w="685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FF6" w:rsidRPr="002B4F0C" w:rsidRDefault="00B61FF6" w:rsidP="002B4F0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FF6" w:rsidRPr="002B4F0C" w:rsidRDefault="00B61FF6" w:rsidP="002B4F0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70</w:t>
            </w:r>
          </w:p>
        </w:tc>
      </w:tr>
    </w:tbl>
    <w:p w:rsidR="00CC59C3" w:rsidRPr="00881F01" w:rsidRDefault="00CC59C3" w:rsidP="00881F01">
      <w:pPr>
        <w:spacing w:after="156"/>
        <w:ind w:firstLine="480"/>
        <w:rPr>
          <w:sz w:val="24"/>
          <w:szCs w:val="24"/>
        </w:rPr>
      </w:pPr>
    </w:p>
    <w:sectPr w:rsidR="00CC59C3" w:rsidRPr="00881F01" w:rsidSect="00A44FB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438F" w:rsidRDefault="0024438F" w:rsidP="00881F01">
      <w:pPr>
        <w:ind w:firstLine="420"/>
      </w:pPr>
      <w:r>
        <w:separator/>
      </w:r>
    </w:p>
  </w:endnote>
  <w:endnote w:type="continuationSeparator" w:id="0">
    <w:p w:rsidR="0024438F" w:rsidRDefault="0024438F" w:rsidP="00881F01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F01" w:rsidRDefault="00881F01" w:rsidP="00881F01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F01" w:rsidRDefault="00881F01" w:rsidP="00881F01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F01" w:rsidRDefault="00881F01" w:rsidP="00881F01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438F" w:rsidRDefault="0024438F" w:rsidP="00881F01">
      <w:pPr>
        <w:ind w:firstLine="420"/>
      </w:pPr>
      <w:r>
        <w:separator/>
      </w:r>
    </w:p>
  </w:footnote>
  <w:footnote w:type="continuationSeparator" w:id="0">
    <w:p w:rsidR="0024438F" w:rsidRDefault="0024438F" w:rsidP="00881F01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F01" w:rsidRDefault="00881F01" w:rsidP="00881F01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F01" w:rsidRDefault="00881F01" w:rsidP="00881F01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1F01" w:rsidRDefault="00881F01" w:rsidP="00881F01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9C3"/>
    <w:rsid w:val="000308AA"/>
    <w:rsid w:val="000876DA"/>
    <w:rsid w:val="000C3A51"/>
    <w:rsid w:val="000D6C69"/>
    <w:rsid w:val="00191354"/>
    <w:rsid w:val="00232291"/>
    <w:rsid w:val="0024438F"/>
    <w:rsid w:val="0026507F"/>
    <w:rsid w:val="002B4F0C"/>
    <w:rsid w:val="00300865"/>
    <w:rsid w:val="003E52F9"/>
    <w:rsid w:val="00487D39"/>
    <w:rsid w:val="005B3144"/>
    <w:rsid w:val="006523BF"/>
    <w:rsid w:val="007409F4"/>
    <w:rsid w:val="007C42A3"/>
    <w:rsid w:val="00876CBF"/>
    <w:rsid w:val="00881F01"/>
    <w:rsid w:val="008921B6"/>
    <w:rsid w:val="00894DCB"/>
    <w:rsid w:val="00957968"/>
    <w:rsid w:val="009F236C"/>
    <w:rsid w:val="00A44FBB"/>
    <w:rsid w:val="00A8262A"/>
    <w:rsid w:val="00AB3338"/>
    <w:rsid w:val="00B4329F"/>
    <w:rsid w:val="00B61FF6"/>
    <w:rsid w:val="00BD3457"/>
    <w:rsid w:val="00C13726"/>
    <w:rsid w:val="00C52AC5"/>
    <w:rsid w:val="00CC59C3"/>
    <w:rsid w:val="00CE68C0"/>
    <w:rsid w:val="00D25432"/>
    <w:rsid w:val="00D944AA"/>
    <w:rsid w:val="00DC5B1A"/>
    <w:rsid w:val="00DD0E72"/>
    <w:rsid w:val="00DF4FB9"/>
    <w:rsid w:val="00EF276A"/>
    <w:rsid w:val="00F003CF"/>
    <w:rsid w:val="00FA6931"/>
    <w:rsid w:val="00FB0BDB"/>
    <w:rsid w:val="00FD4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FB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1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1F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1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1F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0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61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zb</cp:lastModifiedBy>
  <cp:revision>11</cp:revision>
  <dcterms:created xsi:type="dcterms:W3CDTF">2018-11-13T12:56:00Z</dcterms:created>
  <dcterms:modified xsi:type="dcterms:W3CDTF">2018-11-29T01:27:00Z</dcterms:modified>
</cp:coreProperties>
</file>