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F5" w:rsidRPr="00F03FF5" w:rsidRDefault="00F03FF5" w:rsidP="00F03FF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8222" w:type="dxa"/>
        <w:shd w:val="clear" w:color="auto" w:fill="FFFFFF"/>
        <w:tblLook w:val="04A0" w:firstRow="1" w:lastRow="0" w:firstColumn="1" w:lastColumn="0" w:noHBand="0" w:noVBand="1"/>
      </w:tblPr>
      <w:tblGrid>
        <w:gridCol w:w="3403"/>
        <w:gridCol w:w="1566"/>
        <w:gridCol w:w="1551"/>
        <w:gridCol w:w="1702"/>
      </w:tblGrid>
      <w:tr w:rsidR="00F03FF5" w:rsidRPr="00F03FF5" w:rsidTr="00F03FF5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学校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招聘人数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学科岗位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备</w:t>
            </w: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 </w:t>
            </w: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注</w:t>
            </w:r>
          </w:p>
        </w:tc>
      </w:tr>
      <w:tr w:rsidR="00F03FF5" w:rsidRPr="00F03FF5" w:rsidTr="00F03FF5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海口市金盘实验学校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8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不限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F03FF5" w:rsidRPr="00F03FF5" w:rsidTr="00F03FF5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海口市秀峰实验学校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5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不限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F03FF5" w:rsidRPr="00F03FF5" w:rsidTr="00F03FF5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海口市西湖实验学校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6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不限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F03FF5" w:rsidRPr="00F03FF5" w:rsidTr="00F03FF5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海口市海</w:t>
            </w:r>
            <w:proofErr w:type="gramStart"/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瑞学校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9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不限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F03FF5" w:rsidRPr="00F03FF5" w:rsidTr="00F03FF5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海口市义</w:t>
            </w:r>
            <w:proofErr w:type="gramStart"/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龙中学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5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不限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F03FF5" w:rsidRPr="00F03FF5" w:rsidTr="00F03FF5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海口市城西中学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7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不限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  <w:tr w:rsidR="00F03FF5" w:rsidRPr="00F03FF5" w:rsidTr="00F03FF5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合</w:t>
            </w: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    </w:t>
            </w: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计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40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03FF5" w:rsidRPr="00F03FF5" w:rsidRDefault="00F03FF5" w:rsidP="00F03FF5">
            <w:pPr>
              <w:widowControl/>
              <w:spacing w:line="39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Cs w:val="21"/>
              </w:rPr>
            </w:pPr>
            <w:r w:rsidRPr="00F03FF5">
              <w:rPr>
                <w:rFonts w:ascii="Helvetica" w:eastAsia="宋体" w:hAnsi="Helvetica" w:cs="宋体"/>
                <w:color w:val="333333"/>
                <w:kern w:val="0"/>
                <w:sz w:val="32"/>
                <w:szCs w:val="32"/>
                <w:bdr w:val="none" w:sz="0" w:space="0" w:color="auto" w:frame="1"/>
              </w:rPr>
              <w:t> </w:t>
            </w:r>
          </w:p>
        </w:tc>
      </w:tr>
    </w:tbl>
    <w:p w:rsidR="002756EF" w:rsidRPr="00F03FF5" w:rsidRDefault="002756EF" w:rsidP="00F03FF5">
      <w:bookmarkStart w:id="0" w:name="_GoBack"/>
      <w:bookmarkEnd w:id="0"/>
    </w:p>
    <w:sectPr w:rsidR="002756EF" w:rsidRPr="00F03FF5" w:rsidSect="00605DD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5643C"/>
    <w:multiLevelType w:val="multilevel"/>
    <w:tmpl w:val="328CB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204738"/>
    <w:multiLevelType w:val="multilevel"/>
    <w:tmpl w:val="F8C8B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EB2"/>
    <w:rsid w:val="002756EF"/>
    <w:rsid w:val="004B3B45"/>
    <w:rsid w:val="005A409D"/>
    <w:rsid w:val="00605DD7"/>
    <w:rsid w:val="00775FF4"/>
    <w:rsid w:val="00797004"/>
    <w:rsid w:val="008A03B0"/>
    <w:rsid w:val="009443E8"/>
    <w:rsid w:val="00AA1C6B"/>
    <w:rsid w:val="00AD6F7D"/>
    <w:rsid w:val="00B82488"/>
    <w:rsid w:val="00BA0EB2"/>
    <w:rsid w:val="00BD6489"/>
    <w:rsid w:val="00C1604B"/>
    <w:rsid w:val="00C96353"/>
    <w:rsid w:val="00CC6E0C"/>
    <w:rsid w:val="00CE1457"/>
    <w:rsid w:val="00D56977"/>
    <w:rsid w:val="00DC33E7"/>
    <w:rsid w:val="00DE462F"/>
    <w:rsid w:val="00E21D30"/>
    <w:rsid w:val="00EA3FDB"/>
    <w:rsid w:val="00EC5063"/>
    <w:rsid w:val="00F0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0E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BA0E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A0EB2"/>
    <w:rPr>
      <w:sz w:val="18"/>
      <w:szCs w:val="18"/>
    </w:rPr>
  </w:style>
  <w:style w:type="character" w:customStyle="1" w:styleId="apple-converted-space">
    <w:name w:val="apple-converted-space"/>
    <w:basedOn w:val="a0"/>
    <w:rsid w:val="00CE1457"/>
  </w:style>
  <w:style w:type="character" w:styleId="a5">
    <w:name w:val="Strong"/>
    <w:basedOn w:val="a0"/>
    <w:uiPriority w:val="22"/>
    <w:qFormat/>
    <w:rsid w:val="00AA1C6B"/>
    <w:rPr>
      <w:b/>
      <w:bCs/>
    </w:rPr>
  </w:style>
  <w:style w:type="character" w:styleId="a6">
    <w:name w:val="Hyperlink"/>
    <w:basedOn w:val="a0"/>
    <w:uiPriority w:val="99"/>
    <w:semiHidden/>
    <w:unhideWhenUsed/>
    <w:rsid w:val="00B82488"/>
    <w:rPr>
      <w:color w:val="0000FF"/>
      <w:u w:val="single"/>
    </w:rPr>
  </w:style>
  <w:style w:type="paragraph" w:customStyle="1" w:styleId="p">
    <w:name w:val="p"/>
    <w:basedOn w:val="a"/>
    <w:rsid w:val="00BD64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F03F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0E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BA0E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A0EB2"/>
    <w:rPr>
      <w:sz w:val="18"/>
      <w:szCs w:val="18"/>
    </w:rPr>
  </w:style>
  <w:style w:type="character" w:customStyle="1" w:styleId="apple-converted-space">
    <w:name w:val="apple-converted-space"/>
    <w:basedOn w:val="a0"/>
    <w:rsid w:val="00CE1457"/>
  </w:style>
  <w:style w:type="character" w:styleId="a5">
    <w:name w:val="Strong"/>
    <w:basedOn w:val="a0"/>
    <w:uiPriority w:val="22"/>
    <w:qFormat/>
    <w:rsid w:val="00AA1C6B"/>
    <w:rPr>
      <w:b/>
      <w:bCs/>
    </w:rPr>
  </w:style>
  <w:style w:type="character" w:styleId="a6">
    <w:name w:val="Hyperlink"/>
    <w:basedOn w:val="a0"/>
    <w:uiPriority w:val="99"/>
    <w:semiHidden/>
    <w:unhideWhenUsed/>
    <w:rsid w:val="00B82488"/>
    <w:rPr>
      <w:color w:val="0000FF"/>
      <w:u w:val="single"/>
    </w:rPr>
  </w:style>
  <w:style w:type="paragraph" w:customStyle="1" w:styleId="p">
    <w:name w:val="p"/>
    <w:basedOn w:val="a"/>
    <w:rsid w:val="00BD64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F03F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04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3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95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397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12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6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3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8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97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31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1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581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742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075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9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0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1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7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8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60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236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00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5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9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2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5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7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9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0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646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7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6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77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20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74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82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>微软中国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2018-11-27T04:01:00Z</dcterms:created>
  <dcterms:modified xsi:type="dcterms:W3CDTF">2018-11-27T04:01:00Z</dcterms:modified>
</cp:coreProperties>
</file>