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bookmarkStart w:id="0" w:name="_GoBack"/>
      <w:r>
        <w:rPr>
          <w:rFonts w:hint="eastAsia"/>
        </w:rPr>
        <w:t>拱墅区教育局所属事业单位2017年12月公开招聘入围面试人员公告（20180119）</w:t>
      </w:r>
    </w:p>
    <w:bookmarkEnd w:id="0"/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友情提示：面试计划安排在1月27日至28日两天，具体事项将于2018年1月24日在拱墅教育网公告。</w:t>
      </w:r>
    </w:p>
    <w:tbl>
      <w:tblPr>
        <w:tblW w:w="436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60"/>
        <w:gridCol w:w="1340"/>
        <w:gridCol w:w="1460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准考证</w:t>
            </w:r>
          </w:p>
        </w:tc>
        <w:tc>
          <w:tcPr>
            <w:tcW w:w="1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成绩</w:t>
            </w:r>
          </w:p>
        </w:tc>
        <w:tc>
          <w:tcPr>
            <w:tcW w:w="1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是否入围面试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201801140101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201801140102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201801140103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201801140104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201801140105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201801140106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201801140107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201801140108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201801140109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201801140110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201801140111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201801140112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201801140113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201801140114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201801140115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201801140116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201801140117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201801140118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201801140119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201801140120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201801140121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201801140122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201801140123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201801140124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201801140125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201801140126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201801140127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201801140128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201801140129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201801140130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201801140131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201801140132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201801140133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201801140134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201801140135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201801140201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201801140202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201801140203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201801140204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201801140205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201801140206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201801140207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201801140208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201801140209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201801140210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201801140211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201801140212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201801140213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201801140214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201801140215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201801140216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201801140217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201801140218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201801140219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201801140220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201801140221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201801140222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201801140223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201801140224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201801140225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201801140226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201801140227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201801140228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201801140229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201801140230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201801140231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201801140232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201801140233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201801140234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201801140235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201801140301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201801140302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201801140303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201801140304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201801140305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201801140306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201801140307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201801140308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201801140309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201801140310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201801140311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201801140312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201801140313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201801140314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201801140315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201801140316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201801140317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201801140318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201801140319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201801140320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201801140321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201801140322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201801140323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201801140324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201801140325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201801140326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201801140327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201801140328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201801140329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201801140330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201801140331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201801140332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201801140333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201801140334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201801140335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201801140401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201801140402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201801140403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201801140404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201801140405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201801140406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201801140407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201801140408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201801140409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201801140410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201801140411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201801140412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201801140413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201801140414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201801140415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201801140416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201801140417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201801140418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201801140419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201801140420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201801140421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201801140422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201801140423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201801140424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201801140425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201801140426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201801140427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201801140428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201801140429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201801140430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201801140431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201801140432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201801140433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201801140434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201801140435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201801140501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201801140502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201801140503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201801140504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201801140505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201801140506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201801140507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201801140508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201801140509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201801140510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201801140511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201801140512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201801140513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201801140514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201801140515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201801140516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201801140517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33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201801140518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201801140519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201801140520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201801140521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201801140522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201801140523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201801140524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201801140525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201801140526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201801140527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201801140528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201801140529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201801140530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201801140531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201801140532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201801140533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201801140534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201801140535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201801140601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201801140602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201801140603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201801140604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201801140605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201801140606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201801140607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201801140608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201801140609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201801140610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201801140611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201801140612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201801140613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201801140614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201801140615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201801140616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201801140617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201801140618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201801140619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201801140620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201801140621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201801140622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201801140623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201801140624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201801140625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201801140626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201801140627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201801140628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201801140629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201801140630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201801140631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201801140632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201801140633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201801140634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201801140635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201801140701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201801140702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201801140703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201801140704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201801140705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201801140706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201801140707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201801140708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201801140709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201801140710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201801140711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201801140712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201801140713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201801140714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201801140715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201801140716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201801140717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201801140718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201801140719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201801140720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201801140721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36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201801140722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201801140723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201801140724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39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201801140725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201801140726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201801140727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201801140728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201801140729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201801140730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201801140731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201801140732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201801140733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201801140734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201801140735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201801140801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201801140802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201801140803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201801140804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201801140805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201801140806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201801140807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201801140808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201801140809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201801140810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201801140811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201801140812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201801140813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201801140814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201801140815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201801140816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201801140817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201801140818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201801140819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201801140820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201801140821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201801140822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201801140823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201801140824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201801140825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201801140826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201801140827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201801140828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201801140829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201801140830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201801140831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201801140832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201801140833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201801140834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201801140835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201801140901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201801140902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201801140903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201801140904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201801140905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201801140906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201801140907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201801140908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201801140909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201801140910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201801140911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201801140912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201801140913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201801140914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201801140915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201801140916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201801140917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201801140918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201801140919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201801140920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201801140921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201801140922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201801140923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201801140924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201801140925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201801140926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201801140927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201801140928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201801140929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201801140930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201801140931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201801140932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201801140933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201801140934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201801140935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201801141001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201801141002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201801141003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201801141004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201801141005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201801141006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201801141007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201801141008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201801141009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201801141010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201801141011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201801141012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201801141013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201801141014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201801141015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201801141016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201801141017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201801141018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201801141019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201801141020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201801141021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34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201801141022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201801141023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201801141024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201801141025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201801141026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201801141027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201801141028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201801141029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201801141030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201801141031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201801141032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201801141033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201801141034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201801141035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41.5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201801141101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201801141102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201801141103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201801141104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201801141105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201801141106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201801141107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201801141108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201801141109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201801141110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201801141111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201801141112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201801141113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201801141114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201801141115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201801141116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201801141117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201801141118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201801141119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201801141120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201801141121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201801141122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201801141123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201801141124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201801141125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201801141126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201801141127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201801141128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201801141129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201801141130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201801141131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201801141132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201801141133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201801141134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201801141135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201801141201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201801141202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201801141203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201801141204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201801141205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201801141206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201801141207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201801141208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201801141209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201801141210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201801141211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201801141212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201801141213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201801141214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201801141215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201801141216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201801141217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201801141218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201801141219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201801141220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201801141221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201801141222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201801141223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201801141224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201801141225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201801141226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201801141227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201801141228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201801141229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201801141230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201801141231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201801141232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201801141233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201801141234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201801141235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201801141301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201801141302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201801141303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201801141304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201801141305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201801141306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201801141307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201801141308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201801141309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201801141310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201801141311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201801141312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201801141313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201801141314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93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201801141315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92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201801141316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201801141317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201801141318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201801141319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201801141320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201801141321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201801141322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201801141323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201801141324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201801141325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90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201801141326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201801141327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201801141328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201801141329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201801141330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201801141331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201801141332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201801141333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201801141334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201801141335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201801141401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201801141402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201801141403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201801141404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201801141405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201801141406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201801141407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201801141408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201801141409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201801141410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201801141411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201801141412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201801141413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201801141414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30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201801141415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31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201801141416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201801141417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201801141418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201801141419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201801141420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201801141421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201801141422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201801141423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201801141424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201801141425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201801141426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201801141427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201801141428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201801141429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201801141430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201801141431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201801141432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201801141433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201801141434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201801141435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201801141501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201801141502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201801141503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201801141504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201801141505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201801141506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201801141507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201801141508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201801141509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201801141510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201801141511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201801141512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201801141513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201801141514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201801141515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201801141516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201801141517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201801141518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201801141519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201801141520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201801141521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201801141522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201801141523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201801141524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201801141525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201801141526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201801141527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201801141528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201801141529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201801141530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201801141531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201801141532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201801141533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201801141534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201801141535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31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201801141601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201801141602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201801141603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201801141604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35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201801141605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201801141606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201801141607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201801141608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201801141609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201801141610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201801141611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201801141612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201801141613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201801141614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38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201801141615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201801141616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201801141617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201801141618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201801141619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201801141620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201801141621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201801141622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201801141623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201801141624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201801141625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201801141626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201801141627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201801141628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201801141629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201801141630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201801141631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201801141632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201801141633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46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201801141634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201801141635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201801141701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86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201801141702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201801141703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201801141704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201801141705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201801141706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201801141707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201801141708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201801141709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201801141710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201801141711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201801141712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201801141713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201801141714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201801141715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201801141716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201801141717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201801141718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82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201801141719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201801141720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201801141721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201801141722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201801141723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201801141724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201801141725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201801141726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201801141727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201801141728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201801141729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201801141730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86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201801141731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201801141732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201801141733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201801141734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85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201801141735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201801141801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201801141802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201801141803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201801141804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201801141805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201801141806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201801141807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201801141808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201801141809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201801141810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85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201801141811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201801141812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201801141813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87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201801141814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201801141815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201801141816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201801141817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201801141818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86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201801141819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201801141820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201801141821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201801141822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201801141823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201801141824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201801141825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201801141826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201801141827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201801141828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201801141829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88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201801141830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201801141831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201801141832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201801141833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82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201801141834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201801141835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201801141901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201801141902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201801141903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201801141904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201801141905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201801141906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201801141907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201801141908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201801141909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201801141910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201801141911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201801141912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201801141913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201801141914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201801141915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201801141916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201801141917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201801141918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201801141919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201801141920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201801141921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201801141922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201801141923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201801141924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201801141925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201801141926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201801141927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201801141928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201801141929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201801141930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201801141931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201801141932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201801141933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201801141934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201801141935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201801142001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201801142002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201801142003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201801142004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201801142005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201801142006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201801142007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201801142008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201801142009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201801142010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201801142011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201801142012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201801142013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201801142014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201801142015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201801142016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201801142017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201801142018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201801142019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201801142020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201801142021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201801142022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201801142023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201801142024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201801142025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201801142026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201801142027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201801142028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201801142029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201801142030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201801142031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201801142032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201801142033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201801142034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201801142035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201801142101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201801142102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201801142103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201801142104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201801142105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201801142106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201801142107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201801142108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201801142109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201801142110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201801142111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201801142112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201801142113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201801142114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201801142115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201801142116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201801142117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201801142118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201801142119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201801142120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201801142121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201801142122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201801142123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201801142124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201801142125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201801142126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201801142127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201801142128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201801142129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201801142130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201801142131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201801142132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201801142133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201801142134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201801142135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201801142201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201801142202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201801142203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201801142204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201801142205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201801142206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201801142207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201801142208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201801142209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201801142210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201801142211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201801142212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201801142213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201801142214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201801142215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201801142216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201801142217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201801142218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201801142219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201801142220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201801142221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201801142222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201801142223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201801142224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201801142225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201801142226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201801142227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201801142228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201801142229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201801142230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201801142231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201801142232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201801142233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201801142234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201801142235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201801142301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201801142302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201801142303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201801142304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201801142305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201801142306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201801142307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201801142308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201801142309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201801142310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201801142311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201801142312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201801142313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201801142314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201801142315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201801142316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201801142317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201801142318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201801142319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201801142320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201801142321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201801142322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201801142323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201801142324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201801142325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201801142326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201801142327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201801142328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201801142329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201801142330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201801142331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201801142332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201801142333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201801142334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201801142335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201801142401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201801142402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201801142403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201801142404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201801142405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201801142406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201801142407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201801142408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201801142409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201801142410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201801142411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201801142412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201801142413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201801142414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201801142415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201801142416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201801142417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201801142418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201801142419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201801142420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201801142421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201801142422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201801142423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201801142424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201801142425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201801142426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201801142427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201801142428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201801142429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201801142430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201801142431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201801142432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201801142433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201801142434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201801142435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201801142501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201801142502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201801142503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201801142504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201801142505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201801142506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201801142507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201801142508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201801142509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201801142510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201801142511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201801142512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201801142513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201801142514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201801142515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201801142516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201801142517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201801142518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201801142519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201801142520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201801142521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201801142522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201801142523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201801142524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201801142525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201801142526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201801142527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201801142528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201801142529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201801142530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201801142531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201801142532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201801142533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201801142534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201801142535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201801142601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201801142602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201801142603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201801142604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201801142605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201801142606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201801142607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201801142608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201801142609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201801142610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201801142611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201801142612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201801142613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201801142614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201801142615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201801142616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201801142617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201801142618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201801142619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201801142620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201801142621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201801142622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201801142623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201801142624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201801142625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201801142626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201801142627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201801142628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201801142629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201801142630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201801142631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201801142632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201801142633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201801142634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201801142635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201801142701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201801142702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201801142703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201801142704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201801142705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201801142706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201801142707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201801142708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201801142709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201801142710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201801142711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201801142712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201801142713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201801142714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201801142715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201801142716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201801142717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201801142718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201801142719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201801142720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201801142721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201801142722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201801142723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201801142724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201801142725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201801142726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201801142727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201801142728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201801142729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201801142730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201801142731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201801142732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201801142733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201801142734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201801142735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201801142801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201801142802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201801142803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201801142804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201801142805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201801142806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201801142807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201801142808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201801142809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201801142810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201801142811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201801142812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201801142813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201801142814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201801142815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201801142816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201801142817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201801142818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201801142819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201801142820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201801142821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201801142822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201801142823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201801142824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201801142825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201801142826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201801142827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201801142828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201801142829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201801142830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201801142831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201801142832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201801142833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201801142834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201801142835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201801142901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201801142902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201801142903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201801142904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201801142905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201801142906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86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201801142907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201801142908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201801142909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201801142910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201801142911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201801142912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201801142913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201801142914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201801142915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201801142916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201801142917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201801142918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201801142919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201801142920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201801142921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201801142922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201801142923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201801142924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201801142925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201801142926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201801142927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201801142928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201801142929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201801142930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201801142931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201801142932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201801142933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201801143001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201801143002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201801143003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201801143004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201801143005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201801143006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201801143007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201801143008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201801143009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201801143010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201801143011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201801143012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201801143013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201801143014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201801143015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201801143016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201801143017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201801143018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201801143019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201801143020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201801143021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201801143022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201801143023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201801143024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201801143025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201801143026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201801143027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201801143028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201801143029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201801143030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201801143031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201801143032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201801143033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201801143034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201801143035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201801143036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201801143101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201801143102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201801143103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201801143104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201801143105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201801143106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201801143107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201801143108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201801143109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201801143110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201801143111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201801143112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201801143113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201801143114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201801143115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201801143116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201801143117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201801143118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201801143119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201801143120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201801143121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201801143122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201801143123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201801143124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201801143125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201801143126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201801143127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201801143128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201801143129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201801143130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201801143131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201801143132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201801143133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201801143134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201801143135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201801143136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hd w:val="clear" w:fill="FFFFFF"/>
        <w:spacing w:line="375" w:lineRule="atLeast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20000"/>
          <w:spacing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20000"/>
          <w:spacing w:val="0"/>
          <w:sz w:val="22"/>
          <w:szCs w:val="22"/>
          <w:shd w:val="clear" w:fill="FFFFFF"/>
        </w:rPr>
        <w:t>      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4B2EC8"/>
    <w:rsid w:val="7B4B2EC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2018-01-19T12:25:00Z</dcterms:created>
  <dc:creator>水无鱼</dc:creator>
  <cp:lastModifiedBy>水无鱼</cp:lastModifiedBy>
  <dcterms:modified xsi:type="dcterms:W3CDTF">2018-01-19T13:54:58Z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