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5DC0" w:rsidRPr="00A97603" w:rsidRDefault="00F85DC0" w:rsidP="00F85DC0">
      <w:pPr>
        <w:widowControl/>
        <w:shd w:val="clear" w:color="auto" w:fill="FFFFFF"/>
        <w:spacing w:line="360" w:lineRule="auto"/>
        <w:ind w:leftChars="-171" w:left="-359"/>
        <w:jc w:val="center"/>
        <w:rPr>
          <w:rFonts w:ascii="宋体" w:hAnsi="宋体" w:cs="宋体" w:hint="eastAsia"/>
          <w:b/>
          <w:spacing w:val="15"/>
          <w:kern w:val="0"/>
          <w:sz w:val="36"/>
          <w:szCs w:val="36"/>
        </w:rPr>
      </w:pPr>
      <w:r w:rsidRPr="00A97603">
        <w:rPr>
          <w:rFonts w:ascii="宋体" w:hAnsi="宋体" w:cs="宋体" w:hint="eastAsia"/>
          <w:b/>
          <w:bCs/>
          <w:spacing w:val="15"/>
          <w:kern w:val="0"/>
          <w:sz w:val="36"/>
          <w:szCs w:val="36"/>
        </w:rPr>
        <w:t>深圳市光明新区长圳学校招聘教师报名表</w:t>
      </w:r>
    </w:p>
    <w:tbl>
      <w:tblPr>
        <w:tblW w:w="9410" w:type="dxa"/>
        <w:tblInd w:w="-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50"/>
        <w:gridCol w:w="2143"/>
        <w:gridCol w:w="1365"/>
        <w:gridCol w:w="1392"/>
        <w:gridCol w:w="1128"/>
        <w:gridCol w:w="1532"/>
      </w:tblGrid>
      <w:tr w:rsidR="00F85DC0" w:rsidTr="00BE01B8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姓    名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性   别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贴照片</w:t>
            </w:r>
          </w:p>
        </w:tc>
      </w:tr>
      <w:tr w:rsidR="00F85DC0" w:rsidTr="00BE01B8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民   族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85DC0" w:rsidTr="00BE01B8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籍   贯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85DC0" w:rsidTr="00BE01B8">
        <w:trPr>
          <w:cantSplit/>
          <w:trHeight w:val="614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85DC0" w:rsidTr="00BE01B8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户籍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2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是否在光明新区临聘过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F85DC0" w:rsidTr="00BE01B8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毕业院校</w:t>
            </w:r>
          </w:p>
        </w:tc>
        <w:tc>
          <w:tcPr>
            <w:tcW w:w="4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F85DC0" w:rsidTr="00BE01B8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专业技术资格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2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具有何种教师资格证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F85DC0" w:rsidTr="00BE01B8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4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F85DC0" w:rsidTr="00BE01B8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2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身份证号码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F85DC0" w:rsidTr="00BE01B8">
        <w:trPr>
          <w:cantSplit/>
          <w:trHeight w:val="1892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个人简历</w:t>
            </w:r>
          </w:p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（从入读高等院校写起）</w:t>
            </w:r>
          </w:p>
        </w:tc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F85DC0" w:rsidTr="00BE01B8">
        <w:trPr>
          <w:cantSplit/>
          <w:trHeight w:val="1186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C0" w:rsidRDefault="00F85DC0" w:rsidP="00BE01B8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何时何地何原因受过何种奖励或处分</w:t>
            </w:r>
          </w:p>
        </w:tc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DC0" w:rsidRDefault="00F85DC0" w:rsidP="00BE01B8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F85DC0" w:rsidTr="00BE01B8">
        <w:trPr>
          <w:cantSplit/>
          <w:trHeight w:val="2331"/>
        </w:trPr>
        <w:tc>
          <w:tcPr>
            <w:tcW w:w="9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DC0" w:rsidRDefault="00F85DC0" w:rsidP="00BE01B8">
            <w:pPr>
              <w:widowControl/>
              <w:spacing w:line="500" w:lineRule="exact"/>
              <w:ind w:firstLineChars="400" w:firstLine="964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  <w:p w:rsidR="00F85DC0" w:rsidRDefault="00F85DC0" w:rsidP="00BE01B8">
            <w:pPr>
              <w:widowControl/>
              <w:spacing w:line="500" w:lineRule="exact"/>
              <w:ind w:firstLineChars="300" w:firstLine="723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本人承诺以上所填写情况属实，如有虚假，一经发现，不予聘用。</w:t>
            </w:r>
          </w:p>
          <w:p w:rsidR="00F85DC0" w:rsidRDefault="00F85DC0" w:rsidP="00BE01B8">
            <w:pPr>
              <w:widowControl/>
              <w:spacing w:line="500" w:lineRule="exact"/>
              <w:ind w:firstLineChars="300" w:firstLine="723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                                                   签名：</w:t>
            </w:r>
          </w:p>
          <w:p w:rsidR="00F85DC0" w:rsidRDefault="00F85DC0" w:rsidP="00BE01B8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                                                     二0一七年   月    日</w:t>
            </w:r>
          </w:p>
        </w:tc>
      </w:tr>
    </w:tbl>
    <w:p w:rsidR="00F85DC0" w:rsidRDefault="00F85DC0" w:rsidP="00F85DC0">
      <w:pPr>
        <w:rPr>
          <w:rFonts w:hint="eastAsia"/>
        </w:rPr>
      </w:pPr>
    </w:p>
    <w:p w:rsidR="00F85DC0" w:rsidRPr="00AF2005" w:rsidRDefault="00F85DC0" w:rsidP="00F85DC0">
      <w:pPr>
        <w:spacing w:line="560" w:lineRule="exact"/>
        <w:ind w:right="640"/>
        <w:jc w:val="right"/>
        <w:rPr>
          <w:rFonts w:ascii="仿宋_GB2312" w:eastAsia="仿宋_GB2312" w:hAnsi="华文仿宋" w:hint="eastAsia"/>
          <w:sz w:val="32"/>
          <w:szCs w:val="32"/>
        </w:rPr>
      </w:pPr>
    </w:p>
    <w:p w:rsidR="007945A4" w:rsidRDefault="007945A4">
      <w:bookmarkStart w:id="0" w:name="_GoBack"/>
      <w:bookmarkEnd w:id="0"/>
    </w:p>
    <w:sectPr w:rsidR="007945A4" w:rsidSect="00146178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DC0"/>
    <w:rsid w:val="007945A4"/>
    <w:rsid w:val="00F85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48D075-458F-4A79-80A5-FA5B0955E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D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2017-09-13T09:11:00Z</dcterms:created>
  <dcterms:modified xsi:type="dcterms:W3CDTF">2017-09-13T09:11:00Z</dcterms:modified>
</cp:coreProperties>
</file>