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33"/>
          <w:szCs w:val="33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3"/>
          <w:szCs w:val="33"/>
          <w:bdr w:val="none" w:color="auto" w:sz="0" w:space="0"/>
          <w:shd w:val="clear" w:fill="FFFFFF"/>
        </w:rPr>
        <w:t>云和县2017年中小学（幼儿园）公开招聘教师笔试成绩公告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7"/>
          <w:szCs w:val="27"/>
          <w:bdr w:val="none" w:color="auto" w:sz="0" w:space="0"/>
        </w:rPr>
        <w:t> 根据《浙江省云和县2017年中小学(幼儿园)公开招聘教师公告》规定，现将笔试成绩及入围参加技能测试和面试人员名单进行公布。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7"/>
          <w:szCs w:val="27"/>
          <w:bdr w:val="none" w:color="auto" w:sz="0" w:space="0"/>
        </w:rPr>
        <w:t>    1.请各入围技能测试考生携带本人身份证，于2017年7月18日下午3:00-5:30到云和县教育局人事科领取《技能测试通知书》。报考小学音乐和学前教育岗位的考生携带自选舞蹈音乐交人事科。技能测试报到时间、地点详见技能测试通知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7"/>
          <w:szCs w:val="27"/>
          <w:bdr w:val="none" w:color="auto" w:sz="0" w:space="0"/>
        </w:rPr>
        <w:t>    2.面试通知书于7月20日下午3:00-5:30到云和县教育局人事科领取。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sz w:val="27"/>
          <w:szCs w:val="27"/>
          <w:bdr w:val="none" w:color="auto" w:sz="0" w:space="0"/>
        </w:rPr>
        <w:t>中共云和县委组织部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sz w:val="27"/>
          <w:szCs w:val="27"/>
          <w:bdr w:val="none" w:color="auto" w:sz="0" w:space="0"/>
        </w:rPr>
        <w:t>云和县人力资源和社会保障局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sz w:val="27"/>
          <w:szCs w:val="27"/>
          <w:bdr w:val="none" w:color="auto" w:sz="0" w:space="0"/>
        </w:rPr>
        <w:t>云和县教育局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sz w:val="27"/>
          <w:szCs w:val="27"/>
          <w:bdr w:val="none" w:color="auto" w:sz="0" w:space="0"/>
        </w:rPr>
        <w:t>2017年7月17日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W w:w="8235" w:type="dxa"/>
        <w:jc w:val="center"/>
        <w:tblInd w:w="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960"/>
        <w:gridCol w:w="720"/>
        <w:gridCol w:w="1620"/>
        <w:gridCol w:w="1395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章娴媚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林丛丛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施诗语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姚瑶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吴东旭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201701005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毛雯雯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职高电子商务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邱菲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沈佩湄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季晓艳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201702002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毛秋芳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徐叶云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蓝佳佳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何素云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赖俊红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张月月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曾梦如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201703060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张雅慧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练璐莹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洪慧媛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杨秀英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胡杏蕾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201703062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柳春霞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兰晓梅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陈雅萍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饶唯露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王丽芬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杨慧丽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杨璐璐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李琳晔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201703064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柳迎春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201703061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201703049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201703051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201703063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中小学语文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潘修哪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李林斌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赵俊男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邵耀强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郑璐颖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龚健波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201704033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周小兵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吴金泽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曾雯雯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季发美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李陈良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兰丽丹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201704015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中小学数学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陈晓勤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李丽莎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刘珊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严宇雯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雷蕾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金灵敏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朱媛丽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杨思毓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张璇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王舒怡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黄仁和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周璐琳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叶丽芳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201705087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201705059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201705070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201705097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201705037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201705067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201705102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201705043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中小学英语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柳卫聪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卓雅倩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徐行纺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汪涛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单蓓蓓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季樱荧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倪嘉艺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汪力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雷吴奕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殷伟毅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祝海娟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杨鹏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201706012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中小学科学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陈梦娇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苏利君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余晓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徐媚媚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骆叶飞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李旭苗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何聪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傅阿瑶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周蓉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陈慧慧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方伟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张子越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李龙年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李超仪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刘丽玲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周俊杰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卢威同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201707009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陈宣荧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施丹婷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汤锦华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连巧美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金俐雯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毛珊珊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胡江慧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201708005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雷紫微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朱莉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廖亚男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陈思钦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叶伊涵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方雨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吴丹丹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张丽丽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兰亚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201709051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201709052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201709050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201709042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201709014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徐成勇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陈菲菲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李永兰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许和燕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刘鑫鑫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赖俐君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陈娟美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雷艳梅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201710018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徐笑梦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张裕芬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雷斌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朱佳丽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褚夏晶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刘颖萍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刘舒婷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毛婷婷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柳晶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沈伟芬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潘金萍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叶秋玲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季媛媛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叶慧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张薇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潘佳丽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程霞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邱华英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蓝永芳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王丽芳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201711036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201711020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民办学前教育1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邱鑫梅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刘远玲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201712011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卢璐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李燕华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张佳奇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吴鸽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201712002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何晓慧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晏慧娟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雷艺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201712013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罗江林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吴鑫淼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陈金燕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201712018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周婷婷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林飞</w:t>
            </w: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入围技能测试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201712017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201712020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33.50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201712019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民办学前教育2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32.50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9618D"/>
    <w:rsid w:val="727961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2017-07-18T12:38:00Z</dcterms:created>
  <dc:creator>Administrator</dc:creator>
  <cp:lastModifiedBy>Administrator</cp:lastModifiedBy>
  <dcterms:modified xsi:type="dcterms:W3CDTF">2017-07-18T12:41:38Z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