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"/>
        <w:gridCol w:w="527"/>
        <w:gridCol w:w="626"/>
        <w:gridCol w:w="440"/>
        <w:gridCol w:w="997"/>
        <w:gridCol w:w="822"/>
        <w:gridCol w:w="1127"/>
        <w:gridCol w:w="822"/>
        <w:gridCol w:w="821"/>
        <w:gridCol w:w="774"/>
        <w:gridCol w:w="440"/>
        <w:gridCol w:w="8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1"/>
          <w:wAfter w:w="8218" w:type="dxa"/>
          <w:trHeight w:val="462" w:hRule="atLeast"/>
        </w:trPr>
        <w:tc>
          <w:tcPr>
            <w:tcW w:w="8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8301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2017年东丽区赴外招聘教师成绩汇总表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1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2016年12月26日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610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26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2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4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抽签号</w:t>
            </w:r>
          </w:p>
        </w:tc>
        <w:tc>
          <w:tcPr>
            <w:tcW w:w="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进入考察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吕玉静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2017487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成竹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2017504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84.15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杨荣志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2017481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79.90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王春富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2017489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黄思维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2017483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刘彦廷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2017491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冷洪艳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2017502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魏立福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2017482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李依然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2017490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王晓欢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2017025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85.90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88.95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杨倩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2017139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宋阳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2017023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83.90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翟玥莹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2017076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李婷婷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2017029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窦逸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2017059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王美惠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2017068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81.70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李红琼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2017107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董思含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王若玉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2017006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79.15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武建娉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2017092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78.15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韩亚云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2017003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王祎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2017014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高云洋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2017020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郁倩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2017095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王金玮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2017028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常莎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2017141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74.90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75.95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潘川惠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2017100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张志丽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2017044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于春梅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2017035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朱雅萱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2017012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秦琪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2017079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72.70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刘恋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2017103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李凯旋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2017083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赵薏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70.65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梁飒飒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2017086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侯梦蝶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2017042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王靓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2017136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闫琦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樊梦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2017542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赵蕊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2017509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徐菲菲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2017514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刘慧珍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2017508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76.70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刘敏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2017507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冯志琪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2017519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2017540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王静威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吴凡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2017347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田文静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2017391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83.30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张璐瑶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许金晓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史淑敏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杨梓艺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赵丹凤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2017377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80.90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李志慧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2017349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李亚芹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2017421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王明如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吕静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2017400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李会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唐已迪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2017372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薛红梅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潘丽平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陈亚萌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卞宇婷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2017373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76.30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李亚芳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王利娜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2017350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黄紫祎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2017390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郭宏杰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2017411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郭菁菁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2017389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72.30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王蕾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2017407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赵小妮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2017362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李琳琳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2017393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崔远征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2017422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朱明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2017207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86.90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89.45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刘扬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2017231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张蕊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2017300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李博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2017223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寇盼盼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2017252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沈博文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2017298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74.90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81.45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张萍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2017206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81.30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陈亚迁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2017209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赵丽娟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2017229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靳晓丹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2017244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马学丽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2017254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李甜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2017299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62.70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76.85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赵庆霞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2017257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徐若琳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2017303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孟楠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2017327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甄东月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2017316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刘紫媛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2017311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73.70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76.35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张珊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2017320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74.50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王艳颖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2017326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李燕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2017346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冯思桐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2017341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69.15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强明月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2017331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王乃宁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2017309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61.30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邢燕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2017336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马中霞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2017340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崔淑芳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2017154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76.90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85.95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张立媛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2017163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81.10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张瑞文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2017151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80.45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于婷婷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2017167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79.85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王孝莹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2017168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李婷婷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2017182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付春凯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2017560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刘爱丽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2017574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杜文怡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化学(本科及以上)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刘文萃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2017433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化学(本科及以上)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王珍珍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2017432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化学(本科及以上)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王宁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2017468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化学(研究生)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84.15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刘胶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2017461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化学(研究生)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梁继芬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2017473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化学(研究生)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60.20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66.60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603DA"/>
    <w:rsid w:val="115603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2017-01-04T01:13:00Z</dcterms:created>
  <dc:creator>Administrator</dc:creator>
  <cp:lastModifiedBy>Administrator</cp:lastModifiedBy>
  <dcterms:modified xsi:type="dcterms:W3CDTF">2017-01-04T01:19:31Z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