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 w:cs="黑体"/>
          <w:i w:val="0"/>
          <w:caps w:val="0"/>
          <w:color w:val="000000"/>
          <w:spacing w:val="0"/>
          <w:sz w:val="30"/>
          <w:szCs w:val="30"/>
        </w:rPr>
      </w:pPr>
      <w:bookmarkStart w:id="0" w:name="_GoBack"/>
      <w:r>
        <w:rPr>
          <w:rFonts w:ascii="黑体" w:hAnsi="宋体" w:eastAsia="黑体" w:cs="黑体"/>
          <w:i w:val="0"/>
          <w:caps w:val="0"/>
          <w:color w:val="000000"/>
          <w:spacing w:val="0"/>
          <w:sz w:val="30"/>
          <w:szCs w:val="30"/>
        </w:rPr>
        <w:t>唐山市曹妃甸区2016年第二批公开招聘教师面试成绩</w:t>
      </w:r>
    </w:p>
    <w:bookmarkEnd w:id="0"/>
    <w:tbl>
      <w:tblPr>
        <w:tblW w:w="9240" w:type="dxa"/>
        <w:tblCellSpacing w:w="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6"/>
        <w:gridCol w:w="1597"/>
        <w:gridCol w:w="997"/>
        <w:gridCol w:w="823"/>
        <w:gridCol w:w="1209"/>
        <w:gridCol w:w="1372"/>
        <w:gridCol w:w="1184"/>
        <w:gridCol w:w="1372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报考岗位代码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性别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报考岗位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准考证号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面试代码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面试成绩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柴丽娜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10101001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D01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常亮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10101002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D02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崔娜琪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10101006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D03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郑慧静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10101022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D04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王淑敏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10101019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D05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贾立宁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10101010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D06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王磊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10101017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D07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孙杰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10101015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D08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武亚萍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10101020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D09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侯莹楠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10101008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D10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崔雪茹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10101007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D11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陈永霞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10101005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D12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霍素花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10101009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D13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刘悦敏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10101013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D14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李小雪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10101012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D15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孙珊珊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10101016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D16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李淑娟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10101011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D17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常秋月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10101003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D18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王秋立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10101018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D19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彭国明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10101014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D20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李红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10313016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C01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周颖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10315069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C02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赵洋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10315065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C03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曹桂娟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10313002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C04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王常宏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10314042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C05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赵晓辉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10315062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C06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李萍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10313019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C07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曹梦月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10313003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C08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姚凌云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10314050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C09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李晓雪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10313022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C10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韩越俊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10313012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C11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刘晓蜜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10313027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C12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孙嫣然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10314038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C13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孙连玉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10314036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C14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刘庆欢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10313026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C15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罗静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10313029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C16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孙雪娇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10314037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C17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杜学良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10313009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C18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赵晓雪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10315063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C19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郭旭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10313011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C20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郑桂芝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10315066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C21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李珊珊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10313020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C22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班金明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10313001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C23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44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张颖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10314060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C24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45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李苗苗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10527017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E01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庞耐云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10527024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E02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曹婧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10527002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E03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刘伟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10527022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E04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孙文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10527026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E05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魏贵兰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10528033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E06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王娜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10527029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E07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王向荣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10528031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E08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郭立平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10527010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E09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穆四女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10527023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E10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张薇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10528041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E11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赵彩丽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10528044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E12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韩赫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10527011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E13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李凯旋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10527015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E14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高思静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10527008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E15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张春娇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10528039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E16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杨苏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10528038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E17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汪洋慧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10527027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E18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王志群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20701011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F01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郑国强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20701015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F02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刘凤荣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20701006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F03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刘金玲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20701007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F04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67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李海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20701004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F05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张龙霁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20701013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F06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王杰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20701009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F07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李军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20701005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F08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周敬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20701018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F09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张森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20701014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F10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杜立山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20701002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F11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董康亮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20701001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F12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王艺静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20701010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F13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谷玲玲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20701003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F14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孙建芳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20701008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A4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郑丽慧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中学物理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20701017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赵晓燕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20802027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F17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李艳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20802003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F18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于红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20802023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F19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刘芳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20802008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F20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王霞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20802015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F21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温荣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20802018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F22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85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彭海环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20802012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F23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86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张亚菲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20802026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F24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87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王昕炜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20802016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F25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88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李远航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20802005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F26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89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张雪桢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20802025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F27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90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杨金苗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20802021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F28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91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A5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刘丹娜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中学化学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20802007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92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A6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常晓磊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20903003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F30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93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A6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姚锦影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20903021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F31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94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A6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毕凯彬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20903001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F32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95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A6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姚艳立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20903022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F33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96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A6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李晓芳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20903011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F34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97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A6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董向坤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20903004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F35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98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A6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赵小冉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20903023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F36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99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A6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侯少鹏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中学生物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20903006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F37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100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A7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安丹雪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21004001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G01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101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A7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赵金凯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21004021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G02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A7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赵静梅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21004022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G03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103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A7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孙静妤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21004013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G04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A7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崔金玲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21004004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G05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105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A7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聂甜甜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21004010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G06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A7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韩兴华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21004006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G07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107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A7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孙晨晖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中学政治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21004012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G08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108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王明学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21105020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G09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109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吴树航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21105024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G10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110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郭继凯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21105005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G11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111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郭志坡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21105007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G12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112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董爱芹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21105004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G13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113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马运霞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21105014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G14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114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柴立峰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21105001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G15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115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A8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刘玉梅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中学历史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21105013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G16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116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A9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陈彦华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中学地理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21526002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G17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117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A9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孙会慧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中学地理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21526010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G18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118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A9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董园园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中学地理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21526004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G19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119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A9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宋紫薇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中学地理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21526009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G20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120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A9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安静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中学地理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21526001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G21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121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A9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张亚雄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中学地理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21526016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G22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122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A9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马丽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中学地理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21526007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G23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123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A9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刘程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中学地理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21526006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G24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124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郝新蕾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10417123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C25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125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毕鸿雁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10415074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C26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126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马坤露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10420221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C27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127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杨梦莹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10423331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C28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128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刘月梅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10420214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C29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129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张珊珊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10425367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C30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130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王红蕾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10422283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C31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131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杨悦萌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10424336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C32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132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李嫒媛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10417136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C33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133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吴凡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10423313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C34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134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焦梦楠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10417134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C35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135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董倩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10416102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C36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136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李彤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10418166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C37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137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李梦洁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10418159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C38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138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李丹丹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10417141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C39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139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刘佳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10419198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C40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140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张若雪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10425365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C41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84.4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141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任雨薇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10421241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C42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142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郑紫辰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10426418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C43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143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常娟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10415081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C44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144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王丽雅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10422288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C45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145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张雅香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10425372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C46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146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张丹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10424347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C47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147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李萌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10418157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C48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148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郑芳媛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10426399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C49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149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李峰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10417142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C50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150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张敬鹏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10424355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C51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151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王冠柔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10422280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C52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152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闫妍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10423323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C53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153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闫红旭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10423322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C54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154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张馨心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10426427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C55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155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郑爱红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10425395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C56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156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杨亚美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 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10424334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C57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157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马丽艳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10420222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C58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158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兰妮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10417135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C59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159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张婉茹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10425368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C60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160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王玉娜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10423307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C61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161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杨婷婷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10423332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C62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162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赵爽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10425389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C63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163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霍江娥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10417132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C64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164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孟晨霞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10420228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C65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165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王雪娇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10422300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C66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166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刘晓林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10419210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C67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167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赵聪敏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10425382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C68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168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常颖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10415085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C69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169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魏营营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10423310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C70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170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张雪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10425371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C71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171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张悦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10425379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C72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172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杨春月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10423325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C73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173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郑凤霞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10426400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C74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174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杨金勇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10423329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C75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175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姚丽芸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10424337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C76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176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赵美子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10425388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C77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177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孙梦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小学语文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10421257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C78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178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孙铁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10207202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D21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179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郑淼淼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10212351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D22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180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何宁宁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10203073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D23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181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曹玲华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10201026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D24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182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刘香君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10205148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D25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183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孙立明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10207194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D26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184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张长红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10211323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D27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185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王春景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10208222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D28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186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雷宇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10203080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D29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187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李晓倩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10204116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D30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188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张孟轩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10211304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D31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189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郑惠美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10212345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D32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190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李彩虹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10203083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D33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191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胡馨月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10203075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D34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192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孙海霞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10207187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D35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193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门奕君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10206162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D36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194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张建稳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10210296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D37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195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王爱婷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10208221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D38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196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李芝花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10205126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D39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197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李小莉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10204114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D40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198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张健婷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10210297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D41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199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王美丽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10208238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D42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200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尹超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10210286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D43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201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李丽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10204099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D44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202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李娜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10204104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D45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203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孙文静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10207203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D46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204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孟乔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10206165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D47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205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刘艳美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10205150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D48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206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郑曼丽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10212350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D49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207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赵祥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10211329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D50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208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王美思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10208239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D51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209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佟蕊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10208219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D52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210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王爱娇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10208220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D53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211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丁建川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10202044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D54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宋素萍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10207183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D55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雷颖超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10203079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D56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朱向英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10212362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D57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215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孙梦欣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10207195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D58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韩金萍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10203069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D59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217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韩硕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10203070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D60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218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黑秀丽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10203074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D61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219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刘婷蕾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10205145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D62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220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冯海平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10202053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D63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221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曾霞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10201028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D64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222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冯小荣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10202054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D65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223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孙泽铭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10208212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D66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224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张丹妹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10210293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D67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225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齐鑫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10206175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D68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226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王秋月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10209245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D69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227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苏雨静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小学数学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10207185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D70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228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孟迪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10630106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E19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229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王芳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10631139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E20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230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刘聪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10630092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E21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231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孙丽莉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10631122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E22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232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方彩霞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10629061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E23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233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杨楠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10632159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E24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234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孙巧玲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10631127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E25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235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陈慧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10628053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E26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236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王妍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10631148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E27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237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郑坤丽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10633181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E28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238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杨敏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10632158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E29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239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王贺楠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10631140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E30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240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赵杰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10632173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E31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241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张洁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10632165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E32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242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郑琬琪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10633184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E33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243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侯雯昱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10629071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E34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244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卢爱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10630099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E35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245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郑秋燕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10633183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E36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246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张丽雪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10632166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E37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247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桑明辉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10630113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E38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248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郭楠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10629066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E39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249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田娜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10631137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E40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250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徐晓凤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10632154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E42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251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常海漫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10628052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E43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252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孙敬涛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10630120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E44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253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艾玲玉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10628049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E45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254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刘召曼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10630098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E46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255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马涛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10630104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E47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256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张海燕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10632164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E48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257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马琳娜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10630103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E49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258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赵雪晖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10632178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E50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259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钱玉琢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10630111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E51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260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高艳芬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10629064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E52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261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郑小婷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10633187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E53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262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张莉娜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10632167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E54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263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丁静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10628057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E55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264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王欢欢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10631141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E56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265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李璐璐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10629078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E57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266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卢敬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10630100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E58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267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王娜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小学英语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10631144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　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268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郑亚超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21211159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A01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269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孙媛媛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21209104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A02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270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李园春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21207054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A03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271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孙娇娇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21209092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A04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272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谢全颖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21210129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A05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273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李雪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21207049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A06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274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王丹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21209108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A07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275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胡仙涛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21207031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A08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276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孙慧平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21208090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A09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277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王海建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21209110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A10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278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郑明洁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21211155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A11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279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郑妍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小学音乐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21211160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A12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280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李栋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21313048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A13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281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杨威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21318204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A14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282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孙建兰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21316145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A15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283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李亚秋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21314077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A16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284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孟卫月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21315117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A17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285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孙小芳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21317160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A18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286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孙成帅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21316136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A19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287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关宝林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21312027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A20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288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张璐阳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21319227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A21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289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常洪学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21312007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A22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290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齐瑞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21316125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A23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291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卢椿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小学体育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21315109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A24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292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周玉晓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21426161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A25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293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高兵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21421023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A26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294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李冬梅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21422039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A27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295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王海萍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21424095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A28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296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赵丹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21425141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A29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297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张雪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21425135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A30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298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董雪潮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21421018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A31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299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李丹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21422038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A32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300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李玲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21422047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A33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301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张亚南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21425136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A34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302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孙建霞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21423080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A35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303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赵欣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21425145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A36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304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张馨霞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小学美术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21425134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A37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305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李玉娇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21632161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B01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306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张静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21639376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B02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307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赵丹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21640417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B03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308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刘双灵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21633187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B04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309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孟庆蕊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21633209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B05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310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孙萌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21635254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B06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311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张宝月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21639367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B07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312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刘倩楠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21633185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B08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81.0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313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高倩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21628054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B09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314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佟彤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21636296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B10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315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孙春芳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21634231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B11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316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蒋巧稚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21630093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B12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317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张伟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21640399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B13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318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王静娜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21637303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B14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319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董颖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21628046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B15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320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丁丽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21628036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B16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321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孙立欢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21635248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B17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322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孙冠男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21634235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B18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323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王君瑶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21637304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B19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324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郑弘利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21641447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B20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325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梁思佳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21632167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B21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326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贾云霞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21629090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B22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327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郑佳惠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21641451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B23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328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孙建颖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21635244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B24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329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杨青青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21638349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B25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83.4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330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汤雅洁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21636295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B26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331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王海媛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21636299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B27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332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高炜喆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21628056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B28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333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王欢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21636300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B29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334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赵丹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21640418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B30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335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薄秋亚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21627004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B31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336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丁月明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21628043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B32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337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牛晓玉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21634212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B33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338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王丽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21637307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B34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339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郑艳丽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21642481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B35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340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宁玮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21634211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B36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341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丁盼盼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21628037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B37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342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刘力芸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21633181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B38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343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李欣彤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21631149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B39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344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张阳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21640407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B40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345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霍东悦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21629082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B41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346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刘静伊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21632179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B42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347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周丽莎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21642487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B43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348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张誉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21640411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B44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349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安慧雪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21627003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B45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350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董淑静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21628045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B46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351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郑雪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21642477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B47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80.2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352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岂伟玲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21634217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B48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353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刘畅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21632168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B49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354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李静璇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21631123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B50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355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郑秀颖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21642475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B51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356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刘柳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21633183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B52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82.4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357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刘雪原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21633195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B53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358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丁雅君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21628040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B54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359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刘思佳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21633189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B55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360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孙晓双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21636273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B56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361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曹晓娣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21627009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B57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362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丁双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21628038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B58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363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郑晓晓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21642472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B59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364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李彩玲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21630102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B60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365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毕英婷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21627007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B61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366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史亚会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21634226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B62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367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孙建新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21635243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B63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71.8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368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李希爱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21631144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B64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369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贾建男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21629087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B65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77.6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370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刘巧玲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21633186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B66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75.4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371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常璟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21627017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B67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72.2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372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李桂媛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21630111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B68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70.0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373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郑雅方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21642478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B69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374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王青霞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21637312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B70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74.6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375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孙千程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21635257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B71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376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刘晓南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21633193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B72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76.2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377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杨扬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21638352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B73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73.2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378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郑晓颖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21642473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B74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79.4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tblCellSpacing w:w="0" w:type="dxa"/>
        </w:trPr>
        <w:tc>
          <w:tcPr>
            <w:tcW w:w="686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379</w:t>
            </w:r>
          </w:p>
        </w:tc>
        <w:tc>
          <w:tcPr>
            <w:tcW w:w="15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C</w:t>
            </w:r>
          </w:p>
        </w:tc>
        <w:tc>
          <w:tcPr>
            <w:tcW w:w="997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赵菲</w:t>
            </w:r>
          </w:p>
        </w:tc>
        <w:tc>
          <w:tcPr>
            <w:tcW w:w="823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09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幼教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21640419</w:t>
            </w:r>
          </w:p>
        </w:tc>
        <w:tc>
          <w:tcPr>
            <w:tcW w:w="1184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B75</w:t>
            </w:r>
          </w:p>
        </w:tc>
        <w:tc>
          <w:tcPr>
            <w:tcW w:w="1372" w:type="dxa"/>
            <w:tcBorders>
              <w:bottom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6" w:lineRule="atLeast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78.2</w:t>
            </w:r>
          </w:p>
        </w:tc>
      </w:tr>
    </w:tbl>
    <w:p>
      <w:pPr>
        <w:rPr>
          <w:rFonts w:ascii="黑体" w:hAnsi="宋体" w:eastAsia="黑体" w:cs="黑体"/>
          <w:i w:val="0"/>
          <w:caps w:val="0"/>
          <w:color w:val="000000"/>
          <w:spacing w:val="0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B37D61"/>
    <w:rsid w:val="36B37D6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2017-01-03T08:35:00Z</dcterms:created>
  <dc:creator>Administrator</dc:creator>
  <cp:lastModifiedBy>Administrator</cp:lastModifiedBy>
  <dcterms:modified xsi:type="dcterms:W3CDTF">2017-01-03T08:36:30Z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