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i w:val="0"/>
          <w:caps w:val="0"/>
          <w:color w:val="FF6600"/>
          <w:spacing w:val="0"/>
          <w:sz w:val="24"/>
          <w:szCs w:val="24"/>
          <w:u w:val="none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FF6600"/>
          <w:spacing w:val="0"/>
          <w:sz w:val="24"/>
          <w:szCs w:val="24"/>
          <w:u w:val="none"/>
          <w:bdr w:val="none" w:color="auto" w:sz="0" w:space="0"/>
          <w:shd w:val="clear" w:fill="FFFFFF"/>
        </w:rPr>
        <w:t>汉阳区教育局2016年招聘合同制教师入围人员名单公示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540"/>
        <w:jc w:val="left"/>
        <w:rPr>
          <w:rFonts w:ascii="ˎ̥" w:hAnsi="ˎ̥" w:eastAsia="ˎ̥" w:cs="ˎ̥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根据《汉阳区教育局</w:t>
      </w:r>
      <w:r>
        <w:rPr>
          <w:rFonts w:hint="default" w:ascii="ˎ̥" w:hAnsi="ˎ̥" w:eastAsia="ˎ̥" w:cs="ˎ̥"/>
          <w:b w:val="0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2016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年招聘合同制教师实施方案》的要求，经笔试考核，按照笔试成绩从高分到低分的排序和招聘岗位计划及面试入围比例，拟确定</w:t>
      </w:r>
      <w:r>
        <w:rPr>
          <w:rFonts w:hint="default" w:ascii="ˎ̥" w:hAnsi="ˎ̥" w:eastAsia="ˎ̥" w:cs="ˎ̥"/>
          <w:b w:val="0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田禾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等</w:t>
      </w:r>
      <w:r>
        <w:rPr>
          <w:rFonts w:hint="default" w:ascii="ˎ̥" w:hAnsi="ˎ̥" w:eastAsia="ˎ̥" w:cs="ˎ̥"/>
          <w:b w:val="0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102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人为汉阳区教育局</w:t>
      </w:r>
      <w:r>
        <w:rPr>
          <w:rFonts w:hint="default" w:ascii="ˎ̥" w:hAnsi="ˎ̥" w:eastAsia="ˎ̥" w:cs="ˎ̥"/>
          <w:b w:val="0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2016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年招聘合同制教师入围人员（入围名单和笔试成绩附后）。现予以公示，公示时间：</w:t>
      </w:r>
      <w:r>
        <w:rPr>
          <w:rFonts w:hint="default" w:ascii="ˎ̥" w:hAnsi="ˎ̥" w:eastAsia="ˎ̥" w:cs="ˎ̥"/>
          <w:b w:val="0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12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月</w:t>
      </w:r>
      <w:r>
        <w:rPr>
          <w:rFonts w:hint="default" w:ascii="ˎ̥" w:hAnsi="ˎ̥" w:eastAsia="ˎ̥" w:cs="ˎ̥"/>
          <w:b w:val="0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1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日至</w:t>
      </w:r>
      <w:r>
        <w:rPr>
          <w:rFonts w:hint="default" w:ascii="ˎ̥" w:hAnsi="ˎ̥" w:eastAsia="ˎ̥" w:cs="ˎ̥"/>
          <w:b w:val="0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12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月</w:t>
      </w:r>
      <w:r>
        <w:rPr>
          <w:rFonts w:hint="default" w:ascii="ˎ̥" w:hAnsi="ˎ̥" w:eastAsia="ˎ̥" w:cs="ˎ̥"/>
          <w:b w:val="0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7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日。公示期间，如有疑问或异议，请向汉阳区教育局合同制教师招聘工作领导小组咨询或反映。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540"/>
        <w:jc w:val="left"/>
        <w:rPr>
          <w:rFonts w:hint="default" w:ascii="ˎ̥" w:hAnsi="ˎ̥" w:eastAsia="ˎ̥" w:cs="ˎ̥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联系电话：</w:t>
      </w:r>
      <w:r>
        <w:rPr>
          <w:rFonts w:hint="default" w:ascii="ˎ̥" w:hAnsi="ˎ̥" w:eastAsia="ˎ̥" w:cs="ˎ̥"/>
          <w:b w:val="0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027-84833777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0"/>
        <w:jc w:val="right"/>
        <w:rPr>
          <w:rFonts w:hint="default" w:ascii="ˎ̥" w:hAnsi="ˎ̥" w:eastAsia="ˎ̥" w:cs="ˎ̥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ˎ̥" w:hAnsi="ˎ̥" w:eastAsia="ˎ̥" w:cs="ˎ̥"/>
          <w:b w:val="0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汉阳区教育局合同制教师招聘工作领导小组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540" w:firstLine="0"/>
        <w:jc w:val="center"/>
        <w:rPr>
          <w:rFonts w:hint="default" w:ascii="ˎ̥" w:hAnsi="ˎ̥" w:eastAsia="ˎ̥" w:cs="ˎ̥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ˎ̥" w:hAnsi="ˎ̥" w:eastAsia="ˎ̥" w:cs="ˎ̥"/>
          <w:b w:val="0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2016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年</w:t>
      </w:r>
      <w:r>
        <w:rPr>
          <w:rFonts w:hint="default" w:ascii="ˎ̥" w:hAnsi="ˎ̥" w:eastAsia="ˎ̥" w:cs="ˎ̥"/>
          <w:b w:val="0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12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月</w:t>
      </w:r>
      <w:r>
        <w:rPr>
          <w:rFonts w:hint="default" w:ascii="ˎ̥" w:hAnsi="ˎ̥" w:eastAsia="ˎ̥" w:cs="ˎ̥"/>
          <w:b w:val="0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1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日</w:t>
      </w:r>
    </w:p>
    <w:tbl>
      <w:tblPr>
        <w:tblW w:w="9325" w:type="dxa"/>
        <w:jc w:val="center"/>
        <w:tblInd w:w="-40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4"/>
        <w:gridCol w:w="874"/>
        <w:gridCol w:w="1058"/>
        <w:gridCol w:w="1677"/>
        <w:gridCol w:w="318"/>
        <w:gridCol w:w="694"/>
        <w:gridCol w:w="872"/>
        <w:gridCol w:w="1212"/>
        <w:gridCol w:w="19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9325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汉阳区教育局2016年招聘合同制教师入围人员名单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报考学科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推荐单位</w:t>
            </w:r>
          </w:p>
        </w:tc>
        <w:tc>
          <w:tcPr>
            <w:tcW w:w="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报考学科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推荐单位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田  禾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楚才小学</w:t>
            </w:r>
          </w:p>
        </w:tc>
        <w:tc>
          <w:tcPr>
            <w:tcW w:w="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黄春华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玫瑰园小学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  文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德才小学</w:t>
            </w:r>
          </w:p>
        </w:tc>
        <w:tc>
          <w:tcPr>
            <w:tcW w:w="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  婷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钟实小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  宜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知音小学</w:t>
            </w:r>
          </w:p>
        </w:tc>
        <w:tc>
          <w:tcPr>
            <w:tcW w:w="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  翼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七里小学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戴  燕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弘桥小学</w:t>
            </w:r>
          </w:p>
        </w:tc>
        <w:tc>
          <w:tcPr>
            <w:tcW w:w="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  瑶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永安堂小学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潘姗姗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玫瑰园小学</w:t>
            </w:r>
          </w:p>
        </w:tc>
        <w:tc>
          <w:tcPr>
            <w:tcW w:w="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  清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翠微路小学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黄丽颖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楚才中学</w:t>
            </w:r>
          </w:p>
        </w:tc>
        <w:tc>
          <w:tcPr>
            <w:tcW w:w="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谢文敏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永安堂小学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杨斯琪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钟实小</w:t>
            </w:r>
          </w:p>
        </w:tc>
        <w:tc>
          <w:tcPr>
            <w:tcW w:w="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  蝶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钟小新区分校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  晓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楚才小学</w:t>
            </w:r>
          </w:p>
        </w:tc>
        <w:tc>
          <w:tcPr>
            <w:tcW w:w="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汪小玲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钟实小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朱婷婷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西大街小学</w:t>
            </w:r>
          </w:p>
        </w:tc>
        <w:tc>
          <w:tcPr>
            <w:tcW w:w="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周国艳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翠微路小学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  诗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楚才小学</w:t>
            </w:r>
          </w:p>
        </w:tc>
        <w:tc>
          <w:tcPr>
            <w:tcW w:w="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徐玉娟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七里小学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周珺黛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十里铺小学</w:t>
            </w:r>
          </w:p>
        </w:tc>
        <w:tc>
          <w:tcPr>
            <w:tcW w:w="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  萍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楚才小学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  颖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永安堂小学</w:t>
            </w:r>
          </w:p>
        </w:tc>
        <w:tc>
          <w:tcPr>
            <w:tcW w:w="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何元苗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快活岭小学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熊文婷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楚才小学</w:t>
            </w:r>
          </w:p>
        </w:tc>
        <w:tc>
          <w:tcPr>
            <w:tcW w:w="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  呈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郭茨口小学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  莹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七里小学</w:t>
            </w:r>
          </w:p>
        </w:tc>
        <w:tc>
          <w:tcPr>
            <w:tcW w:w="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  露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德才小学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  玲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西大街小学</w:t>
            </w:r>
          </w:p>
        </w:tc>
        <w:tc>
          <w:tcPr>
            <w:tcW w:w="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陈丽娜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快活岭小学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吴梦竹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德才小学</w:t>
            </w:r>
          </w:p>
        </w:tc>
        <w:tc>
          <w:tcPr>
            <w:tcW w:w="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  慧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钟实小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  玲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五里墩小学</w:t>
            </w:r>
          </w:p>
        </w:tc>
        <w:tc>
          <w:tcPr>
            <w:tcW w:w="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  迪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玫瑰园小学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  蝶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快活岭小学</w:t>
            </w:r>
          </w:p>
        </w:tc>
        <w:tc>
          <w:tcPr>
            <w:tcW w:w="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  欢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玫瑰园小学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  莹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玫瑰园小学</w:t>
            </w:r>
          </w:p>
        </w:tc>
        <w:tc>
          <w:tcPr>
            <w:tcW w:w="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  艳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玫瑰园小学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严  瑾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五里墩小学</w:t>
            </w:r>
          </w:p>
        </w:tc>
        <w:tc>
          <w:tcPr>
            <w:tcW w:w="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  帆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楚才小学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  涵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郭茨口小学</w:t>
            </w:r>
          </w:p>
        </w:tc>
        <w:tc>
          <w:tcPr>
            <w:tcW w:w="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王美筠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弘桥小学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黄莹莹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弘桥小学</w:t>
            </w:r>
          </w:p>
        </w:tc>
        <w:tc>
          <w:tcPr>
            <w:tcW w:w="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冯  倩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七里小学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  舟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楚才小学</w:t>
            </w:r>
          </w:p>
        </w:tc>
        <w:tc>
          <w:tcPr>
            <w:tcW w:w="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  璇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知音小学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任  菲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玫瑰园小学</w:t>
            </w:r>
          </w:p>
        </w:tc>
        <w:tc>
          <w:tcPr>
            <w:tcW w:w="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阮  婧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楚才小学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霍丽华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玫瑰园小学</w:t>
            </w:r>
          </w:p>
        </w:tc>
        <w:tc>
          <w:tcPr>
            <w:tcW w:w="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兰  宇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西大街小学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徐星露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七里小学</w:t>
            </w:r>
          </w:p>
        </w:tc>
        <w:tc>
          <w:tcPr>
            <w:tcW w:w="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杨思捷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知音小学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  杰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知音小学</w:t>
            </w:r>
          </w:p>
        </w:tc>
        <w:tc>
          <w:tcPr>
            <w:tcW w:w="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袁  园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弘桥小学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秦  娟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楚才小学</w:t>
            </w:r>
          </w:p>
        </w:tc>
        <w:tc>
          <w:tcPr>
            <w:tcW w:w="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吴晓韵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玫瑰园小学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罗一丽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永安堂小学</w:t>
            </w:r>
          </w:p>
        </w:tc>
        <w:tc>
          <w:tcPr>
            <w:tcW w:w="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  晖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七里小学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杨淑娟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德才小学</w:t>
            </w:r>
          </w:p>
        </w:tc>
        <w:tc>
          <w:tcPr>
            <w:tcW w:w="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  倩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二桥幼儿园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  舟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德才小学</w:t>
            </w:r>
          </w:p>
        </w:tc>
        <w:tc>
          <w:tcPr>
            <w:tcW w:w="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施少静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晨光幼儿园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黄智娜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七里小学</w:t>
            </w:r>
          </w:p>
        </w:tc>
        <w:tc>
          <w:tcPr>
            <w:tcW w:w="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  雯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德才幼儿园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  梅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七里小学</w:t>
            </w:r>
          </w:p>
        </w:tc>
        <w:tc>
          <w:tcPr>
            <w:tcW w:w="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王相文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白鹤幼儿园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喻  彪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西大街小学</w:t>
            </w:r>
          </w:p>
        </w:tc>
        <w:tc>
          <w:tcPr>
            <w:tcW w:w="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  滢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德才幼儿园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  岚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群建路小学</w:t>
            </w:r>
          </w:p>
        </w:tc>
        <w:tc>
          <w:tcPr>
            <w:tcW w:w="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龚  静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二桥幼儿园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  飞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楚才小学</w:t>
            </w:r>
          </w:p>
        </w:tc>
        <w:tc>
          <w:tcPr>
            <w:tcW w:w="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  莉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机关幼儿园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严婷婷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五里墩小学</w:t>
            </w:r>
          </w:p>
        </w:tc>
        <w:tc>
          <w:tcPr>
            <w:tcW w:w="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  丹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钟家村幼儿园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  瑾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翠微路小学</w:t>
            </w:r>
          </w:p>
        </w:tc>
        <w:tc>
          <w:tcPr>
            <w:tcW w:w="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邵佳妮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玫瑰二幼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  晶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黄金口小学</w:t>
            </w:r>
          </w:p>
        </w:tc>
        <w:tc>
          <w:tcPr>
            <w:tcW w:w="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  婷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德才幼儿园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  宁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知音小学</w:t>
            </w:r>
          </w:p>
        </w:tc>
        <w:tc>
          <w:tcPr>
            <w:tcW w:w="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  康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玫瑰二幼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葛红丽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十里铺小学</w:t>
            </w:r>
          </w:p>
        </w:tc>
        <w:tc>
          <w:tcPr>
            <w:tcW w:w="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邓丹妮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钟家村幼儿园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  凡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快活岭小学</w:t>
            </w:r>
          </w:p>
        </w:tc>
        <w:tc>
          <w:tcPr>
            <w:tcW w:w="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佘字勤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机关幼儿园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肖诗瑶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田家台小学</w:t>
            </w:r>
          </w:p>
        </w:tc>
        <w:tc>
          <w:tcPr>
            <w:tcW w:w="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熊婷婷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钟家村幼儿园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吴奇才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三十二中</w:t>
            </w:r>
          </w:p>
        </w:tc>
        <w:tc>
          <w:tcPr>
            <w:tcW w:w="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彭文姬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白鹤幼儿园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李锦雯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西大街小学</w:t>
            </w:r>
          </w:p>
        </w:tc>
        <w:tc>
          <w:tcPr>
            <w:tcW w:w="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  琛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玫瑰幼儿园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  境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德才小学</w:t>
            </w:r>
          </w:p>
        </w:tc>
        <w:tc>
          <w:tcPr>
            <w:tcW w:w="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  丹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晨光幼儿园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  明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二十三中</w:t>
            </w:r>
          </w:p>
        </w:tc>
        <w:tc>
          <w:tcPr>
            <w:tcW w:w="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  尧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晴川阁小学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  婵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玫瑰园小学</w:t>
            </w:r>
          </w:p>
        </w:tc>
        <w:tc>
          <w:tcPr>
            <w:tcW w:w="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石  青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机关幼儿园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张文柯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十里铺小学</w:t>
            </w:r>
          </w:p>
        </w:tc>
        <w:tc>
          <w:tcPr>
            <w:tcW w:w="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  莎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白鹤幼儿园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沈安吉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楚才中学</w:t>
            </w:r>
          </w:p>
        </w:tc>
        <w:tc>
          <w:tcPr>
            <w:tcW w:w="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胡吟枫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德才幼儿园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  洁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车站小学</w:t>
            </w:r>
          </w:p>
        </w:tc>
        <w:tc>
          <w:tcPr>
            <w:tcW w:w="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  婷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德才幼儿园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6" w:lineRule="atLeast"/>
        <w:ind w:left="0" w:right="0" w:firstLine="0"/>
        <w:jc w:val="left"/>
        <w:rPr>
          <w:rFonts w:hint="default" w:ascii="ˎ̥" w:hAnsi="ˎ̥" w:eastAsia="ˎ̥" w:cs="ˎ̥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  <w:bookmarkStart w:id="0" w:name="_GoBack"/>
      <w:bookmarkEnd w:id="0"/>
    </w:p>
    <w:tbl>
      <w:tblPr>
        <w:tblW w:w="7480" w:type="dxa"/>
        <w:jc w:val="center"/>
        <w:tblInd w:w="52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1"/>
        <w:gridCol w:w="1073"/>
        <w:gridCol w:w="1326"/>
        <w:gridCol w:w="1938"/>
        <w:gridCol w:w="1211"/>
        <w:gridCol w:w="121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48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汉阳区教育局2016年招聘合同制教师笔试成绩表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报考学科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推荐单位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笔试名次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田  禾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楚才小学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  文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德才小学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熊  宜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知音小学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戴  燕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弘桥小学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潘姗姗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玫瑰园小学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黄丽颖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楚才中学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杨斯琪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钟实小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  晓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楚才小学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朱婷婷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西大街小学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  诗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楚才小学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周珺黛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十里铺小学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  颖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永安堂小学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熊文婷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楚才小学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雷  莹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七里小学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  玲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西大街小学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吴梦竹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德才小学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叶  玲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五里墩小学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  蝶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快活岭小学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  莹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玫瑰园小学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严  瑾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五里墩小学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  涵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郭茨口小学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黄莹莹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弘桥小学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方  舟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楚才小学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任  菲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玫瑰园小学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霍丽华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玫瑰园小学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徐星露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七里小学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  杰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知音小学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秦  娟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楚才小学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罗一丽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永安堂小学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杨淑娟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德才小学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  舟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德才小学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黄智娜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七里小学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  梅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七里小学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喻  彪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西大街小学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  岚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群建路小学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  飞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楚才小学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段  薇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七里小学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钟  珊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钟实小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严婷婷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五里墩小学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  瑾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翠微路小学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  晶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黄金口小学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许  宁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知音小学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葛红丽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十里铺小学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  凡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快活岭小学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肖诗瑶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田家台小学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吴奇才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三十二中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李锦雯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西大街小学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  境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德才小学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  明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二十三中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  婵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玫瑰园小学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张文柯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十里铺小学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沈安吉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楚才中学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  洁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车站小学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黄春华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玫瑰园小学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  婷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钟实小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熊  翼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七里小学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王汉龙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群建路小学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  瑶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永安堂小学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  清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翠微路小学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谢文敏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永安堂小学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  蝶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钟小新区分校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汪小玲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钟实小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周国艳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翠微路小学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徐玉娟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七里小学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  萍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楚才小学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何元苗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快活岭小学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  呈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郭茨口小学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  露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德才小学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陈丽娜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快活岭小学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  慧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钟实小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  迪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玫瑰园小学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计  梦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十里铺小学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  敏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知音小学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  欢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玫瑰园小学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  艳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玫瑰园小学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  帆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楚才小学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王美筠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弘桥小学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冯  倩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七里小学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  璇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知音小学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阮  婧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楚才小学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兰  宇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西大街小学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杨思捷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知音小学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  园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弘桥小学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吴晓韵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玫瑰园小学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  晖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七里小学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  倩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二桥幼儿园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施少静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晨光幼儿园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  雯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德才幼儿园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王相文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白鹤幼儿园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  滢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德才幼儿园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龚  静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二桥幼儿园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  莉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机关幼儿园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  丹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钟家村幼儿园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邵佳妮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玫瑰二幼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  婷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德才幼儿园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  康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玫瑰二幼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邓丹妮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钟家村幼儿园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佘字勤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机关幼儿园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熊婷婷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钟家村幼儿园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彭文姬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白鹤幼儿园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  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玫瑰幼儿园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  丹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晨光幼儿园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  尧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晴川阁小学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石  青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机关幼儿园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  莎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白鹤幼儿园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胡吟枫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德才幼儿园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  婷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德才幼儿园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  慧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晨光幼儿园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  芸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德才幼儿园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陈利娟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晨光二幼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  哲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知音幼儿园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刘斯斯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晨光幼儿园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</w:tr>
    </w:tbl>
    <w:p>
      <w:pPr>
        <w:rPr>
          <w:rFonts w:hint="eastAsia" w:ascii="宋体" w:hAnsi="宋体" w:eastAsia="宋体" w:cs="宋体"/>
          <w:i w:val="0"/>
          <w:caps w:val="0"/>
          <w:color w:val="FF6600"/>
          <w:spacing w:val="0"/>
          <w:sz w:val="24"/>
          <w:szCs w:val="24"/>
          <w:u w:val="none"/>
          <w:bdr w:val="none" w:color="auto" w:sz="0" w:space="0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ˎ̥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B518F7"/>
    <w:rsid w:val="4AB518F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2016-12-06T05:02:00Z</dcterms:created>
  <dc:creator>Administrator</dc:creator>
  <cp:lastModifiedBy>Administrator</cp:lastModifiedBy>
  <dcterms:modified xsi:type="dcterms:W3CDTF">2016-12-06T05:15:01Z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