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7FF" w:rsidRDefault="00FD37FF">
      <w:bookmarkStart w:id="0" w:name="_GoBack"/>
      <w:r>
        <w:rPr>
          <w:noProof/>
        </w:rPr>
        <w:drawing>
          <wp:inline distT="0" distB="0" distL="0" distR="0" wp14:anchorId="15DA7D77" wp14:editId="7A0BF766">
            <wp:extent cx="8867464" cy="5124450"/>
            <wp:effectExtent l="0" t="0" r="0" b="0"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9599" cy="512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D37FF" w:rsidSect="00FD37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FF"/>
    <w:rsid w:val="00FD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37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37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37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37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2016-12-02T06:47:00Z</dcterms:created>
  <dcterms:modified xsi:type="dcterms:W3CDTF">2016-12-02T06:48:00Z</dcterms:modified>
</cp:coreProperties>
</file>