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538A" w:rsidRDefault="00A2538A" w:rsidP="00A2538A">
      <w:pPr>
        <w:shd w:val="clear" w:color="auto" w:fill="FFFFFF"/>
        <w:spacing w:line="420" w:lineRule="exact"/>
        <w:rPr>
          <w:rFonts w:ascii="宋体" w:eastAsia="宋体" w:hAnsi="宋体"/>
          <w:szCs w:val="32"/>
        </w:rPr>
      </w:pPr>
      <w:r>
        <w:rPr>
          <w:rFonts w:ascii="宋体" w:eastAsia="宋体" w:hAnsi="宋体" w:hint="eastAsia"/>
          <w:szCs w:val="32"/>
        </w:rPr>
        <w:t>附件：</w:t>
      </w:r>
      <w:r>
        <w:rPr>
          <w:rFonts w:ascii="宋体" w:eastAsia="宋体" w:hAnsi="宋体"/>
          <w:szCs w:val="32"/>
        </w:rPr>
        <w:t>2017</w:t>
      </w:r>
      <w:r>
        <w:rPr>
          <w:rFonts w:ascii="宋体" w:eastAsia="宋体" w:hAnsi="宋体" w:hint="eastAsia"/>
          <w:szCs w:val="32"/>
        </w:rPr>
        <w:t>年天津市第一中学滨海学校招聘岗位及招聘条件</w:t>
      </w:r>
    </w:p>
    <w:tbl>
      <w:tblPr>
        <w:tblpPr w:leftFromText="180" w:rightFromText="180" w:vertAnchor="page" w:horzAnchor="margin" w:tblpY="2070"/>
        <w:tblW w:w="1405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  <w:insideH w:val="outset" w:sz="6" w:space="0" w:color="000000"/>
          <w:insideV w:val="outset" w:sz="6" w:space="0" w:color="000000"/>
        </w:tblBorders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272"/>
        <w:gridCol w:w="632"/>
        <w:gridCol w:w="1738"/>
        <w:gridCol w:w="3160"/>
        <w:gridCol w:w="2054"/>
        <w:gridCol w:w="2212"/>
        <w:gridCol w:w="1738"/>
        <w:gridCol w:w="1244"/>
      </w:tblGrid>
      <w:tr w:rsidR="00A2538A" w:rsidTr="006F7939">
        <w:trPr>
          <w:trHeight w:val="415"/>
        </w:trPr>
        <w:tc>
          <w:tcPr>
            <w:tcW w:w="1272" w:type="dxa"/>
            <w:vMerge w:val="restart"/>
            <w:vAlign w:val="center"/>
          </w:tcPr>
          <w:p w:rsidR="00A2538A" w:rsidRDefault="00A2538A" w:rsidP="006F7939">
            <w:pPr>
              <w:pStyle w:val="a5"/>
              <w:widowControl w:val="0"/>
              <w:shd w:val="clear" w:color="auto" w:fill="FFFFFF"/>
              <w:spacing w:before="0" w:beforeAutospacing="0" w:after="0" w:afterAutospacing="0" w:line="420" w:lineRule="exact"/>
              <w:jc w:val="center"/>
              <w:rPr>
                <w:rFonts w:cs="仿宋_GB2312"/>
                <w:sz w:val="21"/>
                <w:szCs w:val="21"/>
              </w:rPr>
            </w:pPr>
            <w:r>
              <w:rPr>
                <w:rFonts w:cs="仿宋_GB2312" w:hint="eastAsia"/>
                <w:sz w:val="21"/>
                <w:szCs w:val="21"/>
              </w:rPr>
              <w:t>岗位</w:t>
            </w:r>
          </w:p>
        </w:tc>
        <w:tc>
          <w:tcPr>
            <w:tcW w:w="632" w:type="dxa"/>
            <w:vMerge w:val="restart"/>
            <w:vAlign w:val="center"/>
          </w:tcPr>
          <w:p w:rsidR="00A2538A" w:rsidRDefault="00A2538A" w:rsidP="006F7939">
            <w:pPr>
              <w:pStyle w:val="a5"/>
              <w:widowControl w:val="0"/>
              <w:shd w:val="clear" w:color="auto" w:fill="FFFFFF"/>
              <w:spacing w:before="0" w:beforeAutospacing="0" w:after="0" w:afterAutospacing="0" w:line="420" w:lineRule="exact"/>
              <w:jc w:val="center"/>
              <w:rPr>
                <w:rFonts w:cs="仿宋_GB2312"/>
                <w:sz w:val="21"/>
                <w:szCs w:val="21"/>
              </w:rPr>
            </w:pPr>
            <w:r>
              <w:rPr>
                <w:rFonts w:cs="仿宋_GB2312" w:hint="eastAsia"/>
                <w:sz w:val="21"/>
                <w:szCs w:val="21"/>
              </w:rPr>
              <w:t>人数</w:t>
            </w:r>
          </w:p>
        </w:tc>
        <w:tc>
          <w:tcPr>
            <w:tcW w:w="1738" w:type="dxa"/>
            <w:vMerge w:val="restart"/>
            <w:vAlign w:val="center"/>
          </w:tcPr>
          <w:p w:rsidR="00A2538A" w:rsidRDefault="00A2538A" w:rsidP="006F7939">
            <w:pPr>
              <w:pStyle w:val="a5"/>
              <w:widowControl w:val="0"/>
              <w:shd w:val="clear" w:color="auto" w:fill="FFFFFF"/>
              <w:spacing w:before="0" w:beforeAutospacing="0" w:after="0" w:afterAutospacing="0" w:line="420" w:lineRule="exact"/>
              <w:jc w:val="center"/>
              <w:rPr>
                <w:rFonts w:cs="仿宋_GB2312"/>
                <w:sz w:val="21"/>
                <w:szCs w:val="21"/>
              </w:rPr>
            </w:pPr>
            <w:r>
              <w:rPr>
                <w:rFonts w:cs="仿宋_GB2312" w:hint="eastAsia"/>
                <w:sz w:val="21"/>
                <w:szCs w:val="21"/>
              </w:rPr>
              <w:t>学科专业</w:t>
            </w:r>
          </w:p>
        </w:tc>
        <w:tc>
          <w:tcPr>
            <w:tcW w:w="7426" w:type="dxa"/>
            <w:gridSpan w:val="3"/>
            <w:vAlign w:val="center"/>
          </w:tcPr>
          <w:p w:rsidR="00A2538A" w:rsidRDefault="00A2538A" w:rsidP="006F7939">
            <w:pPr>
              <w:pStyle w:val="a5"/>
              <w:widowControl w:val="0"/>
              <w:shd w:val="clear" w:color="auto" w:fill="FFFFFF"/>
              <w:spacing w:before="0" w:beforeAutospacing="0" w:after="0" w:afterAutospacing="0" w:line="420" w:lineRule="exact"/>
              <w:jc w:val="center"/>
              <w:rPr>
                <w:rFonts w:cs="仿宋_GB2312"/>
                <w:sz w:val="21"/>
                <w:szCs w:val="21"/>
              </w:rPr>
            </w:pPr>
            <w:r>
              <w:rPr>
                <w:rFonts w:cs="仿宋_GB2312" w:hint="eastAsia"/>
                <w:sz w:val="21"/>
                <w:szCs w:val="21"/>
              </w:rPr>
              <w:t>岗位招聘条件</w:t>
            </w:r>
          </w:p>
        </w:tc>
        <w:tc>
          <w:tcPr>
            <w:tcW w:w="1738" w:type="dxa"/>
            <w:vMerge w:val="restart"/>
            <w:vAlign w:val="center"/>
          </w:tcPr>
          <w:p w:rsidR="00A2538A" w:rsidRDefault="00A2538A" w:rsidP="006F7939">
            <w:pPr>
              <w:pStyle w:val="a5"/>
              <w:widowControl w:val="0"/>
              <w:shd w:val="clear" w:color="auto" w:fill="FFFFFF"/>
              <w:spacing w:before="0" w:beforeAutospacing="0" w:after="0" w:afterAutospacing="0" w:line="420" w:lineRule="exact"/>
              <w:jc w:val="center"/>
              <w:rPr>
                <w:rFonts w:cs="仿宋_GB2312"/>
                <w:sz w:val="21"/>
                <w:szCs w:val="21"/>
              </w:rPr>
            </w:pPr>
            <w:r>
              <w:rPr>
                <w:rFonts w:cs="仿宋_GB2312" w:hint="eastAsia"/>
                <w:sz w:val="21"/>
                <w:szCs w:val="21"/>
              </w:rPr>
              <w:t>岗位职责</w:t>
            </w:r>
          </w:p>
        </w:tc>
        <w:tc>
          <w:tcPr>
            <w:tcW w:w="1244" w:type="dxa"/>
            <w:vMerge w:val="restart"/>
            <w:vAlign w:val="center"/>
          </w:tcPr>
          <w:p w:rsidR="00A2538A" w:rsidRDefault="00A2538A" w:rsidP="006F7939">
            <w:pPr>
              <w:pStyle w:val="a5"/>
              <w:widowControl w:val="0"/>
              <w:shd w:val="clear" w:color="auto" w:fill="FFFFFF"/>
              <w:spacing w:before="0" w:beforeAutospacing="0" w:after="0" w:afterAutospacing="0" w:line="420" w:lineRule="exact"/>
              <w:jc w:val="center"/>
              <w:rPr>
                <w:rFonts w:cs="仿宋_GB2312"/>
                <w:sz w:val="21"/>
                <w:szCs w:val="21"/>
              </w:rPr>
            </w:pPr>
            <w:r>
              <w:rPr>
                <w:rFonts w:cs="仿宋_GB2312" w:hint="eastAsia"/>
                <w:sz w:val="21"/>
                <w:szCs w:val="21"/>
              </w:rPr>
              <w:t>备注</w:t>
            </w:r>
          </w:p>
        </w:tc>
      </w:tr>
      <w:tr w:rsidR="00A2538A" w:rsidTr="006F7939">
        <w:trPr>
          <w:trHeight w:val="415"/>
        </w:trPr>
        <w:tc>
          <w:tcPr>
            <w:tcW w:w="1272" w:type="dxa"/>
            <w:vMerge/>
            <w:vAlign w:val="center"/>
          </w:tcPr>
          <w:p w:rsidR="00A2538A" w:rsidRDefault="00A2538A" w:rsidP="006F7939">
            <w:pPr>
              <w:pStyle w:val="a5"/>
              <w:widowControl w:val="0"/>
              <w:shd w:val="clear" w:color="auto" w:fill="FFFFFF"/>
              <w:spacing w:before="0" w:beforeAutospacing="0" w:after="0" w:afterAutospacing="0" w:line="420" w:lineRule="exact"/>
              <w:jc w:val="center"/>
              <w:rPr>
                <w:rFonts w:cs="仿宋_GB2312"/>
                <w:sz w:val="21"/>
                <w:szCs w:val="21"/>
              </w:rPr>
            </w:pPr>
          </w:p>
        </w:tc>
        <w:tc>
          <w:tcPr>
            <w:tcW w:w="632" w:type="dxa"/>
            <w:vMerge/>
            <w:vAlign w:val="center"/>
          </w:tcPr>
          <w:p w:rsidR="00A2538A" w:rsidRDefault="00A2538A" w:rsidP="006F7939">
            <w:pPr>
              <w:pStyle w:val="a5"/>
              <w:widowControl w:val="0"/>
              <w:shd w:val="clear" w:color="auto" w:fill="FFFFFF"/>
              <w:spacing w:before="0" w:beforeAutospacing="0" w:after="0" w:afterAutospacing="0" w:line="420" w:lineRule="exact"/>
              <w:jc w:val="center"/>
              <w:rPr>
                <w:rFonts w:cs="仿宋_GB2312"/>
                <w:sz w:val="21"/>
                <w:szCs w:val="21"/>
              </w:rPr>
            </w:pPr>
          </w:p>
        </w:tc>
        <w:tc>
          <w:tcPr>
            <w:tcW w:w="1738" w:type="dxa"/>
            <w:vMerge/>
            <w:vAlign w:val="center"/>
          </w:tcPr>
          <w:p w:rsidR="00A2538A" w:rsidRDefault="00A2538A" w:rsidP="006F7939">
            <w:pPr>
              <w:pStyle w:val="a5"/>
              <w:widowControl w:val="0"/>
              <w:shd w:val="clear" w:color="auto" w:fill="FFFFFF"/>
              <w:spacing w:before="0" w:beforeAutospacing="0" w:after="0" w:afterAutospacing="0" w:line="420" w:lineRule="exact"/>
              <w:jc w:val="center"/>
              <w:rPr>
                <w:rFonts w:cs="仿宋_GB2312"/>
                <w:sz w:val="21"/>
                <w:szCs w:val="21"/>
              </w:rPr>
            </w:pPr>
          </w:p>
        </w:tc>
        <w:tc>
          <w:tcPr>
            <w:tcW w:w="3160" w:type="dxa"/>
            <w:vAlign w:val="center"/>
          </w:tcPr>
          <w:p w:rsidR="00A2538A" w:rsidRDefault="00A2538A" w:rsidP="006F7939">
            <w:pPr>
              <w:pStyle w:val="a5"/>
              <w:widowControl w:val="0"/>
              <w:shd w:val="clear" w:color="auto" w:fill="FFFFFF"/>
              <w:spacing w:before="0" w:beforeAutospacing="0" w:after="0" w:afterAutospacing="0" w:line="420" w:lineRule="exact"/>
              <w:jc w:val="center"/>
              <w:rPr>
                <w:rFonts w:cs="仿宋_GB2312"/>
                <w:sz w:val="21"/>
                <w:szCs w:val="21"/>
              </w:rPr>
            </w:pPr>
            <w:r>
              <w:rPr>
                <w:rFonts w:cs="仿宋_GB2312" w:hint="eastAsia"/>
                <w:sz w:val="21"/>
                <w:szCs w:val="21"/>
              </w:rPr>
              <w:t>学历学位要求</w:t>
            </w:r>
          </w:p>
        </w:tc>
        <w:tc>
          <w:tcPr>
            <w:tcW w:w="2054" w:type="dxa"/>
            <w:vAlign w:val="center"/>
          </w:tcPr>
          <w:p w:rsidR="00A2538A" w:rsidRDefault="00A2538A" w:rsidP="006F7939">
            <w:pPr>
              <w:pStyle w:val="a5"/>
              <w:widowControl w:val="0"/>
              <w:shd w:val="clear" w:color="auto" w:fill="FFFFFF"/>
              <w:spacing w:before="0" w:beforeAutospacing="0" w:after="0" w:afterAutospacing="0" w:line="420" w:lineRule="exact"/>
              <w:jc w:val="center"/>
              <w:rPr>
                <w:rFonts w:cs="仿宋_GB2312"/>
                <w:sz w:val="21"/>
                <w:szCs w:val="21"/>
              </w:rPr>
            </w:pPr>
            <w:r>
              <w:rPr>
                <w:rFonts w:cs="仿宋_GB2312" w:hint="eastAsia"/>
                <w:sz w:val="21"/>
                <w:szCs w:val="21"/>
              </w:rPr>
              <w:t>能力要求</w:t>
            </w:r>
          </w:p>
        </w:tc>
        <w:tc>
          <w:tcPr>
            <w:tcW w:w="2212" w:type="dxa"/>
            <w:vAlign w:val="center"/>
          </w:tcPr>
          <w:p w:rsidR="00A2538A" w:rsidRDefault="00A2538A" w:rsidP="006F7939">
            <w:pPr>
              <w:pStyle w:val="a5"/>
              <w:widowControl w:val="0"/>
              <w:shd w:val="clear" w:color="auto" w:fill="FFFFFF"/>
              <w:spacing w:before="0" w:beforeAutospacing="0" w:after="0" w:afterAutospacing="0" w:line="420" w:lineRule="exact"/>
              <w:jc w:val="center"/>
              <w:rPr>
                <w:rFonts w:cs="仿宋_GB2312"/>
                <w:sz w:val="21"/>
                <w:szCs w:val="21"/>
              </w:rPr>
            </w:pPr>
            <w:r>
              <w:rPr>
                <w:rFonts w:cs="仿宋_GB2312" w:hint="eastAsia"/>
                <w:sz w:val="21"/>
                <w:szCs w:val="21"/>
              </w:rPr>
              <w:t>任职资格</w:t>
            </w:r>
          </w:p>
        </w:tc>
        <w:tc>
          <w:tcPr>
            <w:tcW w:w="1738" w:type="dxa"/>
            <w:vMerge/>
            <w:vAlign w:val="center"/>
          </w:tcPr>
          <w:p w:rsidR="00A2538A" w:rsidRDefault="00A2538A" w:rsidP="006F7939">
            <w:pPr>
              <w:pStyle w:val="a5"/>
              <w:widowControl w:val="0"/>
              <w:shd w:val="clear" w:color="auto" w:fill="FFFFFF"/>
              <w:spacing w:before="0" w:beforeAutospacing="0" w:after="0" w:afterAutospacing="0" w:line="420" w:lineRule="exact"/>
              <w:jc w:val="center"/>
              <w:rPr>
                <w:rFonts w:cs="仿宋_GB2312"/>
                <w:sz w:val="21"/>
                <w:szCs w:val="21"/>
              </w:rPr>
            </w:pPr>
          </w:p>
        </w:tc>
        <w:tc>
          <w:tcPr>
            <w:tcW w:w="1244" w:type="dxa"/>
            <w:vMerge/>
            <w:vAlign w:val="center"/>
          </w:tcPr>
          <w:p w:rsidR="00A2538A" w:rsidRDefault="00A2538A" w:rsidP="006F7939">
            <w:pPr>
              <w:pStyle w:val="a5"/>
              <w:widowControl w:val="0"/>
              <w:shd w:val="clear" w:color="auto" w:fill="FFFFFF"/>
              <w:spacing w:before="0" w:beforeAutospacing="0" w:after="0" w:afterAutospacing="0" w:line="420" w:lineRule="exact"/>
              <w:jc w:val="center"/>
              <w:rPr>
                <w:rFonts w:cs="仿宋_GB2312"/>
                <w:sz w:val="21"/>
                <w:szCs w:val="21"/>
              </w:rPr>
            </w:pPr>
          </w:p>
        </w:tc>
      </w:tr>
      <w:tr w:rsidR="00A2538A" w:rsidTr="006F7939">
        <w:trPr>
          <w:trHeight w:val="142"/>
        </w:trPr>
        <w:tc>
          <w:tcPr>
            <w:tcW w:w="1272" w:type="dxa"/>
            <w:vAlign w:val="center"/>
          </w:tcPr>
          <w:p w:rsidR="00A2538A" w:rsidRDefault="00A2538A" w:rsidP="006F7939">
            <w:pPr>
              <w:pStyle w:val="a5"/>
              <w:widowControl w:val="0"/>
              <w:shd w:val="clear" w:color="auto" w:fill="FFFFFF"/>
              <w:spacing w:before="0" w:beforeAutospacing="0" w:after="0" w:afterAutospacing="0" w:line="420" w:lineRule="exact"/>
              <w:jc w:val="center"/>
              <w:rPr>
                <w:rFonts w:cs="仿宋_GB2312"/>
                <w:sz w:val="18"/>
                <w:szCs w:val="18"/>
              </w:rPr>
            </w:pPr>
            <w:r>
              <w:rPr>
                <w:rFonts w:cs="仿宋_GB2312" w:hint="eastAsia"/>
                <w:sz w:val="18"/>
                <w:szCs w:val="18"/>
              </w:rPr>
              <w:t>语文教师</w:t>
            </w:r>
          </w:p>
        </w:tc>
        <w:tc>
          <w:tcPr>
            <w:tcW w:w="632" w:type="dxa"/>
            <w:vAlign w:val="center"/>
          </w:tcPr>
          <w:p w:rsidR="00A2538A" w:rsidRDefault="00A2538A" w:rsidP="006F7939">
            <w:pPr>
              <w:pStyle w:val="a5"/>
              <w:widowControl w:val="0"/>
              <w:shd w:val="clear" w:color="auto" w:fill="FFFFFF"/>
              <w:spacing w:before="0" w:beforeAutospacing="0" w:after="0" w:afterAutospacing="0" w:line="420" w:lineRule="exact"/>
              <w:jc w:val="center"/>
              <w:rPr>
                <w:rFonts w:cs="仿宋_GB2312"/>
                <w:sz w:val="18"/>
                <w:szCs w:val="18"/>
              </w:rPr>
            </w:pPr>
            <w:r>
              <w:rPr>
                <w:rFonts w:cs="仿宋_GB2312"/>
                <w:sz w:val="18"/>
                <w:szCs w:val="18"/>
              </w:rPr>
              <w:t>3</w:t>
            </w:r>
          </w:p>
        </w:tc>
        <w:tc>
          <w:tcPr>
            <w:tcW w:w="1738" w:type="dxa"/>
            <w:vAlign w:val="center"/>
          </w:tcPr>
          <w:p w:rsidR="00A2538A" w:rsidRDefault="00A2538A" w:rsidP="006F7939">
            <w:pPr>
              <w:pStyle w:val="a5"/>
              <w:widowControl w:val="0"/>
              <w:shd w:val="clear" w:color="auto" w:fill="FFFFFF"/>
              <w:spacing w:before="0" w:beforeAutospacing="0" w:after="0" w:afterAutospacing="0" w:line="420" w:lineRule="exact"/>
              <w:jc w:val="center"/>
              <w:rPr>
                <w:rFonts w:cs="仿宋_GB2312"/>
                <w:sz w:val="18"/>
                <w:szCs w:val="18"/>
              </w:rPr>
            </w:pPr>
            <w:r>
              <w:rPr>
                <w:rFonts w:cs="仿宋_GB2312" w:hint="eastAsia"/>
                <w:sz w:val="18"/>
                <w:szCs w:val="18"/>
              </w:rPr>
              <w:t>汉语言文学相关专业</w:t>
            </w:r>
          </w:p>
        </w:tc>
        <w:tc>
          <w:tcPr>
            <w:tcW w:w="3160" w:type="dxa"/>
            <w:vMerge w:val="restart"/>
            <w:vAlign w:val="center"/>
          </w:tcPr>
          <w:p w:rsidR="00A2538A" w:rsidRDefault="00A2538A" w:rsidP="006F7939">
            <w:pPr>
              <w:spacing w:line="420" w:lineRule="exact"/>
              <w:rPr>
                <w:rFonts w:ascii="宋体" w:eastAsia="宋体" w:hAnsi="宋体" w:cs="仿宋_GB2312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仿宋_GB2312"/>
                <w:kern w:val="0"/>
                <w:sz w:val="18"/>
                <w:szCs w:val="18"/>
              </w:rPr>
              <w:t>1</w:t>
            </w:r>
            <w:r>
              <w:rPr>
                <w:rFonts w:ascii="宋体" w:eastAsia="宋体" w:hAnsi="宋体" w:cs="仿宋_GB2312" w:hint="eastAsia"/>
                <w:kern w:val="0"/>
                <w:sz w:val="18"/>
                <w:szCs w:val="18"/>
              </w:rPr>
              <w:t>、</w:t>
            </w:r>
            <w:r>
              <w:rPr>
                <w:rFonts w:ascii="宋体" w:eastAsia="宋体" w:hAnsi="宋体" w:cs="仿宋_GB2312"/>
                <w:kern w:val="0"/>
                <w:sz w:val="18"/>
                <w:szCs w:val="18"/>
              </w:rPr>
              <w:t>2017</w:t>
            </w:r>
            <w:r>
              <w:rPr>
                <w:rFonts w:ascii="宋体" w:eastAsia="宋体" w:hAnsi="宋体" w:cs="仿宋_GB2312" w:hint="eastAsia"/>
                <w:kern w:val="0"/>
                <w:sz w:val="18"/>
                <w:szCs w:val="18"/>
              </w:rPr>
              <w:t>届毕业生要求全日制大学研究生学历、相应学位。</w:t>
            </w:r>
          </w:p>
          <w:p w:rsidR="00A2538A" w:rsidRDefault="00A2538A" w:rsidP="006F7939">
            <w:pPr>
              <w:spacing w:line="420" w:lineRule="exact"/>
              <w:rPr>
                <w:rFonts w:ascii="宋体" w:eastAsia="宋体" w:hAnsi="宋体" w:cs="仿宋_GB2312"/>
                <w:color w:val="FF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仿宋_GB2312"/>
                <w:kern w:val="0"/>
                <w:sz w:val="18"/>
                <w:szCs w:val="18"/>
              </w:rPr>
              <w:t>2</w:t>
            </w:r>
            <w:r>
              <w:rPr>
                <w:rFonts w:ascii="宋体" w:eastAsia="宋体" w:hAnsi="宋体" w:cs="仿宋_GB2312" w:hint="eastAsia"/>
                <w:kern w:val="0"/>
                <w:sz w:val="18"/>
                <w:szCs w:val="18"/>
              </w:rPr>
              <w:t>、在职教师要求全日制大学本科及以上学历、相应学位；年龄</w:t>
            </w:r>
            <w:r>
              <w:rPr>
                <w:rFonts w:ascii="宋体" w:eastAsia="宋体" w:hAnsi="宋体" w:cs="仿宋_GB2312"/>
                <w:kern w:val="0"/>
                <w:sz w:val="18"/>
                <w:szCs w:val="18"/>
              </w:rPr>
              <w:t>40</w:t>
            </w:r>
            <w:r>
              <w:rPr>
                <w:rFonts w:ascii="宋体" w:eastAsia="宋体" w:hAnsi="宋体" w:cs="仿宋_GB2312" w:hint="eastAsia"/>
                <w:kern w:val="0"/>
                <w:sz w:val="18"/>
                <w:szCs w:val="18"/>
              </w:rPr>
              <w:t>岁以下；中小学一级及以上教师职称。</w:t>
            </w:r>
          </w:p>
        </w:tc>
        <w:tc>
          <w:tcPr>
            <w:tcW w:w="2054" w:type="dxa"/>
            <w:vMerge w:val="restart"/>
            <w:vAlign w:val="center"/>
          </w:tcPr>
          <w:p w:rsidR="00A2538A" w:rsidRDefault="00A2538A" w:rsidP="006F7939">
            <w:pPr>
              <w:pStyle w:val="a5"/>
              <w:widowControl w:val="0"/>
              <w:shd w:val="clear" w:color="auto" w:fill="FFFFFF"/>
              <w:spacing w:before="0" w:beforeAutospacing="0" w:after="0" w:afterAutospacing="0" w:line="420" w:lineRule="exact"/>
              <w:jc w:val="both"/>
              <w:rPr>
                <w:rFonts w:cs="仿宋_GB2312"/>
                <w:sz w:val="18"/>
                <w:szCs w:val="18"/>
              </w:rPr>
            </w:pPr>
            <w:r>
              <w:rPr>
                <w:rFonts w:cs="仿宋_GB2312" w:hint="eastAsia"/>
                <w:sz w:val="18"/>
                <w:szCs w:val="18"/>
              </w:rPr>
              <w:t>较强的语言表达能力；组织能力；沟通能力。</w:t>
            </w:r>
          </w:p>
        </w:tc>
        <w:tc>
          <w:tcPr>
            <w:tcW w:w="2212" w:type="dxa"/>
            <w:vMerge w:val="restart"/>
            <w:vAlign w:val="center"/>
          </w:tcPr>
          <w:p w:rsidR="00A2538A" w:rsidRDefault="00A2538A" w:rsidP="006F7939">
            <w:pPr>
              <w:pStyle w:val="a5"/>
              <w:widowControl w:val="0"/>
              <w:shd w:val="clear" w:color="auto" w:fill="FFFFFF"/>
              <w:spacing w:before="0" w:beforeAutospacing="0" w:after="0" w:afterAutospacing="0" w:line="420" w:lineRule="exact"/>
              <w:jc w:val="both"/>
              <w:rPr>
                <w:rFonts w:cs="仿宋_GB2312"/>
                <w:sz w:val="18"/>
                <w:szCs w:val="18"/>
              </w:rPr>
            </w:pPr>
            <w:r>
              <w:rPr>
                <w:rFonts w:cs="仿宋_GB2312" w:hint="eastAsia"/>
                <w:sz w:val="18"/>
                <w:szCs w:val="18"/>
              </w:rPr>
              <w:t>取得相应学科学段的教师资格</w:t>
            </w:r>
          </w:p>
        </w:tc>
        <w:tc>
          <w:tcPr>
            <w:tcW w:w="1738" w:type="dxa"/>
            <w:vMerge w:val="restart"/>
            <w:vAlign w:val="center"/>
          </w:tcPr>
          <w:p w:rsidR="00A2538A" w:rsidRDefault="00A2538A" w:rsidP="006F7939">
            <w:pPr>
              <w:pStyle w:val="a5"/>
              <w:widowControl w:val="0"/>
              <w:shd w:val="clear" w:color="auto" w:fill="FFFFFF"/>
              <w:spacing w:before="0" w:beforeAutospacing="0" w:after="0" w:afterAutospacing="0" w:line="420" w:lineRule="exact"/>
              <w:jc w:val="both"/>
              <w:rPr>
                <w:rFonts w:cs="仿宋_GB2312"/>
                <w:sz w:val="18"/>
                <w:szCs w:val="18"/>
              </w:rPr>
            </w:pPr>
            <w:r>
              <w:rPr>
                <w:rFonts w:cs="仿宋_GB2312" w:hint="eastAsia"/>
                <w:sz w:val="18"/>
                <w:szCs w:val="18"/>
              </w:rPr>
              <w:t>教师日常教育教学工作及学校交办的工作。</w:t>
            </w:r>
          </w:p>
        </w:tc>
        <w:tc>
          <w:tcPr>
            <w:tcW w:w="1244" w:type="dxa"/>
            <w:vMerge w:val="restart"/>
            <w:vAlign w:val="center"/>
          </w:tcPr>
          <w:p w:rsidR="00A2538A" w:rsidRDefault="00A2538A" w:rsidP="006F7939">
            <w:pPr>
              <w:pStyle w:val="a5"/>
              <w:widowControl w:val="0"/>
              <w:shd w:val="clear" w:color="auto" w:fill="FFFFFF"/>
              <w:spacing w:before="0" w:beforeAutospacing="0" w:after="0" w:afterAutospacing="0" w:line="420" w:lineRule="exact"/>
              <w:jc w:val="both"/>
              <w:rPr>
                <w:rFonts w:cs="仿宋_GB2312"/>
                <w:sz w:val="18"/>
                <w:szCs w:val="18"/>
              </w:rPr>
            </w:pPr>
          </w:p>
        </w:tc>
      </w:tr>
      <w:tr w:rsidR="00A2538A" w:rsidTr="006F7939">
        <w:trPr>
          <w:trHeight w:val="142"/>
        </w:trPr>
        <w:tc>
          <w:tcPr>
            <w:tcW w:w="1272" w:type="dxa"/>
            <w:vAlign w:val="center"/>
          </w:tcPr>
          <w:p w:rsidR="00A2538A" w:rsidRDefault="00A2538A" w:rsidP="006F7939">
            <w:pPr>
              <w:pStyle w:val="a5"/>
              <w:widowControl w:val="0"/>
              <w:shd w:val="clear" w:color="auto" w:fill="FFFFFF"/>
              <w:spacing w:before="0" w:beforeAutospacing="0" w:after="0" w:afterAutospacing="0" w:line="420" w:lineRule="exact"/>
              <w:jc w:val="center"/>
              <w:rPr>
                <w:rFonts w:cs="仿宋_GB2312"/>
                <w:sz w:val="18"/>
                <w:szCs w:val="18"/>
              </w:rPr>
            </w:pPr>
            <w:r>
              <w:rPr>
                <w:rFonts w:cs="仿宋_GB2312" w:hint="eastAsia"/>
                <w:sz w:val="18"/>
                <w:szCs w:val="18"/>
              </w:rPr>
              <w:t>数学教师</w:t>
            </w:r>
          </w:p>
        </w:tc>
        <w:tc>
          <w:tcPr>
            <w:tcW w:w="632" w:type="dxa"/>
            <w:vAlign w:val="center"/>
          </w:tcPr>
          <w:p w:rsidR="00A2538A" w:rsidRDefault="00A2538A" w:rsidP="006F7939">
            <w:pPr>
              <w:pStyle w:val="a5"/>
              <w:widowControl w:val="0"/>
              <w:shd w:val="clear" w:color="auto" w:fill="FFFFFF"/>
              <w:spacing w:before="0" w:beforeAutospacing="0" w:after="0" w:afterAutospacing="0" w:line="420" w:lineRule="exact"/>
              <w:jc w:val="center"/>
              <w:rPr>
                <w:rFonts w:cs="仿宋_GB2312"/>
                <w:sz w:val="18"/>
                <w:szCs w:val="18"/>
              </w:rPr>
            </w:pPr>
            <w:r>
              <w:rPr>
                <w:rFonts w:cs="仿宋_GB2312"/>
                <w:sz w:val="18"/>
                <w:szCs w:val="18"/>
              </w:rPr>
              <w:t>3</w:t>
            </w:r>
          </w:p>
        </w:tc>
        <w:tc>
          <w:tcPr>
            <w:tcW w:w="1738" w:type="dxa"/>
            <w:vAlign w:val="center"/>
          </w:tcPr>
          <w:p w:rsidR="00A2538A" w:rsidRDefault="00A2538A" w:rsidP="006F7939">
            <w:pPr>
              <w:pStyle w:val="a5"/>
              <w:widowControl w:val="0"/>
              <w:shd w:val="clear" w:color="auto" w:fill="FFFFFF"/>
              <w:spacing w:before="0" w:beforeAutospacing="0" w:after="0" w:afterAutospacing="0" w:line="420" w:lineRule="exact"/>
              <w:jc w:val="center"/>
              <w:rPr>
                <w:rFonts w:cs="仿宋_GB2312"/>
                <w:sz w:val="18"/>
                <w:szCs w:val="18"/>
              </w:rPr>
            </w:pPr>
            <w:r>
              <w:rPr>
                <w:rFonts w:cs="仿宋_GB2312" w:hint="eastAsia"/>
                <w:sz w:val="18"/>
                <w:szCs w:val="18"/>
              </w:rPr>
              <w:t>数学相关专业</w:t>
            </w:r>
          </w:p>
        </w:tc>
        <w:tc>
          <w:tcPr>
            <w:tcW w:w="3160" w:type="dxa"/>
            <w:vMerge/>
            <w:vAlign w:val="center"/>
          </w:tcPr>
          <w:p w:rsidR="00A2538A" w:rsidRDefault="00A2538A" w:rsidP="006F7939">
            <w:pPr>
              <w:pStyle w:val="a5"/>
              <w:widowControl w:val="0"/>
              <w:shd w:val="clear" w:color="auto" w:fill="FFFFFF"/>
              <w:spacing w:before="0" w:beforeAutospacing="0" w:after="0" w:afterAutospacing="0" w:line="420" w:lineRule="exact"/>
              <w:jc w:val="both"/>
              <w:rPr>
                <w:rFonts w:cs="仿宋_GB2312"/>
                <w:sz w:val="18"/>
                <w:szCs w:val="18"/>
              </w:rPr>
            </w:pPr>
          </w:p>
        </w:tc>
        <w:tc>
          <w:tcPr>
            <w:tcW w:w="2054" w:type="dxa"/>
            <w:vMerge/>
            <w:vAlign w:val="center"/>
          </w:tcPr>
          <w:p w:rsidR="00A2538A" w:rsidRDefault="00A2538A" w:rsidP="006F7939">
            <w:pPr>
              <w:shd w:val="clear" w:color="auto" w:fill="FFFFFF"/>
              <w:spacing w:line="420" w:lineRule="exact"/>
              <w:rPr>
                <w:rFonts w:ascii="宋体" w:eastAsia="宋体" w:hAnsi="宋体" w:cs="仿宋_GB2312"/>
                <w:sz w:val="18"/>
                <w:szCs w:val="18"/>
              </w:rPr>
            </w:pPr>
          </w:p>
        </w:tc>
        <w:tc>
          <w:tcPr>
            <w:tcW w:w="2212" w:type="dxa"/>
            <w:vMerge/>
            <w:vAlign w:val="center"/>
          </w:tcPr>
          <w:p w:rsidR="00A2538A" w:rsidRDefault="00A2538A" w:rsidP="006F7939">
            <w:pPr>
              <w:shd w:val="clear" w:color="auto" w:fill="FFFFFF"/>
              <w:spacing w:line="420" w:lineRule="exact"/>
              <w:rPr>
                <w:rFonts w:ascii="宋体" w:eastAsia="宋体" w:hAnsi="宋体" w:cs="仿宋_GB2312"/>
                <w:sz w:val="18"/>
                <w:szCs w:val="18"/>
              </w:rPr>
            </w:pPr>
          </w:p>
        </w:tc>
        <w:tc>
          <w:tcPr>
            <w:tcW w:w="1738" w:type="dxa"/>
            <w:vMerge/>
            <w:vAlign w:val="center"/>
          </w:tcPr>
          <w:p w:rsidR="00A2538A" w:rsidRDefault="00A2538A" w:rsidP="006F7939">
            <w:pPr>
              <w:shd w:val="clear" w:color="auto" w:fill="FFFFFF"/>
              <w:spacing w:line="420" w:lineRule="exact"/>
              <w:rPr>
                <w:rFonts w:ascii="宋体" w:eastAsia="宋体" w:hAnsi="宋体" w:cs="仿宋_GB2312"/>
                <w:sz w:val="18"/>
                <w:szCs w:val="18"/>
              </w:rPr>
            </w:pPr>
          </w:p>
        </w:tc>
        <w:tc>
          <w:tcPr>
            <w:tcW w:w="1244" w:type="dxa"/>
            <w:vMerge/>
            <w:vAlign w:val="center"/>
          </w:tcPr>
          <w:p w:rsidR="00A2538A" w:rsidRDefault="00A2538A" w:rsidP="006F7939">
            <w:pPr>
              <w:shd w:val="clear" w:color="auto" w:fill="FFFFFF"/>
              <w:spacing w:line="420" w:lineRule="exact"/>
              <w:rPr>
                <w:rFonts w:ascii="宋体" w:eastAsia="宋体" w:hAnsi="宋体" w:cs="仿宋_GB2312"/>
                <w:sz w:val="18"/>
                <w:szCs w:val="18"/>
              </w:rPr>
            </w:pPr>
          </w:p>
        </w:tc>
      </w:tr>
      <w:tr w:rsidR="00A2538A" w:rsidTr="006F7939">
        <w:trPr>
          <w:trHeight w:val="142"/>
        </w:trPr>
        <w:tc>
          <w:tcPr>
            <w:tcW w:w="1272" w:type="dxa"/>
            <w:vAlign w:val="center"/>
          </w:tcPr>
          <w:p w:rsidR="00A2538A" w:rsidRDefault="00A2538A" w:rsidP="006F7939">
            <w:pPr>
              <w:pStyle w:val="a5"/>
              <w:widowControl w:val="0"/>
              <w:shd w:val="clear" w:color="auto" w:fill="FFFFFF"/>
              <w:spacing w:before="0" w:beforeAutospacing="0" w:after="0" w:afterAutospacing="0" w:line="420" w:lineRule="exact"/>
              <w:jc w:val="center"/>
              <w:rPr>
                <w:rFonts w:cs="仿宋_GB2312"/>
                <w:sz w:val="18"/>
                <w:szCs w:val="18"/>
              </w:rPr>
            </w:pPr>
            <w:r>
              <w:rPr>
                <w:rFonts w:cs="仿宋_GB2312" w:hint="eastAsia"/>
                <w:sz w:val="18"/>
                <w:szCs w:val="18"/>
              </w:rPr>
              <w:t>英语教师</w:t>
            </w:r>
          </w:p>
        </w:tc>
        <w:tc>
          <w:tcPr>
            <w:tcW w:w="632" w:type="dxa"/>
            <w:vAlign w:val="center"/>
          </w:tcPr>
          <w:p w:rsidR="00A2538A" w:rsidRDefault="00A2538A" w:rsidP="006F7939">
            <w:pPr>
              <w:pStyle w:val="a5"/>
              <w:widowControl w:val="0"/>
              <w:shd w:val="clear" w:color="auto" w:fill="FFFFFF"/>
              <w:spacing w:before="0" w:beforeAutospacing="0" w:after="0" w:afterAutospacing="0" w:line="420" w:lineRule="exact"/>
              <w:jc w:val="center"/>
              <w:rPr>
                <w:rFonts w:cs="仿宋_GB2312"/>
                <w:sz w:val="18"/>
                <w:szCs w:val="18"/>
              </w:rPr>
            </w:pPr>
            <w:r>
              <w:rPr>
                <w:rFonts w:cs="仿宋_GB2312"/>
                <w:sz w:val="18"/>
                <w:szCs w:val="18"/>
              </w:rPr>
              <w:t>3</w:t>
            </w:r>
          </w:p>
        </w:tc>
        <w:tc>
          <w:tcPr>
            <w:tcW w:w="1738" w:type="dxa"/>
            <w:vAlign w:val="center"/>
          </w:tcPr>
          <w:p w:rsidR="00A2538A" w:rsidRDefault="00A2538A" w:rsidP="006F7939">
            <w:pPr>
              <w:pStyle w:val="a5"/>
              <w:widowControl w:val="0"/>
              <w:shd w:val="clear" w:color="auto" w:fill="FFFFFF"/>
              <w:spacing w:before="0" w:beforeAutospacing="0" w:after="0" w:afterAutospacing="0" w:line="420" w:lineRule="exact"/>
              <w:jc w:val="center"/>
              <w:rPr>
                <w:rFonts w:cs="仿宋_GB2312"/>
                <w:sz w:val="18"/>
                <w:szCs w:val="18"/>
              </w:rPr>
            </w:pPr>
            <w:r>
              <w:rPr>
                <w:rFonts w:cs="仿宋_GB2312" w:hint="eastAsia"/>
                <w:sz w:val="18"/>
                <w:szCs w:val="18"/>
              </w:rPr>
              <w:t>英语相关专业</w:t>
            </w:r>
          </w:p>
        </w:tc>
        <w:tc>
          <w:tcPr>
            <w:tcW w:w="3160" w:type="dxa"/>
            <w:vMerge/>
            <w:vAlign w:val="center"/>
          </w:tcPr>
          <w:p w:rsidR="00A2538A" w:rsidRDefault="00A2538A" w:rsidP="006F7939">
            <w:pPr>
              <w:pStyle w:val="a5"/>
              <w:widowControl w:val="0"/>
              <w:shd w:val="clear" w:color="auto" w:fill="FFFFFF"/>
              <w:spacing w:before="0" w:beforeAutospacing="0" w:after="0" w:afterAutospacing="0" w:line="420" w:lineRule="exact"/>
              <w:jc w:val="both"/>
              <w:rPr>
                <w:rFonts w:cs="仿宋_GB2312"/>
                <w:sz w:val="18"/>
                <w:szCs w:val="18"/>
              </w:rPr>
            </w:pPr>
          </w:p>
        </w:tc>
        <w:tc>
          <w:tcPr>
            <w:tcW w:w="2054" w:type="dxa"/>
            <w:vMerge/>
            <w:vAlign w:val="center"/>
          </w:tcPr>
          <w:p w:rsidR="00A2538A" w:rsidRDefault="00A2538A" w:rsidP="006F7939">
            <w:pPr>
              <w:shd w:val="clear" w:color="auto" w:fill="FFFFFF"/>
              <w:spacing w:line="420" w:lineRule="exact"/>
              <w:rPr>
                <w:rFonts w:ascii="宋体" w:eastAsia="宋体" w:hAnsi="宋体" w:cs="仿宋_GB2312"/>
                <w:sz w:val="18"/>
                <w:szCs w:val="18"/>
              </w:rPr>
            </w:pPr>
          </w:p>
        </w:tc>
        <w:tc>
          <w:tcPr>
            <w:tcW w:w="2212" w:type="dxa"/>
            <w:vMerge/>
            <w:vAlign w:val="center"/>
          </w:tcPr>
          <w:p w:rsidR="00A2538A" w:rsidRDefault="00A2538A" w:rsidP="006F7939">
            <w:pPr>
              <w:shd w:val="clear" w:color="auto" w:fill="FFFFFF"/>
              <w:spacing w:line="420" w:lineRule="exact"/>
              <w:rPr>
                <w:rFonts w:ascii="宋体" w:eastAsia="宋体" w:hAnsi="宋体" w:cs="仿宋_GB2312"/>
                <w:sz w:val="18"/>
                <w:szCs w:val="18"/>
              </w:rPr>
            </w:pPr>
          </w:p>
        </w:tc>
        <w:tc>
          <w:tcPr>
            <w:tcW w:w="1738" w:type="dxa"/>
            <w:vMerge/>
            <w:vAlign w:val="center"/>
          </w:tcPr>
          <w:p w:rsidR="00A2538A" w:rsidRDefault="00A2538A" w:rsidP="006F7939">
            <w:pPr>
              <w:shd w:val="clear" w:color="auto" w:fill="FFFFFF"/>
              <w:spacing w:line="420" w:lineRule="exact"/>
              <w:rPr>
                <w:rFonts w:ascii="宋体" w:eastAsia="宋体" w:hAnsi="宋体" w:cs="仿宋_GB2312"/>
                <w:sz w:val="18"/>
                <w:szCs w:val="18"/>
              </w:rPr>
            </w:pPr>
          </w:p>
        </w:tc>
        <w:tc>
          <w:tcPr>
            <w:tcW w:w="1244" w:type="dxa"/>
            <w:vMerge/>
            <w:vAlign w:val="center"/>
          </w:tcPr>
          <w:p w:rsidR="00A2538A" w:rsidRDefault="00A2538A" w:rsidP="006F7939">
            <w:pPr>
              <w:shd w:val="clear" w:color="auto" w:fill="FFFFFF"/>
              <w:spacing w:line="420" w:lineRule="exact"/>
              <w:rPr>
                <w:rFonts w:ascii="宋体" w:eastAsia="宋体" w:hAnsi="宋体" w:cs="仿宋_GB2312"/>
                <w:sz w:val="18"/>
                <w:szCs w:val="18"/>
              </w:rPr>
            </w:pPr>
          </w:p>
        </w:tc>
      </w:tr>
      <w:tr w:rsidR="00A2538A" w:rsidTr="006F7939">
        <w:trPr>
          <w:trHeight w:val="142"/>
        </w:trPr>
        <w:tc>
          <w:tcPr>
            <w:tcW w:w="1272" w:type="dxa"/>
            <w:vAlign w:val="center"/>
          </w:tcPr>
          <w:p w:rsidR="00A2538A" w:rsidRDefault="00A2538A" w:rsidP="006F7939">
            <w:pPr>
              <w:pStyle w:val="a5"/>
              <w:widowControl w:val="0"/>
              <w:shd w:val="clear" w:color="auto" w:fill="FFFFFF"/>
              <w:spacing w:before="0" w:beforeAutospacing="0" w:after="0" w:afterAutospacing="0" w:line="420" w:lineRule="exact"/>
              <w:jc w:val="center"/>
              <w:rPr>
                <w:rFonts w:cs="仿宋_GB2312"/>
                <w:sz w:val="18"/>
                <w:szCs w:val="18"/>
              </w:rPr>
            </w:pPr>
            <w:r>
              <w:rPr>
                <w:rFonts w:cs="仿宋_GB2312" w:hint="eastAsia"/>
                <w:sz w:val="18"/>
                <w:szCs w:val="18"/>
              </w:rPr>
              <w:t>物理教师</w:t>
            </w:r>
          </w:p>
        </w:tc>
        <w:tc>
          <w:tcPr>
            <w:tcW w:w="632" w:type="dxa"/>
            <w:vAlign w:val="center"/>
          </w:tcPr>
          <w:p w:rsidR="00A2538A" w:rsidRDefault="00A2538A" w:rsidP="006F7939">
            <w:pPr>
              <w:pStyle w:val="a5"/>
              <w:widowControl w:val="0"/>
              <w:shd w:val="clear" w:color="auto" w:fill="FFFFFF"/>
              <w:spacing w:before="0" w:beforeAutospacing="0" w:after="0" w:afterAutospacing="0" w:line="420" w:lineRule="exact"/>
              <w:jc w:val="center"/>
              <w:rPr>
                <w:rFonts w:cs="仿宋_GB2312"/>
                <w:sz w:val="18"/>
                <w:szCs w:val="18"/>
              </w:rPr>
            </w:pPr>
            <w:r>
              <w:rPr>
                <w:rFonts w:cs="仿宋_GB2312"/>
                <w:sz w:val="18"/>
                <w:szCs w:val="18"/>
              </w:rPr>
              <w:t>4</w:t>
            </w:r>
          </w:p>
        </w:tc>
        <w:tc>
          <w:tcPr>
            <w:tcW w:w="1738" w:type="dxa"/>
            <w:vAlign w:val="center"/>
          </w:tcPr>
          <w:p w:rsidR="00A2538A" w:rsidRDefault="00A2538A" w:rsidP="006F7939">
            <w:pPr>
              <w:pStyle w:val="a5"/>
              <w:widowControl w:val="0"/>
              <w:shd w:val="clear" w:color="auto" w:fill="FFFFFF"/>
              <w:spacing w:before="0" w:beforeAutospacing="0" w:after="0" w:afterAutospacing="0" w:line="420" w:lineRule="exact"/>
              <w:jc w:val="center"/>
              <w:rPr>
                <w:rFonts w:cs="仿宋_GB2312"/>
                <w:sz w:val="18"/>
                <w:szCs w:val="18"/>
              </w:rPr>
            </w:pPr>
            <w:r>
              <w:rPr>
                <w:rFonts w:cs="仿宋_GB2312" w:hint="eastAsia"/>
                <w:sz w:val="18"/>
                <w:szCs w:val="18"/>
              </w:rPr>
              <w:t>物理相关专业</w:t>
            </w:r>
          </w:p>
        </w:tc>
        <w:tc>
          <w:tcPr>
            <w:tcW w:w="3160" w:type="dxa"/>
            <w:vMerge/>
            <w:vAlign w:val="center"/>
          </w:tcPr>
          <w:p w:rsidR="00A2538A" w:rsidRDefault="00A2538A" w:rsidP="006F7939">
            <w:pPr>
              <w:pStyle w:val="a5"/>
              <w:widowControl w:val="0"/>
              <w:shd w:val="clear" w:color="auto" w:fill="FFFFFF"/>
              <w:spacing w:before="0" w:beforeAutospacing="0" w:after="0" w:afterAutospacing="0" w:line="420" w:lineRule="exact"/>
              <w:jc w:val="both"/>
              <w:rPr>
                <w:rFonts w:cs="仿宋_GB2312"/>
                <w:sz w:val="18"/>
                <w:szCs w:val="18"/>
              </w:rPr>
            </w:pPr>
          </w:p>
        </w:tc>
        <w:tc>
          <w:tcPr>
            <w:tcW w:w="2054" w:type="dxa"/>
            <w:vMerge/>
            <w:vAlign w:val="center"/>
          </w:tcPr>
          <w:p w:rsidR="00A2538A" w:rsidRDefault="00A2538A" w:rsidP="006F7939">
            <w:pPr>
              <w:pStyle w:val="a5"/>
              <w:widowControl w:val="0"/>
              <w:shd w:val="clear" w:color="auto" w:fill="FFFFFF"/>
              <w:spacing w:before="0" w:beforeAutospacing="0" w:after="0" w:afterAutospacing="0" w:line="420" w:lineRule="exact"/>
              <w:jc w:val="both"/>
              <w:rPr>
                <w:rFonts w:cs="仿宋_GB2312"/>
                <w:sz w:val="18"/>
                <w:szCs w:val="18"/>
              </w:rPr>
            </w:pPr>
          </w:p>
        </w:tc>
        <w:tc>
          <w:tcPr>
            <w:tcW w:w="2212" w:type="dxa"/>
            <w:vMerge/>
            <w:vAlign w:val="center"/>
          </w:tcPr>
          <w:p w:rsidR="00A2538A" w:rsidRDefault="00A2538A" w:rsidP="006F7939">
            <w:pPr>
              <w:pStyle w:val="a5"/>
              <w:widowControl w:val="0"/>
              <w:shd w:val="clear" w:color="auto" w:fill="FFFFFF"/>
              <w:spacing w:before="0" w:beforeAutospacing="0" w:after="0" w:afterAutospacing="0" w:line="420" w:lineRule="exact"/>
              <w:jc w:val="both"/>
              <w:rPr>
                <w:rFonts w:cs="仿宋_GB2312"/>
                <w:sz w:val="18"/>
                <w:szCs w:val="18"/>
              </w:rPr>
            </w:pPr>
          </w:p>
        </w:tc>
        <w:tc>
          <w:tcPr>
            <w:tcW w:w="1738" w:type="dxa"/>
            <w:vMerge/>
            <w:vAlign w:val="center"/>
          </w:tcPr>
          <w:p w:rsidR="00A2538A" w:rsidRDefault="00A2538A" w:rsidP="006F7939">
            <w:pPr>
              <w:pStyle w:val="a5"/>
              <w:widowControl w:val="0"/>
              <w:shd w:val="clear" w:color="auto" w:fill="FFFFFF"/>
              <w:spacing w:before="0" w:beforeAutospacing="0" w:after="0" w:afterAutospacing="0" w:line="420" w:lineRule="exact"/>
              <w:jc w:val="both"/>
              <w:rPr>
                <w:rFonts w:cs="仿宋_GB2312"/>
                <w:sz w:val="18"/>
                <w:szCs w:val="18"/>
              </w:rPr>
            </w:pPr>
          </w:p>
        </w:tc>
        <w:tc>
          <w:tcPr>
            <w:tcW w:w="1244" w:type="dxa"/>
            <w:vMerge/>
            <w:vAlign w:val="center"/>
          </w:tcPr>
          <w:p w:rsidR="00A2538A" w:rsidRDefault="00A2538A" w:rsidP="006F7939">
            <w:pPr>
              <w:pStyle w:val="a5"/>
              <w:widowControl w:val="0"/>
              <w:shd w:val="clear" w:color="auto" w:fill="FFFFFF"/>
              <w:spacing w:before="0" w:beforeAutospacing="0" w:after="0" w:afterAutospacing="0" w:line="420" w:lineRule="exact"/>
              <w:jc w:val="both"/>
              <w:rPr>
                <w:rFonts w:cs="仿宋_GB2312"/>
                <w:sz w:val="18"/>
                <w:szCs w:val="18"/>
              </w:rPr>
            </w:pPr>
          </w:p>
        </w:tc>
      </w:tr>
      <w:tr w:rsidR="00A2538A" w:rsidTr="006F7939">
        <w:trPr>
          <w:trHeight w:val="308"/>
        </w:trPr>
        <w:tc>
          <w:tcPr>
            <w:tcW w:w="1272" w:type="dxa"/>
            <w:vAlign w:val="center"/>
          </w:tcPr>
          <w:p w:rsidR="00A2538A" w:rsidRDefault="00A2538A" w:rsidP="006F7939">
            <w:pPr>
              <w:pStyle w:val="a5"/>
              <w:widowControl w:val="0"/>
              <w:shd w:val="clear" w:color="auto" w:fill="FFFFFF"/>
              <w:spacing w:before="0" w:beforeAutospacing="0" w:after="0" w:afterAutospacing="0" w:line="420" w:lineRule="exact"/>
              <w:jc w:val="center"/>
              <w:rPr>
                <w:rFonts w:cs="仿宋_GB2312"/>
                <w:sz w:val="18"/>
                <w:szCs w:val="18"/>
              </w:rPr>
            </w:pPr>
            <w:r>
              <w:rPr>
                <w:rFonts w:cs="仿宋_GB2312" w:hint="eastAsia"/>
                <w:sz w:val="18"/>
                <w:szCs w:val="18"/>
              </w:rPr>
              <w:t>化学教师</w:t>
            </w:r>
          </w:p>
        </w:tc>
        <w:tc>
          <w:tcPr>
            <w:tcW w:w="632" w:type="dxa"/>
            <w:vAlign w:val="center"/>
          </w:tcPr>
          <w:p w:rsidR="00A2538A" w:rsidRDefault="00A2538A" w:rsidP="006F7939">
            <w:pPr>
              <w:pStyle w:val="a5"/>
              <w:widowControl w:val="0"/>
              <w:shd w:val="clear" w:color="auto" w:fill="FFFFFF"/>
              <w:spacing w:before="0" w:beforeAutospacing="0" w:after="0" w:afterAutospacing="0" w:line="420" w:lineRule="exact"/>
              <w:jc w:val="center"/>
              <w:rPr>
                <w:rFonts w:cs="仿宋_GB2312"/>
                <w:sz w:val="18"/>
                <w:szCs w:val="18"/>
              </w:rPr>
            </w:pPr>
            <w:r>
              <w:rPr>
                <w:rFonts w:cs="仿宋_GB2312"/>
                <w:sz w:val="18"/>
                <w:szCs w:val="18"/>
              </w:rPr>
              <w:t>4</w:t>
            </w:r>
          </w:p>
        </w:tc>
        <w:tc>
          <w:tcPr>
            <w:tcW w:w="1738" w:type="dxa"/>
            <w:vAlign w:val="center"/>
          </w:tcPr>
          <w:p w:rsidR="00A2538A" w:rsidRDefault="00A2538A" w:rsidP="006F7939">
            <w:pPr>
              <w:pStyle w:val="a5"/>
              <w:widowControl w:val="0"/>
              <w:shd w:val="clear" w:color="auto" w:fill="FFFFFF"/>
              <w:spacing w:before="0" w:beforeAutospacing="0" w:after="0" w:afterAutospacing="0" w:line="420" w:lineRule="exact"/>
              <w:jc w:val="center"/>
              <w:rPr>
                <w:rFonts w:cs="仿宋_GB2312"/>
                <w:sz w:val="18"/>
                <w:szCs w:val="18"/>
              </w:rPr>
            </w:pPr>
            <w:r>
              <w:rPr>
                <w:rFonts w:cs="仿宋_GB2312" w:hint="eastAsia"/>
                <w:sz w:val="18"/>
                <w:szCs w:val="18"/>
              </w:rPr>
              <w:t>化学相关专业</w:t>
            </w:r>
          </w:p>
        </w:tc>
        <w:tc>
          <w:tcPr>
            <w:tcW w:w="3160" w:type="dxa"/>
            <w:vMerge/>
            <w:vAlign w:val="center"/>
          </w:tcPr>
          <w:p w:rsidR="00A2538A" w:rsidRDefault="00A2538A" w:rsidP="006F7939">
            <w:pPr>
              <w:pStyle w:val="a5"/>
              <w:widowControl w:val="0"/>
              <w:shd w:val="clear" w:color="auto" w:fill="FFFFFF"/>
              <w:spacing w:before="0" w:beforeAutospacing="0" w:after="0" w:afterAutospacing="0" w:line="420" w:lineRule="exact"/>
              <w:jc w:val="both"/>
              <w:rPr>
                <w:rFonts w:cs="仿宋_GB2312"/>
                <w:sz w:val="18"/>
                <w:szCs w:val="18"/>
              </w:rPr>
            </w:pPr>
          </w:p>
        </w:tc>
        <w:tc>
          <w:tcPr>
            <w:tcW w:w="2054" w:type="dxa"/>
            <w:vMerge/>
            <w:vAlign w:val="center"/>
          </w:tcPr>
          <w:p w:rsidR="00A2538A" w:rsidRDefault="00A2538A" w:rsidP="006F7939">
            <w:pPr>
              <w:pStyle w:val="a5"/>
              <w:widowControl w:val="0"/>
              <w:shd w:val="clear" w:color="auto" w:fill="FFFFFF"/>
              <w:spacing w:before="0" w:beforeAutospacing="0" w:after="0" w:afterAutospacing="0" w:line="420" w:lineRule="exact"/>
              <w:jc w:val="both"/>
              <w:rPr>
                <w:rFonts w:cs="仿宋_GB2312"/>
                <w:sz w:val="18"/>
                <w:szCs w:val="18"/>
              </w:rPr>
            </w:pPr>
          </w:p>
        </w:tc>
        <w:tc>
          <w:tcPr>
            <w:tcW w:w="2212" w:type="dxa"/>
            <w:vMerge/>
            <w:vAlign w:val="center"/>
          </w:tcPr>
          <w:p w:rsidR="00A2538A" w:rsidRDefault="00A2538A" w:rsidP="006F7939">
            <w:pPr>
              <w:pStyle w:val="a5"/>
              <w:widowControl w:val="0"/>
              <w:shd w:val="clear" w:color="auto" w:fill="FFFFFF"/>
              <w:spacing w:before="0" w:beforeAutospacing="0" w:after="0" w:afterAutospacing="0" w:line="420" w:lineRule="exact"/>
              <w:jc w:val="both"/>
              <w:rPr>
                <w:rFonts w:cs="仿宋_GB2312"/>
                <w:sz w:val="18"/>
                <w:szCs w:val="18"/>
              </w:rPr>
            </w:pPr>
          </w:p>
        </w:tc>
        <w:tc>
          <w:tcPr>
            <w:tcW w:w="1738" w:type="dxa"/>
            <w:vMerge/>
            <w:vAlign w:val="center"/>
          </w:tcPr>
          <w:p w:rsidR="00A2538A" w:rsidRDefault="00A2538A" w:rsidP="006F7939">
            <w:pPr>
              <w:pStyle w:val="a5"/>
              <w:widowControl w:val="0"/>
              <w:shd w:val="clear" w:color="auto" w:fill="FFFFFF"/>
              <w:spacing w:before="0" w:beforeAutospacing="0" w:after="0" w:afterAutospacing="0" w:line="420" w:lineRule="exact"/>
              <w:jc w:val="both"/>
              <w:rPr>
                <w:rFonts w:cs="仿宋_GB2312"/>
                <w:sz w:val="18"/>
                <w:szCs w:val="18"/>
              </w:rPr>
            </w:pPr>
          </w:p>
        </w:tc>
        <w:tc>
          <w:tcPr>
            <w:tcW w:w="1244" w:type="dxa"/>
            <w:vMerge/>
            <w:vAlign w:val="center"/>
          </w:tcPr>
          <w:p w:rsidR="00A2538A" w:rsidRDefault="00A2538A" w:rsidP="006F7939">
            <w:pPr>
              <w:pStyle w:val="a5"/>
              <w:widowControl w:val="0"/>
              <w:shd w:val="clear" w:color="auto" w:fill="FFFFFF"/>
              <w:spacing w:before="0" w:beforeAutospacing="0" w:after="0" w:afterAutospacing="0" w:line="420" w:lineRule="exact"/>
              <w:jc w:val="both"/>
              <w:rPr>
                <w:rFonts w:cs="仿宋_GB2312"/>
                <w:sz w:val="18"/>
                <w:szCs w:val="18"/>
              </w:rPr>
            </w:pPr>
          </w:p>
        </w:tc>
      </w:tr>
      <w:tr w:rsidR="00A2538A" w:rsidTr="006F7939">
        <w:trPr>
          <w:trHeight w:val="308"/>
        </w:trPr>
        <w:tc>
          <w:tcPr>
            <w:tcW w:w="1272" w:type="dxa"/>
            <w:vAlign w:val="center"/>
          </w:tcPr>
          <w:p w:rsidR="00A2538A" w:rsidRDefault="00A2538A" w:rsidP="006F7939">
            <w:pPr>
              <w:pStyle w:val="a5"/>
              <w:widowControl w:val="0"/>
              <w:shd w:val="clear" w:color="auto" w:fill="FFFFFF"/>
              <w:spacing w:before="0" w:beforeAutospacing="0" w:after="0" w:afterAutospacing="0" w:line="420" w:lineRule="exact"/>
              <w:jc w:val="center"/>
              <w:rPr>
                <w:rFonts w:cs="仿宋_GB2312"/>
                <w:sz w:val="18"/>
                <w:szCs w:val="18"/>
              </w:rPr>
            </w:pPr>
            <w:r>
              <w:rPr>
                <w:rFonts w:cs="仿宋_GB2312" w:hint="eastAsia"/>
                <w:sz w:val="18"/>
                <w:szCs w:val="18"/>
              </w:rPr>
              <w:t>生物教师</w:t>
            </w:r>
          </w:p>
        </w:tc>
        <w:tc>
          <w:tcPr>
            <w:tcW w:w="632" w:type="dxa"/>
            <w:vAlign w:val="center"/>
          </w:tcPr>
          <w:p w:rsidR="00A2538A" w:rsidRDefault="00A2538A" w:rsidP="006F7939">
            <w:pPr>
              <w:pStyle w:val="a5"/>
              <w:widowControl w:val="0"/>
              <w:shd w:val="clear" w:color="auto" w:fill="FFFFFF"/>
              <w:spacing w:before="0" w:beforeAutospacing="0" w:after="0" w:afterAutospacing="0" w:line="420" w:lineRule="exact"/>
              <w:jc w:val="center"/>
              <w:rPr>
                <w:rFonts w:cs="仿宋_GB2312"/>
                <w:sz w:val="18"/>
                <w:szCs w:val="18"/>
              </w:rPr>
            </w:pPr>
            <w:r>
              <w:rPr>
                <w:rFonts w:cs="仿宋_GB2312"/>
                <w:sz w:val="18"/>
                <w:szCs w:val="18"/>
              </w:rPr>
              <w:t>1</w:t>
            </w:r>
          </w:p>
        </w:tc>
        <w:tc>
          <w:tcPr>
            <w:tcW w:w="1738" w:type="dxa"/>
            <w:vAlign w:val="center"/>
          </w:tcPr>
          <w:p w:rsidR="00A2538A" w:rsidRDefault="00A2538A" w:rsidP="006F7939">
            <w:pPr>
              <w:pStyle w:val="a5"/>
              <w:widowControl w:val="0"/>
              <w:shd w:val="clear" w:color="auto" w:fill="FFFFFF"/>
              <w:spacing w:before="0" w:beforeAutospacing="0" w:after="0" w:afterAutospacing="0" w:line="420" w:lineRule="exact"/>
              <w:jc w:val="center"/>
              <w:rPr>
                <w:rFonts w:cs="仿宋_GB2312"/>
                <w:sz w:val="18"/>
                <w:szCs w:val="18"/>
              </w:rPr>
            </w:pPr>
            <w:r>
              <w:rPr>
                <w:rFonts w:cs="仿宋_GB2312" w:hint="eastAsia"/>
                <w:sz w:val="18"/>
                <w:szCs w:val="18"/>
              </w:rPr>
              <w:t>生物相关专业</w:t>
            </w:r>
          </w:p>
        </w:tc>
        <w:tc>
          <w:tcPr>
            <w:tcW w:w="3160" w:type="dxa"/>
            <w:vMerge/>
            <w:vAlign w:val="center"/>
          </w:tcPr>
          <w:p w:rsidR="00A2538A" w:rsidRDefault="00A2538A" w:rsidP="006F7939">
            <w:pPr>
              <w:pStyle w:val="a5"/>
              <w:widowControl w:val="0"/>
              <w:shd w:val="clear" w:color="auto" w:fill="FFFFFF"/>
              <w:spacing w:before="0" w:beforeAutospacing="0" w:after="0" w:afterAutospacing="0" w:line="420" w:lineRule="exact"/>
              <w:jc w:val="both"/>
              <w:rPr>
                <w:rFonts w:cs="仿宋_GB2312"/>
                <w:sz w:val="18"/>
                <w:szCs w:val="18"/>
              </w:rPr>
            </w:pPr>
          </w:p>
        </w:tc>
        <w:tc>
          <w:tcPr>
            <w:tcW w:w="2054" w:type="dxa"/>
            <w:vMerge/>
            <w:vAlign w:val="center"/>
          </w:tcPr>
          <w:p w:rsidR="00A2538A" w:rsidRDefault="00A2538A" w:rsidP="006F7939">
            <w:pPr>
              <w:pStyle w:val="a5"/>
              <w:widowControl w:val="0"/>
              <w:shd w:val="clear" w:color="auto" w:fill="FFFFFF"/>
              <w:spacing w:before="0" w:beforeAutospacing="0" w:after="0" w:afterAutospacing="0" w:line="420" w:lineRule="exact"/>
              <w:jc w:val="both"/>
              <w:rPr>
                <w:rFonts w:cs="仿宋_GB2312"/>
                <w:sz w:val="18"/>
                <w:szCs w:val="18"/>
              </w:rPr>
            </w:pPr>
          </w:p>
        </w:tc>
        <w:tc>
          <w:tcPr>
            <w:tcW w:w="2212" w:type="dxa"/>
            <w:vMerge/>
            <w:vAlign w:val="center"/>
          </w:tcPr>
          <w:p w:rsidR="00A2538A" w:rsidRDefault="00A2538A" w:rsidP="006F7939">
            <w:pPr>
              <w:pStyle w:val="a5"/>
              <w:widowControl w:val="0"/>
              <w:shd w:val="clear" w:color="auto" w:fill="FFFFFF"/>
              <w:spacing w:before="0" w:beforeAutospacing="0" w:after="0" w:afterAutospacing="0" w:line="420" w:lineRule="exact"/>
              <w:jc w:val="both"/>
              <w:rPr>
                <w:rFonts w:cs="仿宋_GB2312"/>
                <w:sz w:val="18"/>
                <w:szCs w:val="18"/>
              </w:rPr>
            </w:pPr>
          </w:p>
        </w:tc>
        <w:tc>
          <w:tcPr>
            <w:tcW w:w="1738" w:type="dxa"/>
            <w:vMerge/>
            <w:vAlign w:val="center"/>
          </w:tcPr>
          <w:p w:rsidR="00A2538A" w:rsidRDefault="00A2538A" w:rsidP="006F7939">
            <w:pPr>
              <w:pStyle w:val="a5"/>
              <w:widowControl w:val="0"/>
              <w:shd w:val="clear" w:color="auto" w:fill="FFFFFF"/>
              <w:spacing w:before="0" w:beforeAutospacing="0" w:after="0" w:afterAutospacing="0" w:line="420" w:lineRule="exact"/>
              <w:jc w:val="both"/>
              <w:rPr>
                <w:rFonts w:cs="仿宋_GB2312"/>
                <w:sz w:val="18"/>
                <w:szCs w:val="18"/>
              </w:rPr>
            </w:pPr>
          </w:p>
        </w:tc>
        <w:tc>
          <w:tcPr>
            <w:tcW w:w="1244" w:type="dxa"/>
            <w:vMerge/>
            <w:vAlign w:val="center"/>
          </w:tcPr>
          <w:p w:rsidR="00A2538A" w:rsidRDefault="00A2538A" w:rsidP="006F7939">
            <w:pPr>
              <w:pStyle w:val="a5"/>
              <w:widowControl w:val="0"/>
              <w:shd w:val="clear" w:color="auto" w:fill="FFFFFF"/>
              <w:spacing w:before="0" w:beforeAutospacing="0" w:after="0" w:afterAutospacing="0" w:line="420" w:lineRule="exact"/>
              <w:jc w:val="both"/>
              <w:rPr>
                <w:rFonts w:cs="仿宋_GB2312"/>
                <w:sz w:val="18"/>
                <w:szCs w:val="18"/>
              </w:rPr>
            </w:pPr>
          </w:p>
        </w:tc>
      </w:tr>
      <w:tr w:rsidR="00A2538A" w:rsidTr="006F7939">
        <w:trPr>
          <w:trHeight w:val="308"/>
        </w:trPr>
        <w:tc>
          <w:tcPr>
            <w:tcW w:w="1272" w:type="dxa"/>
            <w:vAlign w:val="center"/>
          </w:tcPr>
          <w:p w:rsidR="00A2538A" w:rsidRDefault="00A2538A" w:rsidP="006F7939">
            <w:pPr>
              <w:pStyle w:val="a5"/>
              <w:widowControl w:val="0"/>
              <w:shd w:val="clear" w:color="auto" w:fill="FFFFFF"/>
              <w:spacing w:before="0" w:beforeAutospacing="0" w:after="0" w:afterAutospacing="0" w:line="420" w:lineRule="exact"/>
              <w:jc w:val="center"/>
              <w:rPr>
                <w:rFonts w:cs="仿宋_GB2312"/>
                <w:sz w:val="18"/>
                <w:szCs w:val="18"/>
              </w:rPr>
            </w:pPr>
            <w:r>
              <w:rPr>
                <w:rFonts w:cs="仿宋_GB2312" w:hint="eastAsia"/>
                <w:sz w:val="18"/>
                <w:szCs w:val="18"/>
              </w:rPr>
              <w:t>政治教师</w:t>
            </w:r>
          </w:p>
        </w:tc>
        <w:tc>
          <w:tcPr>
            <w:tcW w:w="632" w:type="dxa"/>
            <w:vAlign w:val="center"/>
          </w:tcPr>
          <w:p w:rsidR="00A2538A" w:rsidRDefault="00A2538A" w:rsidP="006F7939">
            <w:pPr>
              <w:pStyle w:val="a5"/>
              <w:widowControl w:val="0"/>
              <w:shd w:val="clear" w:color="auto" w:fill="FFFFFF"/>
              <w:spacing w:before="0" w:beforeAutospacing="0" w:after="0" w:afterAutospacing="0" w:line="420" w:lineRule="exact"/>
              <w:jc w:val="center"/>
              <w:rPr>
                <w:rFonts w:cs="仿宋_GB2312"/>
                <w:sz w:val="18"/>
                <w:szCs w:val="18"/>
              </w:rPr>
            </w:pPr>
            <w:r>
              <w:rPr>
                <w:rFonts w:cs="仿宋_GB2312"/>
                <w:sz w:val="18"/>
                <w:szCs w:val="18"/>
              </w:rPr>
              <w:t>1</w:t>
            </w:r>
          </w:p>
        </w:tc>
        <w:tc>
          <w:tcPr>
            <w:tcW w:w="1738" w:type="dxa"/>
            <w:vAlign w:val="center"/>
          </w:tcPr>
          <w:p w:rsidR="00A2538A" w:rsidRDefault="00A2538A" w:rsidP="006F7939">
            <w:pPr>
              <w:pStyle w:val="a5"/>
              <w:widowControl w:val="0"/>
              <w:shd w:val="clear" w:color="auto" w:fill="FFFFFF"/>
              <w:spacing w:before="0" w:beforeAutospacing="0" w:after="0" w:afterAutospacing="0" w:line="420" w:lineRule="exact"/>
              <w:jc w:val="center"/>
              <w:rPr>
                <w:rFonts w:cs="仿宋_GB2312"/>
                <w:sz w:val="18"/>
                <w:szCs w:val="18"/>
              </w:rPr>
            </w:pPr>
            <w:r>
              <w:rPr>
                <w:rFonts w:cs="仿宋_GB2312" w:hint="eastAsia"/>
                <w:sz w:val="18"/>
                <w:szCs w:val="18"/>
              </w:rPr>
              <w:t>政治相关专业</w:t>
            </w:r>
          </w:p>
        </w:tc>
        <w:tc>
          <w:tcPr>
            <w:tcW w:w="3160" w:type="dxa"/>
            <w:vMerge/>
            <w:vAlign w:val="center"/>
          </w:tcPr>
          <w:p w:rsidR="00A2538A" w:rsidRDefault="00A2538A" w:rsidP="006F7939">
            <w:pPr>
              <w:pStyle w:val="a5"/>
              <w:widowControl w:val="0"/>
              <w:shd w:val="clear" w:color="auto" w:fill="FFFFFF"/>
              <w:spacing w:before="0" w:beforeAutospacing="0" w:after="0" w:afterAutospacing="0" w:line="420" w:lineRule="exact"/>
              <w:jc w:val="both"/>
              <w:rPr>
                <w:rFonts w:cs="仿宋_GB2312"/>
                <w:sz w:val="18"/>
                <w:szCs w:val="18"/>
              </w:rPr>
            </w:pPr>
          </w:p>
        </w:tc>
        <w:tc>
          <w:tcPr>
            <w:tcW w:w="2054" w:type="dxa"/>
            <w:vMerge/>
            <w:vAlign w:val="center"/>
          </w:tcPr>
          <w:p w:rsidR="00A2538A" w:rsidRDefault="00A2538A" w:rsidP="006F7939">
            <w:pPr>
              <w:pStyle w:val="a5"/>
              <w:widowControl w:val="0"/>
              <w:shd w:val="clear" w:color="auto" w:fill="FFFFFF"/>
              <w:spacing w:before="0" w:beforeAutospacing="0" w:after="0" w:afterAutospacing="0" w:line="420" w:lineRule="exact"/>
              <w:jc w:val="both"/>
              <w:rPr>
                <w:rFonts w:cs="仿宋_GB2312"/>
                <w:sz w:val="18"/>
                <w:szCs w:val="18"/>
              </w:rPr>
            </w:pPr>
          </w:p>
        </w:tc>
        <w:tc>
          <w:tcPr>
            <w:tcW w:w="2212" w:type="dxa"/>
            <w:vMerge/>
            <w:vAlign w:val="center"/>
          </w:tcPr>
          <w:p w:rsidR="00A2538A" w:rsidRDefault="00A2538A" w:rsidP="006F7939">
            <w:pPr>
              <w:pStyle w:val="a5"/>
              <w:widowControl w:val="0"/>
              <w:shd w:val="clear" w:color="auto" w:fill="FFFFFF"/>
              <w:spacing w:before="0" w:beforeAutospacing="0" w:after="0" w:afterAutospacing="0" w:line="420" w:lineRule="exact"/>
              <w:jc w:val="both"/>
              <w:rPr>
                <w:rFonts w:cs="仿宋_GB2312"/>
                <w:sz w:val="18"/>
                <w:szCs w:val="18"/>
              </w:rPr>
            </w:pPr>
          </w:p>
        </w:tc>
        <w:tc>
          <w:tcPr>
            <w:tcW w:w="1738" w:type="dxa"/>
            <w:vMerge/>
            <w:vAlign w:val="center"/>
          </w:tcPr>
          <w:p w:rsidR="00A2538A" w:rsidRDefault="00A2538A" w:rsidP="006F7939">
            <w:pPr>
              <w:pStyle w:val="a5"/>
              <w:widowControl w:val="0"/>
              <w:shd w:val="clear" w:color="auto" w:fill="FFFFFF"/>
              <w:spacing w:before="0" w:beforeAutospacing="0" w:after="0" w:afterAutospacing="0" w:line="420" w:lineRule="exact"/>
              <w:jc w:val="both"/>
              <w:rPr>
                <w:rFonts w:cs="仿宋_GB2312"/>
                <w:sz w:val="18"/>
                <w:szCs w:val="18"/>
              </w:rPr>
            </w:pPr>
          </w:p>
        </w:tc>
        <w:tc>
          <w:tcPr>
            <w:tcW w:w="1244" w:type="dxa"/>
            <w:vMerge/>
            <w:vAlign w:val="center"/>
          </w:tcPr>
          <w:p w:rsidR="00A2538A" w:rsidRDefault="00A2538A" w:rsidP="006F7939">
            <w:pPr>
              <w:pStyle w:val="a5"/>
              <w:widowControl w:val="0"/>
              <w:shd w:val="clear" w:color="auto" w:fill="FFFFFF"/>
              <w:spacing w:before="0" w:beforeAutospacing="0" w:after="0" w:afterAutospacing="0" w:line="420" w:lineRule="exact"/>
              <w:jc w:val="both"/>
              <w:rPr>
                <w:rFonts w:cs="仿宋_GB2312"/>
                <w:sz w:val="18"/>
                <w:szCs w:val="18"/>
              </w:rPr>
            </w:pPr>
          </w:p>
        </w:tc>
      </w:tr>
      <w:tr w:rsidR="00A2538A" w:rsidTr="006F7939">
        <w:trPr>
          <w:trHeight w:val="308"/>
        </w:trPr>
        <w:tc>
          <w:tcPr>
            <w:tcW w:w="1272" w:type="dxa"/>
            <w:vAlign w:val="center"/>
          </w:tcPr>
          <w:p w:rsidR="00A2538A" w:rsidRDefault="00A2538A" w:rsidP="006F7939">
            <w:pPr>
              <w:pStyle w:val="a5"/>
              <w:widowControl w:val="0"/>
              <w:shd w:val="clear" w:color="auto" w:fill="FFFFFF"/>
              <w:spacing w:before="0" w:beforeAutospacing="0" w:after="0" w:afterAutospacing="0" w:line="420" w:lineRule="exact"/>
              <w:jc w:val="center"/>
              <w:rPr>
                <w:rFonts w:cs="仿宋_GB2312"/>
                <w:sz w:val="18"/>
                <w:szCs w:val="18"/>
              </w:rPr>
            </w:pPr>
            <w:r>
              <w:rPr>
                <w:rFonts w:cs="仿宋_GB2312" w:hint="eastAsia"/>
                <w:sz w:val="18"/>
                <w:szCs w:val="18"/>
              </w:rPr>
              <w:t>历史教师</w:t>
            </w:r>
          </w:p>
        </w:tc>
        <w:tc>
          <w:tcPr>
            <w:tcW w:w="632" w:type="dxa"/>
            <w:vAlign w:val="center"/>
          </w:tcPr>
          <w:p w:rsidR="00A2538A" w:rsidRDefault="00A2538A" w:rsidP="006F7939">
            <w:pPr>
              <w:pStyle w:val="a5"/>
              <w:widowControl w:val="0"/>
              <w:shd w:val="clear" w:color="auto" w:fill="FFFFFF"/>
              <w:spacing w:before="0" w:beforeAutospacing="0" w:after="0" w:afterAutospacing="0" w:line="420" w:lineRule="exact"/>
              <w:jc w:val="center"/>
              <w:rPr>
                <w:rFonts w:cs="仿宋_GB2312"/>
                <w:sz w:val="18"/>
                <w:szCs w:val="18"/>
              </w:rPr>
            </w:pPr>
            <w:r>
              <w:rPr>
                <w:rFonts w:cs="仿宋_GB2312"/>
                <w:sz w:val="18"/>
                <w:szCs w:val="18"/>
              </w:rPr>
              <w:t>1</w:t>
            </w:r>
          </w:p>
        </w:tc>
        <w:tc>
          <w:tcPr>
            <w:tcW w:w="1738" w:type="dxa"/>
            <w:vAlign w:val="center"/>
          </w:tcPr>
          <w:p w:rsidR="00A2538A" w:rsidRDefault="00A2538A" w:rsidP="006F7939">
            <w:pPr>
              <w:pStyle w:val="a5"/>
              <w:widowControl w:val="0"/>
              <w:shd w:val="clear" w:color="auto" w:fill="FFFFFF"/>
              <w:spacing w:before="0" w:beforeAutospacing="0" w:after="0" w:afterAutospacing="0" w:line="420" w:lineRule="exact"/>
              <w:jc w:val="center"/>
              <w:rPr>
                <w:rFonts w:cs="仿宋_GB2312"/>
                <w:sz w:val="18"/>
                <w:szCs w:val="18"/>
              </w:rPr>
            </w:pPr>
            <w:r>
              <w:rPr>
                <w:rFonts w:cs="仿宋_GB2312" w:hint="eastAsia"/>
                <w:sz w:val="18"/>
                <w:szCs w:val="18"/>
              </w:rPr>
              <w:t>历史相关专业</w:t>
            </w:r>
          </w:p>
        </w:tc>
        <w:tc>
          <w:tcPr>
            <w:tcW w:w="3160" w:type="dxa"/>
            <w:vMerge/>
            <w:vAlign w:val="center"/>
          </w:tcPr>
          <w:p w:rsidR="00A2538A" w:rsidRDefault="00A2538A" w:rsidP="006F7939">
            <w:pPr>
              <w:pStyle w:val="a5"/>
              <w:widowControl w:val="0"/>
              <w:shd w:val="clear" w:color="auto" w:fill="FFFFFF"/>
              <w:spacing w:before="0" w:beforeAutospacing="0" w:after="0" w:afterAutospacing="0" w:line="420" w:lineRule="exact"/>
              <w:jc w:val="both"/>
              <w:rPr>
                <w:rFonts w:cs="仿宋_GB2312"/>
                <w:sz w:val="18"/>
                <w:szCs w:val="18"/>
              </w:rPr>
            </w:pPr>
          </w:p>
        </w:tc>
        <w:tc>
          <w:tcPr>
            <w:tcW w:w="2054" w:type="dxa"/>
            <w:vMerge/>
            <w:vAlign w:val="center"/>
          </w:tcPr>
          <w:p w:rsidR="00A2538A" w:rsidRDefault="00A2538A" w:rsidP="006F7939">
            <w:pPr>
              <w:pStyle w:val="a5"/>
              <w:widowControl w:val="0"/>
              <w:shd w:val="clear" w:color="auto" w:fill="FFFFFF"/>
              <w:spacing w:before="0" w:beforeAutospacing="0" w:after="0" w:afterAutospacing="0" w:line="420" w:lineRule="exact"/>
              <w:jc w:val="both"/>
              <w:rPr>
                <w:rFonts w:cs="仿宋_GB2312"/>
                <w:sz w:val="18"/>
                <w:szCs w:val="18"/>
              </w:rPr>
            </w:pPr>
          </w:p>
        </w:tc>
        <w:tc>
          <w:tcPr>
            <w:tcW w:w="2212" w:type="dxa"/>
            <w:vMerge/>
            <w:vAlign w:val="center"/>
          </w:tcPr>
          <w:p w:rsidR="00A2538A" w:rsidRDefault="00A2538A" w:rsidP="006F7939">
            <w:pPr>
              <w:pStyle w:val="a5"/>
              <w:widowControl w:val="0"/>
              <w:shd w:val="clear" w:color="auto" w:fill="FFFFFF"/>
              <w:spacing w:before="0" w:beforeAutospacing="0" w:after="0" w:afterAutospacing="0" w:line="420" w:lineRule="exact"/>
              <w:jc w:val="both"/>
              <w:rPr>
                <w:rFonts w:cs="仿宋_GB2312"/>
                <w:sz w:val="18"/>
                <w:szCs w:val="18"/>
              </w:rPr>
            </w:pPr>
          </w:p>
        </w:tc>
        <w:tc>
          <w:tcPr>
            <w:tcW w:w="1738" w:type="dxa"/>
            <w:vMerge/>
            <w:vAlign w:val="center"/>
          </w:tcPr>
          <w:p w:rsidR="00A2538A" w:rsidRDefault="00A2538A" w:rsidP="006F7939">
            <w:pPr>
              <w:pStyle w:val="a5"/>
              <w:widowControl w:val="0"/>
              <w:shd w:val="clear" w:color="auto" w:fill="FFFFFF"/>
              <w:spacing w:before="0" w:beforeAutospacing="0" w:after="0" w:afterAutospacing="0" w:line="420" w:lineRule="exact"/>
              <w:jc w:val="both"/>
              <w:rPr>
                <w:rFonts w:cs="仿宋_GB2312"/>
                <w:sz w:val="18"/>
                <w:szCs w:val="18"/>
              </w:rPr>
            </w:pPr>
          </w:p>
        </w:tc>
        <w:tc>
          <w:tcPr>
            <w:tcW w:w="1244" w:type="dxa"/>
            <w:vMerge/>
            <w:vAlign w:val="center"/>
          </w:tcPr>
          <w:p w:rsidR="00A2538A" w:rsidRDefault="00A2538A" w:rsidP="006F7939">
            <w:pPr>
              <w:pStyle w:val="a5"/>
              <w:widowControl w:val="0"/>
              <w:shd w:val="clear" w:color="auto" w:fill="FFFFFF"/>
              <w:spacing w:before="0" w:beforeAutospacing="0" w:after="0" w:afterAutospacing="0" w:line="420" w:lineRule="exact"/>
              <w:jc w:val="both"/>
              <w:rPr>
                <w:rFonts w:cs="仿宋_GB2312"/>
                <w:sz w:val="18"/>
                <w:szCs w:val="18"/>
              </w:rPr>
            </w:pPr>
          </w:p>
        </w:tc>
      </w:tr>
      <w:tr w:rsidR="00A2538A" w:rsidTr="006F7939">
        <w:trPr>
          <w:trHeight w:val="308"/>
        </w:trPr>
        <w:tc>
          <w:tcPr>
            <w:tcW w:w="1272" w:type="dxa"/>
            <w:vAlign w:val="center"/>
          </w:tcPr>
          <w:p w:rsidR="00A2538A" w:rsidRDefault="00A2538A" w:rsidP="006F7939">
            <w:pPr>
              <w:pStyle w:val="a5"/>
              <w:widowControl w:val="0"/>
              <w:shd w:val="clear" w:color="auto" w:fill="FFFFFF"/>
              <w:spacing w:before="0" w:beforeAutospacing="0" w:after="0" w:afterAutospacing="0" w:line="420" w:lineRule="exact"/>
              <w:jc w:val="center"/>
              <w:rPr>
                <w:rFonts w:cs="仿宋_GB2312"/>
                <w:sz w:val="18"/>
                <w:szCs w:val="18"/>
              </w:rPr>
            </w:pPr>
            <w:r>
              <w:rPr>
                <w:rFonts w:cs="仿宋_GB2312" w:hint="eastAsia"/>
                <w:sz w:val="18"/>
                <w:szCs w:val="18"/>
              </w:rPr>
              <w:t>地理教师</w:t>
            </w:r>
          </w:p>
        </w:tc>
        <w:tc>
          <w:tcPr>
            <w:tcW w:w="632" w:type="dxa"/>
            <w:vAlign w:val="center"/>
          </w:tcPr>
          <w:p w:rsidR="00A2538A" w:rsidRDefault="00A2538A" w:rsidP="006F7939">
            <w:pPr>
              <w:pStyle w:val="a5"/>
              <w:widowControl w:val="0"/>
              <w:shd w:val="clear" w:color="auto" w:fill="FFFFFF"/>
              <w:spacing w:before="0" w:beforeAutospacing="0" w:after="0" w:afterAutospacing="0" w:line="420" w:lineRule="exact"/>
              <w:jc w:val="center"/>
              <w:rPr>
                <w:rFonts w:cs="仿宋_GB2312"/>
                <w:sz w:val="18"/>
                <w:szCs w:val="18"/>
              </w:rPr>
            </w:pPr>
            <w:r>
              <w:rPr>
                <w:rFonts w:cs="仿宋_GB2312"/>
                <w:sz w:val="18"/>
                <w:szCs w:val="18"/>
              </w:rPr>
              <w:t>1</w:t>
            </w:r>
          </w:p>
        </w:tc>
        <w:tc>
          <w:tcPr>
            <w:tcW w:w="1738" w:type="dxa"/>
            <w:vAlign w:val="center"/>
          </w:tcPr>
          <w:p w:rsidR="00A2538A" w:rsidRDefault="00A2538A" w:rsidP="006F7939">
            <w:pPr>
              <w:pStyle w:val="a5"/>
              <w:widowControl w:val="0"/>
              <w:shd w:val="clear" w:color="auto" w:fill="FFFFFF"/>
              <w:spacing w:before="0" w:beforeAutospacing="0" w:after="0" w:afterAutospacing="0" w:line="420" w:lineRule="exact"/>
              <w:jc w:val="center"/>
              <w:rPr>
                <w:rFonts w:cs="仿宋_GB2312"/>
                <w:sz w:val="18"/>
                <w:szCs w:val="18"/>
              </w:rPr>
            </w:pPr>
            <w:r>
              <w:rPr>
                <w:rFonts w:cs="仿宋_GB2312" w:hint="eastAsia"/>
                <w:sz w:val="18"/>
                <w:szCs w:val="18"/>
              </w:rPr>
              <w:t>地理相关专业</w:t>
            </w:r>
          </w:p>
        </w:tc>
        <w:tc>
          <w:tcPr>
            <w:tcW w:w="3160" w:type="dxa"/>
            <w:vMerge/>
            <w:vAlign w:val="center"/>
          </w:tcPr>
          <w:p w:rsidR="00A2538A" w:rsidRDefault="00A2538A" w:rsidP="006F7939">
            <w:pPr>
              <w:pStyle w:val="a5"/>
              <w:widowControl w:val="0"/>
              <w:shd w:val="clear" w:color="auto" w:fill="FFFFFF"/>
              <w:spacing w:before="0" w:beforeAutospacing="0" w:after="0" w:afterAutospacing="0" w:line="420" w:lineRule="exact"/>
              <w:jc w:val="both"/>
              <w:rPr>
                <w:rFonts w:cs="仿宋_GB2312"/>
                <w:sz w:val="18"/>
                <w:szCs w:val="18"/>
              </w:rPr>
            </w:pPr>
          </w:p>
        </w:tc>
        <w:tc>
          <w:tcPr>
            <w:tcW w:w="2054" w:type="dxa"/>
            <w:vMerge/>
            <w:vAlign w:val="center"/>
          </w:tcPr>
          <w:p w:rsidR="00A2538A" w:rsidRDefault="00A2538A" w:rsidP="006F7939">
            <w:pPr>
              <w:pStyle w:val="a5"/>
              <w:widowControl w:val="0"/>
              <w:shd w:val="clear" w:color="auto" w:fill="FFFFFF"/>
              <w:spacing w:before="0" w:beforeAutospacing="0" w:after="0" w:afterAutospacing="0" w:line="420" w:lineRule="exact"/>
              <w:jc w:val="both"/>
              <w:rPr>
                <w:rFonts w:cs="仿宋_GB2312"/>
                <w:sz w:val="18"/>
                <w:szCs w:val="18"/>
              </w:rPr>
            </w:pPr>
          </w:p>
        </w:tc>
        <w:tc>
          <w:tcPr>
            <w:tcW w:w="2212" w:type="dxa"/>
            <w:vMerge/>
            <w:vAlign w:val="center"/>
          </w:tcPr>
          <w:p w:rsidR="00A2538A" w:rsidRDefault="00A2538A" w:rsidP="006F7939">
            <w:pPr>
              <w:pStyle w:val="a5"/>
              <w:widowControl w:val="0"/>
              <w:shd w:val="clear" w:color="auto" w:fill="FFFFFF"/>
              <w:spacing w:before="0" w:beforeAutospacing="0" w:after="0" w:afterAutospacing="0" w:line="420" w:lineRule="exact"/>
              <w:jc w:val="both"/>
              <w:rPr>
                <w:rFonts w:cs="仿宋_GB2312"/>
                <w:sz w:val="18"/>
                <w:szCs w:val="18"/>
              </w:rPr>
            </w:pPr>
          </w:p>
        </w:tc>
        <w:tc>
          <w:tcPr>
            <w:tcW w:w="1738" w:type="dxa"/>
            <w:vMerge/>
            <w:vAlign w:val="center"/>
          </w:tcPr>
          <w:p w:rsidR="00A2538A" w:rsidRDefault="00A2538A" w:rsidP="006F7939">
            <w:pPr>
              <w:pStyle w:val="a5"/>
              <w:widowControl w:val="0"/>
              <w:shd w:val="clear" w:color="auto" w:fill="FFFFFF"/>
              <w:spacing w:before="0" w:beforeAutospacing="0" w:after="0" w:afterAutospacing="0" w:line="420" w:lineRule="exact"/>
              <w:jc w:val="both"/>
              <w:rPr>
                <w:rFonts w:cs="仿宋_GB2312"/>
                <w:sz w:val="18"/>
                <w:szCs w:val="18"/>
              </w:rPr>
            </w:pPr>
          </w:p>
        </w:tc>
        <w:tc>
          <w:tcPr>
            <w:tcW w:w="1244" w:type="dxa"/>
            <w:vMerge/>
            <w:vAlign w:val="center"/>
          </w:tcPr>
          <w:p w:rsidR="00A2538A" w:rsidRDefault="00A2538A" w:rsidP="006F7939">
            <w:pPr>
              <w:pStyle w:val="a5"/>
              <w:widowControl w:val="0"/>
              <w:shd w:val="clear" w:color="auto" w:fill="FFFFFF"/>
              <w:spacing w:before="0" w:beforeAutospacing="0" w:after="0" w:afterAutospacing="0" w:line="420" w:lineRule="exact"/>
              <w:jc w:val="both"/>
              <w:rPr>
                <w:rFonts w:cs="仿宋_GB2312"/>
                <w:sz w:val="18"/>
                <w:szCs w:val="18"/>
              </w:rPr>
            </w:pPr>
          </w:p>
        </w:tc>
      </w:tr>
      <w:tr w:rsidR="00A2538A" w:rsidTr="006F7939">
        <w:trPr>
          <w:trHeight w:val="142"/>
        </w:trPr>
        <w:tc>
          <w:tcPr>
            <w:tcW w:w="1272" w:type="dxa"/>
            <w:vAlign w:val="center"/>
          </w:tcPr>
          <w:p w:rsidR="00A2538A" w:rsidRDefault="00A2538A" w:rsidP="006F7939">
            <w:pPr>
              <w:pStyle w:val="a5"/>
              <w:widowControl w:val="0"/>
              <w:shd w:val="clear" w:color="auto" w:fill="FFFFFF"/>
              <w:spacing w:before="0" w:beforeAutospacing="0" w:after="0" w:afterAutospacing="0" w:line="420" w:lineRule="exact"/>
              <w:jc w:val="center"/>
              <w:rPr>
                <w:rFonts w:cs="仿宋_GB2312"/>
                <w:sz w:val="18"/>
                <w:szCs w:val="18"/>
              </w:rPr>
            </w:pPr>
            <w:r>
              <w:rPr>
                <w:rFonts w:cs="仿宋_GB2312" w:hint="eastAsia"/>
                <w:sz w:val="18"/>
                <w:szCs w:val="18"/>
              </w:rPr>
              <w:t>通用技术</w:t>
            </w:r>
          </w:p>
        </w:tc>
        <w:tc>
          <w:tcPr>
            <w:tcW w:w="632" w:type="dxa"/>
            <w:vAlign w:val="center"/>
          </w:tcPr>
          <w:p w:rsidR="00A2538A" w:rsidRDefault="00A2538A" w:rsidP="006F7939">
            <w:pPr>
              <w:pStyle w:val="a5"/>
              <w:widowControl w:val="0"/>
              <w:shd w:val="clear" w:color="auto" w:fill="FFFFFF"/>
              <w:spacing w:before="0" w:beforeAutospacing="0" w:after="0" w:afterAutospacing="0" w:line="420" w:lineRule="exact"/>
              <w:jc w:val="center"/>
              <w:rPr>
                <w:rFonts w:cs="仿宋_GB2312"/>
                <w:sz w:val="18"/>
                <w:szCs w:val="18"/>
              </w:rPr>
            </w:pPr>
            <w:r>
              <w:rPr>
                <w:rFonts w:cs="仿宋_GB2312"/>
                <w:sz w:val="18"/>
                <w:szCs w:val="18"/>
              </w:rPr>
              <w:t>1</w:t>
            </w:r>
          </w:p>
        </w:tc>
        <w:tc>
          <w:tcPr>
            <w:tcW w:w="1738" w:type="dxa"/>
            <w:vAlign w:val="center"/>
          </w:tcPr>
          <w:p w:rsidR="00A2538A" w:rsidRDefault="00A2538A" w:rsidP="006F7939">
            <w:pPr>
              <w:pStyle w:val="a5"/>
              <w:widowControl w:val="0"/>
              <w:shd w:val="clear" w:color="auto" w:fill="FFFFFF"/>
              <w:spacing w:before="0" w:beforeAutospacing="0" w:after="0" w:afterAutospacing="0" w:line="420" w:lineRule="exact"/>
              <w:jc w:val="center"/>
              <w:rPr>
                <w:rFonts w:cs="仿宋_GB2312"/>
                <w:sz w:val="18"/>
                <w:szCs w:val="18"/>
              </w:rPr>
            </w:pPr>
            <w:r>
              <w:rPr>
                <w:rFonts w:cs="仿宋_GB2312" w:hint="eastAsia"/>
                <w:sz w:val="18"/>
                <w:szCs w:val="18"/>
              </w:rPr>
              <w:t>通用技术相关专业</w:t>
            </w:r>
          </w:p>
        </w:tc>
        <w:tc>
          <w:tcPr>
            <w:tcW w:w="3160" w:type="dxa"/>
            <w:vAlign w:val="center"/>
          </w:tcPr>
          <w:p w:rsidR="00A2538A" w:rsidRDefault="00A2538A" w:rsidP="006F7939">
            <w:pPr>
              <w:pStyle w:val="a5"/>
              <w:widowControl w:val="0"/>
              <w:shd w:val="clear" w:color="auto" w:fill="FFFFFF"/>
              <w:spacing w:before="0" w:beforeAutospacing="0" w:after="0" w:afterAutospacing="0" w:line="420" w:lineRule="exact"/>
              <w:jc w:val="both"/>
              <w:rPr>
                <w:rFonts w:cs="仿宋_GB2312"/>
                <w:sz w:val="18"/>
                <w:szCs w:val="18"/>
              </w:rPr>
            </w:pPr>
            <w:r>
              <w:rPr>
                <w:rFonts w:cs="仿宋_GB2312"/>
                <w:sz w:val="18"/>
                <w:szCs w:val="18"/>
              </w:rPr>
              <w:t>2017</w:t>
            </w:r>
            <w:r>
              <w:rPr>
                <w:rFonts w:cs="仿宋_GB2312" w:hint="eastAsia"/>
                <w:sz w:val="18"/>
                <w:szCs w:val="18"/>
              </w:rPr>
              <w:t>届毕业生要求全日制大学本科及以上学历、相应学位。</w:t>
            </w:r>
          </w:p>
        </w:tc>
        <w:tc>
          <w:tcPr>
            <w:tcW w:w="2054" w:type="dxa"/>
            <w:vAlign w:val="center"/>
          </w:tcPr>
          <w:p w:rsidR="00A2538A" w:rsidRDefault="00A2538A" w:rsidP="006F7939">
            <w:pPr>
              <w:pStyle w:val="a5"/>
              <w:widowControl w:val="0"/>
              <w:shd w:val="clear" w:color="auto" w:fill="FFFFFF"/>
              <w:spacing w:before="0" w:beforeAutospacing="0" w:after="0" w:afterAutospacing="0" w:line="420" w:lineRule="exact"/>
              <w:jc w:val="both"/>
              <w:rPr>
                <w:rFonts w:cs="仿宋_GB2312"/>
                <w:sz w:val="18"/>
                <w:szCs w:val="18"/>
              </w:rPr>
            </w:pPr>
            <w:r>
              <w:rPr>
                <w:rFonts w:cs="仿宋_GB2312" w:hint="eastAsia"/>
                <w:sz w:val="18"/>
                <w:szCs w:val="18"/>
              </w:rPr>
              <w:t>较强的语言表达能力；组织能力；沟通能力。</w:t>
            </w:r>
          </w:p>
        </w:tc>
        <w:tc>
          <w:tcPr>
            <w:tcW w:w="2212" w:type="dxa"/>
            <w:vAlign w:val="center"/>
          </w:tcPr>
          <w:p w:rsidR="00A2538A" w:rsidRDefault="00A2538A" w:rsidP="006F7939">
            <w:pPr>
              <w:pStyle w:val="a5"/>
              <w:widowControl w:val="0"/>
              <w:shd w:val="clear" w:color="auto" w:fill="FFFFFF"/>
              <w:spacing w:before="0" w:beforeAutospacing="0" w:after="0" w:afterAutospacing="0" w:line="420" w:lineRule="exact"/>
              <w:jc w:val="both"/>
              <w:rPr>
                <w:rFonts w:cs="仿宋_GB2312"/>
                <w:sz w:val="18"/>
                <w:szCs w:val="18"/>
              </w:rPr>
            </w:pPr>
            <w:r>
              <w:rPr>
                <w:rFonts w:cs="仿宋_GB2312" w:hint="eastAsia"/>
                <w:sz w:val="18"/>
                <w:szCs w:val="18"/>
              </w:rPr>
              <w:t>取得相应学科学段的教师资格</w:t>
            </w:r>
          </w:p>
        </w:tc>
        <w:tc>
          <w:tcPr>
            <w:tcW w:w="1738" w:type="dxa"/>
            <w:vAlign w:val="center"/>
          </w:tcPr>
          <w:p w:rsidR="00A2538A" w:rsidRDefault="00A2538A" w:rsidP="006F7939">
            <w:pPr>
              <w:pStyle w:val="a5"/>
              <w:widowControl w:val="0"/>
              <w:shd w:val="clear" w:color="auto" w:fill="FFFFFF"/>
              <w:spacing w:before="0" w:beforeAutospacing="0" w:after="0" w:afterAutospacing="0" w:line="420" w:lineRule="exact"/>
              <w:jc w:val="both"/>
              <w:rPr>
                <w:rFonts w:cs="仿宋_GB2312"/>
                <w:sz w:val="18"/>
                <w:szCs w:val="18"/>
              </w:rPr>
            </w:pPr>
            <w:r>
              <w:rPr>
                <w:rFonts w:cs="仿宋_GB2312" w:hint="eastAsia"/>
                <w:sz w:val="18"/>
                <w:szCs w:val="18"/>
              </w:rPr>
              <w:t>教师日常教育教学工作及学校交办的工作。</w:t>
            </w:r>
          </w:p>
        </w:tc>
        <w:tc>
          <w:tcPr>
            <w:tcW w:w="1244" w:type="dxa"/>
            <w:vAlign w:val="center"/>
          </w:tcPr>
          <w:p w:rsidR="00A2538A" w:rsidRDefault="00A2538A" w:rsidP="006F7939">
            <w:pPr>
              <w:pStyle w:val="a5"/>
              <w:widowControl w:val="0"/>
              <w:shd w:val="clear" w:color="auto" w:fill="FFFFFF"/>
              <w:spacing w:before="0" w:beforeAutospacing="0" w:after="0" w:afterAutospacing="0" w:line="420" w:lineRule="exact"/>
              <w:jc w:val="both"/>
              <w:rPr>
                <w:rFonts w:cs="仿宋_GB2312"/>
                <w:sz w:val="21"/>
                <w:szCs w:val="21"/>
              </w:rPr>
            </w:pPr>
          </w:p>
        </w:tc>
      </w:tr>
      <w:tr w:rsidR="00A2538A" w:rsidTr="006F7939">
        <w:trPr>
          <w:trHeight w:val="2343"/>
        </w:trPr>
        <w:tc>
          <w:tcPr>
            <w:tcW w:w="1272" w:type="dxa"/>
            <w:vAlign w:val="center"/>
          </w:tcPr>
          <w:p w:rsidR="00A2538A" w:rsidRDefault="00A2538A" w:rsidP="006F7939">
            <w:pPr>
              <w:pStyle w:val="a5"/>
              <w:widowControl w:val="0"/>
              <w:shd w:val="clear" w:color="auto" w:fill="FFFFFF"/>
              <w:spacing w:before="0" w:beforeAutospacing="0" w:after="0" w:afterAutospacing="0" w:line="420" w:lineRule="exact"/>
              <w:jc w:val="center"/>
              <w:rPr>
                <w:rFonts w:cs="仿宋_GB2312"/>
                <w:sz w:val="18"/>
                <w:szCs w:val="18"/>
              </w:rPr>
            </w:pPr>
            <w:r>
              <w:rPr>
                <w:rFonts w:cs="仿宋_GB2312" w:hint="eastAsia"/>
                <w:sz w:val="18"/>
                <w:szCs w:val="18"/>
              </w:rPr>
              <w:t>信息技术</w:t>
            </w:r>
          </w:p>
        </w:tc>
        <w:tc>
          <w:tcPr>
            <w:tcW w:w="632" w:type="dxa"/>
            <w:vAlign w:val="center"/>
          </w:tcPr>
          <w:p w:rsidR="00A2538A" w:rsidRDefault="00A2538A" w:rsidP="006F7939">
            <w:pPr>
              <w:pStyle w:val="a5"/>
              <w:widowControl w:val="0"/>
              <w:shd w:val="clear" w:color="auto" w:fill="FFFFFF"/>
              <w:spacing w:before="0" w:beforeAutospacing="0" w:after="0" w:afterAutospacing="0" w:line="420" w:lineRule="exact"/>
              <w:jc w:val="center"/>
              <w:rPr>
                <w:rFonts w:cs="仿宋_GB2312"/>
                <w:sz w:val="18"/>
                <w:szCs w:val="18"/>
              </w:rPr>
            </w:pPr>
            <w:r>
              <w:rPr>
                <w:rFonts w:cs="仿宋_GB2312"/>
                <w:sz w:val="18"/>
                <w:szCs w:val="18"/>
              </w:rPr>
              <w:t>1</w:t>
            </w:r>
          </w:p>
        </w:tc>
        <w:tc>
          <w:tcPr>
            <w:tcW w:w="1738" w:type="dxa"/>
            <w:vAlign w:val="center"/>
          </w:tcPr>
          <w:p w:rsidR="00A2538A" w:rsidRDefault="00A2538A" w:rsidP="006F7939">
            <w:pPr>
              <w:pStyle w:val="a5"/>
              <w:widowControl w:val="0"/>
              <w:shd w:val="clear" w:color="auto" w:fill="FFFFFF"/>
              <w:spacing w:before="0" w:beforeAutospacing="0" w:after="0" w:afterAutospacing="0" w:line="420" w:lineRule="exact"/>
              <w:jc w:val="center"/>
              <w:rPr>
                <w:rFonts w:cs="仿宋_GB2312"/>
                <w:sz w:val="18"/>
                <w:szCs w:val="18"/>
              </w:rPr>
            </w:pPr>
            <w:r>
              <w:rPr>
                <w:rFonts w:cs="仿宋_GB2312" w:hint="eastAsia"/>
                <w:sz w:val="18"/>
                <w:szCs w:val="18"/>
              </w:rPr>
              <w:t>计算机相关专业</w:t>
            </w:r>
          </w:p>
        </w:tc>
        <w:tc>
          <w:tcPr>
            <w:tcW w:w="3160" w:type="dxa"/>
            <w:vAlign w:val="center"/>
          </w:tcPr>
          <w:p w:rsidR="00A2538A" w:rsidRDefault="00A2538A" w:rsidP="006F7939">
            <w:pPr>
              <w:pStyle w:val="a5"/>
              <w:widowControl w:val="0"/>
              <w:shd w:val="clear" w:color="auto" w:fill="FFFFFF"/>
              <w:spacing w:before="0" w:beforeAutospacing="0" w:after="0" w:afterAutospacing="0" w:line="420" w:lineRule="exact"/>
              <w:jc w:val="both"/>
              <w:rPr>
                <w:rFonts w:cs="仿宋_GB2312"/>
                <w:sz w:val="18"/>
                <w:szCs w:val="18"/>
              </w:rPr>
            </w:pPr>
            <w:r>
              <w:rPr>
                <w:rFonts w:cs="仿宋_GB2312"/>
                <w:sz w:val="18"/>
                <w:szCs w:val="18"/>
              </w:rPr>
              <w:t>2017</w:t>
            </w:r>
            <w:r>
              <w:rPr>
                <w:rFonts w:cs="仿宋_GB2312" w:hint="eastAsia"/>
                <w:sz w:val="18"/>
                <w:szCs w:val="18"/>
              </w:rPr>
              <w:t>届毕业生要求全日制大学研究生学历、相应学位。</w:t>
            </w:r>
          </w:p>
        </w:tc>
        <w:tc>
          <w:tcPr>
            <w:tcW w:w="2054" w:type="dxa"/>
            <w:vAlign w:val="center"/>
          </w:tcPr>
          <w:p w:rsidR="00A2538A" w:rsidRDefault="00A2538A" w:rsidP="006F7939">
            <w:pPr>
              <w:pStyle w:val="a5"/>
              <w:widowControl w:val="0"/>
              <w:shd w:val="clear" w:color="auto" w:fill="FFFFFF"/>
              <w:spacing w:before="0" w:beforeAutospacing="0" w:after="0" w:afterAutospacing="0" w:line="420" w:lineRule="exact"/>
              <w:jc w:val="both"/>
              <w:rPr>
                <w:rFonts w:cs="仿宋_GB2312"/>
                <w:sz w:val="18"/>
                <w:szCs w:val="18"/>
              </w:rPr>
            </w:pPr>
            <w:r>
              <w:rPr>
                <w:rFonts w:cs="仿宋_GB2312" w:hint="eastAsia"/>
                <w:sz w:val="18"/>
                <w:szCs w:val="18"/>
              </w:rPr>
              <w:t>较强的语言表达能力；组织能力；沟通能力。</w:t>
            </w:r>
          </w:p>
        </w:tc>
        <w:tc>
          <w:tcPr>
            <w:tcW w:w="2212" w:type="dxa"/>
            <w:vAlign w:val="center"/>
          </w:tcPr>
          <w:p w:rsidR="00A2538A" w:rsidRDefault="00A2538A" w:rsidP="006F7939">
            <w:pPr>
              <w:pStyle w:val="a5"/>
              <w:widowControl w:val="0"/>
              <w:shd w:val="clear" w:color="auto" w:fill="FFFFFF"/>
              <w:spacing w:before="0" w:beforeAutospacing="0" w:after="0" w:afterAutospacing="0" w:line="420" w:lineRule="exact"/>
              <w:jc w:val="both"/>
              <w:rPr>
                <w:rFonts w:cs="仿宋_GB2312"/>
                <w:sz w:val="18"/>
                <w:szCs w:val="18"/>
              </w:rPr>
            </w:pPr>
            <w:r>
              <w:rPr>
                <w:rFonts w:cs="仿宋_GB2312" w:hint="eastAsia"/>
                <w:sz w:val="18"/>
                <w:szCs w:val="18"/>
              </w:rPr>
              <w:t>取得相应学科学段的教师资格</w:t>
            </w:r>
          </w:p>
        </w:tc>
        <w:tc>
          <w:tcPr>
            <w:tcW w:w="1738" w:type="dxa"/>
            <w:vAlign w:val="center"/>
          </w:tcPr>
          <w:p w:rsidR="00A2538A" w:rsidRDefault="00A2538A" w:rsidP="006F7939">
            <w:pPr>
              <w:pStyle w:val="a5"/>
              <w:widowControl w:val="0"/>
              <w:shd w:val="clear" w:color="auto" w:fill="FFFFFF"/>
              <w:spacing w:before="0" w:beforeAutospacing="0" w:after="0" w:afterAutospacing="0" w:line="420" w:lineRule="exact"/>
              <w:jc w:val="both"/>
              <w:rPr>
                <w:rFonts w:cs="仿宋_GB2312"/>
                <w:sz w:val="18"/>
                <w:szCs w:val="18"/>
              </w:rPr>
            </w:pPr>
            <w:r>
              <w:rPr>
                <w:rFonts w:cs="仿宋_GB2312" w:hint="eastAsia"/>
                <w:sz w:val="18"/>
                <w:szCs w:val="18"/>
              </w:rPr>
              <w:t>教师日常教育教学工作及学校网络管理工作。</w:t>
            </w:r>
          </w:p>
        </w:tc>
        <w:tc>
          <w:tcPr>
            <w:tcW w:w="1244" w:type="dxa"/>
            <w:vAlign w:val="center"/>
          </w:tcPr>
          <w:p w:rsidR="00A2538A" w:rsidRDefault="00A2538A" w:rsidP="006F7939">
            <w:pPr>
              <w:pStyle w:val="a5"/>
              <w:widowControl w:val="0"/>
              <w:shd w:val="clear" w:color="auto" w:fill="FFFFFF"/>
              <w:spacing w:before="0" w:beforeAutospacing="0" w:after="0" w:afterAutospacing="0" w:line="420" w:lineRule="exact"/>
              <w:jc w:val="both"/>
              <w:rPr>
                <w:rFonts w:cs="仿宋_GB2312"/>
                <w:sz w:val="21"/>
                <w:szCs w:val="21"/>
              </w:rPr>
            </w:pPr>
          </w:p>
        </w:tc>
      </w:tr>
      <w:tr w:rsidR="00A2538A" w:rsidTr="006F7939">
        <w:trPr>
          <w:trHeight w:val="971"/>
        </w:trPr>
        <w:tc>
          <w:tcPr>
            <w:tcW w:w="1272" w:type="dxa"/>
            <w:vAlign w:val="center"/>
          </w:tcPr>
          <w:p w:rsidR="00A2538A" w:rsidRDefault="00A2538A" w:rsidP="006F7939">
            <w:pPr>
              <w:pStyle w:val="a5"/>
              <w:widowControl w:val="0"/>
              <w:shd w:val="clear" w:color="auto" w:fill="FFFFFF"/>
              <w:spacing w:before="0" w:beforeAutospacing="0" w:after="0" w:afterAutospacing="0" w:line="420" w:lineRule="exact"/>
              <w:jc w:val="center"/>
              <w:rPr>
                <w:rFonts w:cs="仿宋_GB2312"/>
                <w:sz w:val="18"/>
                <w:szCs w:val="18"/>
              </w:rPr>
            </w:pPr>
            <w:r>
              <w:rPr>
                <w:rFonts w:cs="仿宋_GB2312" w:hint="eastAsia"/>
                <w:sz w:val="18"/>
                <w:szCs w:val="18"/>
              </w:rPr>
              <w:lastRenderedPageBreak/>
              <w:t>体育教师</w:t>
            </w:r>
          </w:p>
        </w:tc>
        <w:tc>
          <w:tcPr>
            <w:tcW w:w="632" w:type="dxa"/>
            <w:vAlign w:val="center"/>
          </w:tcPr>
          <w:p w:rsidR="00A2538A" w:rsidRDefault="00A2538A" w:rsidP="006F7939">
            <w:pPr>
              <w:pStyle w:val="a5"/>
              <w:widowControl w:val="0"/>
              <w:shd w:val="clear" w:color="auto" w:fill="FFFFFF"/>
              <w:spacing w:before="0" w:beforeAutospacing="0" w:after="0" w:afterAutospacing="0" w:line="420" w:lineRule="exact"/>
              <w:jc w:val="center"/>
              <w:rPr>
                <w:rFonts w:cs="仿宋_GB2312"/>
                <w:sz w:val="18"/>
                <w:szCs w:val="18"/>
              </w:rPr>
            </w:pPr>
            <w:r>
              <w:rPr>
                <w:rFonts w:cs="仿宋_GB2312"/>
                <w:sz w:val="18"/>
                <w:szCs w:val="18"/>
              </w:rPr>
              <w:t>1</w:t>
            </w:r>
          </w:p>
        </w:tc>
        <w:tc>
          <w:tcPr>
            <w:tcW w:w="1738" w:type="dxa"/>
            <w:vAlign w:val="center"/>
          </w:tcPr>
          <w:p w:rsidR="00A2538A" w:rsidRDefault="00A2538A" w:rsidP="006F7939">
            <w:pPr>
              <w:pStyle w:val="a5"/>
              <w:widowControl w:val="0"/>
              <w:shd w:val="clear" w:color="auto" w:fill="FFFFFF"/>
              <w:spacing w:before="0" w:beforeAutospacing="0" w:after="0" w:afterAutospacing="0" w:line="420" w:lineRule="exact"/>
              <w:jc w:val="center"/>
              <w:rPr>
                <w:rFonts w:cs="仿宋_GB2312"/>
                <w:sz w:val="18"/>
                <w:szCs w:val="18"/>
              </w:rPr>
            </w:pPr>
            <w:r>
              <w:rPr>
                <w:rFonts w:cs="仿宋_GB2312" w:hint="eastAsia"/>
                <w:sz w:val="18"/>
                <w:szCs w:val="18"/>
              </w:rPr>
              <w:t>体育相关专业</w:t>
            </w:r>
          </w:p>
        </w:tc>
        <w:tc>
          <w:tcPr>
            <w:tcW w:w="3160" w:type="dxa"/>
            <w:vAlign w:val="center"/>
          </w:tcPr>
          <w:p w:rsidR="00A2538A" w:rsidRDefault="00A2538A" w:rsidP="006F7939">
            <w:pPr>
              <w:pStyle w:val="a5"/>
              <w:widowControl w:val="0"/>
              <w:shd w:val="clear" w:color="auto" w:fill="FFFFFF"/>
              <w:spacing w:before="0" w:beforeAutospacing="0" w:after="0" w:afterAutospacing="0" w:line="420" w:lineRule="exact"/>
              <w:jc w:val="both"/>
              <w:rPr>
                <w:rFonts w:cs="仿宋_GB2312"/>
                <w:sz w:val="18"/>
                <w:szCs w:val="18"/>
              </w:rPr>
            </w:pPr>
            <w:r>
              <w:rPr>
                <w:rFonts w:cs="仿宋_GB2312"/>
                <w:sz w:val="18"/>
                <w:szCs w:val="18"/>
              </w:rPr>
              <w:t>2017</w:t>
            </w:r>
            <w:r>
              <w:rPr>
                <w:rFonts w:cs="仿宋_GB2312" w:hint="eastAsia"/>
                <w:sz w:val="18"/>
                <w:szCs w:val="18"/>
              </w:rPr>
              <w:t>届毕业生要求全日制大学本科及以上学历、相应学位。</w:t>
            </w:r>
          </w:p>
        </w:tc>
        <w:tc>
          <w:tcPr>
            <w:tcW w:w="2054" w:type="dxa"/>
            <w:vAlign w:val="center"/>
          </w:tcPr>
          <w:p w:rsidR="00A2538A" w:rsidRDefault="00A2538A" w:rsidP="006F7939">
            <w:pPr>
              <w:pStyle w:val="a5"/>
              <w:widowControl w:val="0"/>
              <w:shd w:val="clear" w:color="auto" w:fill="FFFFFF"/>
              <w:spacing w:before="0" w:beforeAutospacing="0" w:after="0" w:afterAutospacing="0" w:line="420" w:lineRule="exact"/>
              <w:jc w:val="both"/>
              <w:rPr>
                <w:rFonts w:cs="仿宋_GB2312"/>
                <w:sz w:val="18"/>
                <w:szCs w:val="18"/>
              </w:rPr>
            </w:pPr>
            <w:r>
              <w:rPr>
                <w:rFonts w:cs="仿宋_GB2312" w:hint="eastAsia"/>
                <w:sz w:val="18"/>
                <w:szCs w:val="18"/>
              </w:rPr>
              <w:t>较强的语言表达能力；组织能力；沟通能力</w:t>
            </w:r>
          </w:p>
        </w:tc>
        <w:tc>
          <w:tcPr>
            <w:tcW w:w="2212" w:type="dxa"/>
            <w:vAlign w:val="center"/>
          </w:tcPr>
          <w:p w:rsidR="00A2538A" w:rsidRDefault="00A2538A" w:rsidP="006F7939">
            <w:pPr>
              <w:pStyle w:val="a5"/>
              <w:widowControl w:val="0"/>
              <w:shd w:val="clear" w:color="auto" w:fill="FFFFFF"/>
              <w:spacing w:before="0" w:beforeAutospacing="0" w:after="0" w:afterAutospacing="0" w:line="420" w:lineRule="exact"/>
              <w:jc w:val="both"/>
              <w:rPr>
                <w:rFonts w:cs="仿宋_GB2312"/>
                <w:sz w:val="18"/>
                <w:szCs w:val="18"/>
              </w:rPr>
            </w:pPr>
            <w:r>
              <w:rPr>
                <w:rFonts w:cs="仿宋_GB2312" w:hint="eastAsia"/>
                <w:sz w:val="18"/>
                <w:szCs w:val="18"/>
              </w:rPr>
              <w:t>取得相应学科学段的教师资格</w:t>
            </w:r>
          </w:p>
        </w:tc>
        <w:tc>
          <w:tcPr>
            <w:tcW w:w="1738" w:type="dxa"/>
            <w:vAlign w:val="center"/>
          </w:tcPr>
          <w:p w:rsidR="00A2538A" w:rsidRDefault="00A2538A" w:rsidP="006F7939">
            <w:pPr>
              <w:pStyle w:val="a5"/>
              <w:widowControl w:val="0"/>
              <w:shd w:val="clear" w:color="auto" w:fill="FFFFFF"/>
              <w:spacing w:before="0" w:beforeAutospacing="0" w:after="0" w:afterAutospacing="0" w:line="420" w:lineRule="exact"/>
              <w:jc w:val="both"/>
              <w:rPr>
                <w:rFonts w:cs="仿宋_GB2312"/>
                <w:sz w:val="18"/>
                <w:szCs w:val="18"/>
              </w:rPr>
            </w:pPr>
            <w:r>
              <w:rPr>
                <w:rFonts w:cs="仿宋_GB2312" w:hint="eastAsia"/>
                <w:sz w:val="18"/>
                <w:szCs w:val="18"/>
              </w:rPr>
              <w:t>教师日常教育教学工作及学校交办的工作。</w:t>
            </w:r>
          </w:p>
        </w:tc>
        <w:tc>
          <w:tcPr>
            <w:tcW w:w="1244" w:type="dxa"/>
            <w:vAlign w:val="center"/>
          </w:tcPr>
          <w:p w:rsidR="00A2538A" w:rsidRDefault="00A2538A" w:rsidP="006F7939">
            <w:pPr>
              <w:pStyle w:val="a5"/>
              <w:widowControl w:val="0"/>
              <w:shd w:val="clear" w:color="auto" w:fill="FFFFFF"/>
              <w:spacing w:before="0" w:beforeAutospacing="0" w:after="0" w:afterAutospacing="0" w:line="420" w:lineRule="exact"/>
              <w:jc w:val="both"/>
              <w:rPr>
                <w:rFonts w:cs="仿宋_GB2312"/>
                <w:sz w:val="21"/>
                <w:szCs w:val="21"/>
              </w:rPr>
            </w:pPr>
          </w:p>
        </w:tc>
      </w:tr>
      <w:tr w:rsidR="00A2538A" w:rsidTr="006F7939">
        <w:trPr>
          <w:trHeight w:val="1065"/>
        </w:trPr>
        <w:tc>
          <w:tcPr>
            <w:tcW w:w="1272" w:type="dxa"/>
            <w:vAlign w:val="center"/>
          </w:tcPr>
          <w:p w:rsidR="00A2538A" w:rsidRDefault="00A2538A" w:rsidP="006F7939">
            <w:pPr>
              <w:pStyle w:val="a5"/>
              <w:widowControl w:val="0"/>
              <w:shd w:val="clear" w:color="auto" w:fill="FFFFFF"/>
              <w:spacing w:before="0" w:beforeAutospacing="0" w:after="0" w:afterAutospacing="0" w:line="420" w:lineRule="exact"/>
              <w:jc w:val="center"/>
              <w:rPr>
                <w:rFonts w:cs="仿宋_GB2312"/>
                <w:sz w:val="18"/>
                <w:szCs w:val="18"/>
              </w:rPr>
            </w:pPr>
            <w:r>
              <w:rPr>
                <w:rFonts w:cs="仿宋_GB2312" w:hint="eastAsia"/>
                <w:sz w:val="18"/>
                <w:szCs w:val="18"/>
              </w:rPr>
              <w:t>心理教师</w:t>
            </w:r>
          </w:p>
        </w:tc>
        <w:tc>
          <w:tcPr>
            <w:tcW w:w="632" w:type="dxa"/>
            <w:vAlign w:val="center"/>
          </w:tcPr>
          <w:p w:rsidR="00A2538A" w:rsidRDefault="00A2538A" w:rsidP="006F7939">
            <w:pPr>
              <w:pStyle w:val="a5"/>
              <w:widowControl w:val="0"/>
              <w:shd w:val="clear" w:color="auto" w:fill="FFFFFF"/>
              <w:spacing w:before="0" w:beforeAutospacing="0" w:after="0" w:afterAutospacing="0" w:line="420" w:lineRule="exact"/>
              <w:jc w:val="center"/>
              <w:rPr>
                <w:rFonts w:cs="仿宋_GB2312"/>
                <w:sz w:val="18"/>
                <w:szCs w:val="18"/>
              </w:rPr>
            </w:pPr>
            <w:r>
              <w:rPr>
                <w:rFonts w:cs="仿宋_GB2312"/>
                <w:sz w:val="18"/>
                <w:szCs w:val="18"/>
              </w:rPr>
              <w:t>1</w:t>
            </w:r>
          </w:p>
        </w:tc>
        <w:tc>
          <w:tcPr>
            <w:tcW w:w="1738" w:type="dxa"/>
            <w:vAlign w:val="center"/>
          </w:tcPr>
          <w:p w:rsidR="00A2538A" w:rsidRDefault="00A2538A" w:rsidP="006F7939">
            <w:pPr>
              <w:pStyle w:val="a5"/>
              <w:widowControl w:val="0"/>
              <w:shd w:val="clear" w:color="auto" w:fill="FFFFFF"/>
              <w:spacing w:before="0" w:beforeAutospacing="0" w:after="0" w:afterAutospacing="0" w:line="420" w:lineRule="exact"/>
              <w:jc w:val="center"/>
              <w:rPr>
                <w:rFonts w:cs="仿宋_GB2312"/>
                <w:sz w:val="18"/>
                <w:szCs w:val="18"/>
              </w:rPr>
            </w:pPr>
            <w:r>
              <w:rPr>
                <w:rFonts w:cs="仿宋_GB2312" w:hint="eastAsia"/>
                <w:sz w:val="18"/>
                <w:szCs w:val="18"/>
              </w:rPr>
              <w:t>心理学相关专业</w:t>
            </w:r>
          </w:p>
        </w:tc>
        <w:tc>
          <w:tcPr>
            <w:tcW w:w="3160" w:type="dxa"/>
            <w:vAlign w:val="center"/>
          </w:tcPr>
          <w:p w:rsidR="00A2538A" w:rsidRDefault="00A2538A" w:rsidP="006F7939">
            <w:pPr>
              <w:pStyle w:val="a5"/>
              <w:widowControl w:val="0"/>
              <w:shd w:val="clear" w:color="auto" w:fill="FFFFFF"/>
              <w:spacing w:before="0" w:beforeAutospacing="0" w:after="0" w:afterAutospacing="0" w:line="420" w:lineRule="exact"/>
              <w:jc w:val="both"/>
              <w:rPr>
                <w:rFonts w:cs="仿宋_GB2312"/>
                <w:sz w:val="18"/>
                <w:szCs w:val="18"/>
              </w:rPr>
            </w:pPr>
            <w:r>
              <w:rPr>
                <w:rFonts w:cs="仿宋_GB2312"/>
                <w:sz w:val="18"/>
                <w:szCs w:val="18"/>
              </w:rPr>
              <w:t>2017</w:t>
            </w:r>
            <w:r>
              <w:rPr>
                <w:rFonts w:cs="仿宋_GB2312" w:hint="eastAsia"/>
                <w:sz w:val="18"/>
                <w:szCs w:val="18"/>
              </w:rPr>
              <w:t>届毕业生要求全日制大学研究生学历、相应学位。</w:t>
            </w:r>
          </w:p>
        </w:tc>
        <w:tc>
          <w:tcPr>
            <w:tcW w:w="2054" w:type="dxa"/>
            <w:vAlign w:val="center"/>
          </w:tcPr>
          <w:p w:rsidR="00A2538A" w:rsidRDefault="00A2538A" w:rsidP="006F7939">
            <w:pPr>
              <w:pStyle w:val="a5"/>
              <w:widowControl w:val="0"/>
              <w:shd w:val="clear" w:color="auto" w:fill="FFFFFF"/>
              <w:spacing w:before="0" w:beforeAutospacing="0" w:after="0" w:afterAutospacing="0" w:line="420" w:lineRule="exact"/>
              <w:jc w:val="both"/>
              <w:rPr>
                <w:rFonts w:cs="仿宋_GB2312"/>
                <w:sz w:val="18"/>
                <w:szCs w:val="18"/>
              </w:rPr>
            </w:pPr>
            <w:r>
              <w:rPr>
                <w:rFonts w:cs="仿宋_GB2312" w:hint="eastAsia"/>
                <w:sz w:val="18"/>
                <w:szCs w:val="18"/>
              </w:rPr>
              <w:t>较强的语言表达能力；组织能力；沟通能力</w:t>
            </w:r>
          </w:p>
        </w:tc>
        <w:tc>
          <w:tcPr>
            <w:tcW w:w="2212" w:type="dxa"/>
            <w:vAlign w:val="center"/>
          </w:tcPr>
          <w:p w:rsidR="00A2538A" w:rsidRDefault="00A2538A" w:rsidP="006F7939">
            <w:pPr>
              <w:pStyle w:val="a5"/>
              <w:widowControl w:val="0"/>
              <w:shd w:val="clear" w:color="auto" w:fill="FFFFFF"/>
              <w:spacing w:before="0" w:beforeAutospacing="0" w:after="0" w:afterAutospacing="0" w:line="420" w:lineRule="exact"/>
              <w:jc w:val="both"/>
              <w:rPr>
                <w:rFonts w:cs="仿宋_GB2312"/>
                <w:sz w:val="18"/>
                <w:szCs w:val="18"/>
              </w:rPr>
            </w:pPr>
            <w:r>
              <w:rPr>
                <w:rFonts w:cs="仿宋_GB2312" w:hint="eastAsia"/>
                <w:sz w:val="18"/>
                <w:szCs w:val="18"/>
              </w:rPr>
              <w:t>取得相应学科学段的教师资格</w:t>
            </w:r>
          </w:p>
        </w:tc>
        <w:tc>
          <w:tcPr>
            <w:tcW w:w="1738" w:type="dxa"/>
            <w:vAlign w:val="center"/>
          </w:tcPr>
          <w:p w:rsidR="00A2538A" w:rsidRDefault="00A2538A" w:rsidP="006F7939">
            <w:pPr>
              <w:pStyle w:val="a5"/>
              <w:widowControl w:val="0"/>
              <w:shd w:val="clear" w:color="auto" w:fill="FFFFFF"/>
              <w:spacing w:before="0" w:beforeAutospacing="0" w:after="0" w:afterAutospacing="0" w:line="420" w:lineRule="exact"/>
              <w:jc w:val="both"/>
              <w:rPr>
                <w:rFonts w:cs="仿宋_GB2312"/>
                <w:sz w:val="18"/>
                <w:szCs w:val="18"/>
              </w:rPr>
            </w:pPr>
            <w:r>
              <w:rPr>
                <w:rFonts w:cs="仿宋_GB2312" w:hint="eastAsia"/>
                <w:sz w:val="18"/>
                <w:szCs w:val="18"/>
              </w:rPr>
              <w:t>教师日常教育教学工作及学生心理健康辅导工作。</w:t>
            </w:r>
          </w:p>
        </w:tc>
        <w:tc>
          <w:tcPr>
            <w:tcW w:w="1244" w:type="dxa"/>
            <w:vAlign w:val="center"/>
          </w:tcPr>
          <w:p w:rsidR="00A2538A" w:rsidRDefault="00A2538A" w:rsidP="006F7939">
            <w:pPr>
              <w:pStyle w:val="a5"/>
              <w:widowControl w:val="0"/>
              <w:shd w:val="clear" w:color="auto" w:fill="FFFFFF"/>
              <w:spacing w:before="0" w:beforeAutospacing="0" w:after="0" w:afterAutospacing="0" w:line="420" w:lineRule="exact"/>
              <w:jc w:val="both"/>
              <w:rPr>
                <w:rFonts w:cs="仿宋_GB2312"/>
                <w:sz w:val="21"/>
                <w:szCs w:val="21"/>
              </w:rPr>
            </w:pPr>
          </w:p>
        </w:tc>
      </w:tr>
      <w:tr w:rsidR="00A2538A" w:rsidTr="006F7939">
        <w:trPr>
          <w:trHeight w:val="142"/>
        </w:trPr>
        <w:tc>
          <w:tcPr>
            <w:tcW w:w="1272" w:type="dxa"/>
            <w:vAlign w:val="center"/>
          </w:tcPr>
          <w:p w:rsidR="00A2538A" w:rsidRDefault="00A2538A" w:rsidP="006F7939">
            <w:pPr>
              <w:pStyle w:val="a5"/>
              <w:widowControl w:val="0"/>
              <w:shd w:val="clear" w:color="auto" w:fill="FFFFFF"/>
              <w:spacing w:before="0" w:beforeAutospacing="0" w:after="0" w:afterAutospacing="0" w:line="420" w:lineRule="exact"/>
              <w:jc w:val="center"/>
              <w:rPr>
                <w:rFonts w:cs="仿宋_GB2312"/>
                <w:sz w:val="18"/>
                <w:szCs w:val="18"/>
              </w:rPr>
            </w:pPr>
            <w:r>
              <w:rPr>
                <w:rFonts w:cs="仿宋_GB2312" w:hint="eastAsia"/>
                <w:sz w:val="18"/>
                <w:szCs w:val="18"/>
              </w:rPr>
              <w:t>物理实验员</w:t>
            </w:r>
          </w:p>
        </w:tc>
        <w:tc>
          <w:tcPr>
            <w:tcW w:w="632" w:type="dxa"/>
            <w:vAlign w:val="center"/>
          </w:tcPr>
          <w:p w:rsidR="00A2538A" w:rsidRDefault="00A2538A" w:rsidP="006F7939">
            <w:pPr>
              <w:pStyle w:val="a5"/>
              <w:widowControl w:val="0"/>
              <w:shd w:val="clear" w:color="auto" w:fill="FFFFFF"/>
              <w:spacing w:before="0" w:beforeAutospacing="0" w:after="0" w:afterAutospacing="0" w:line="420" w:lineRule="exact"/>
              <w:jc w:val="center"/>
              <w:rPr>
                <w:rFonts w:cs="仿宋_GB2312"/>
                <w:sz w:val="18"/>
                <w:szCs w:val="18"/>
              </w:rPr>
            </w:pPr>
            <w:r>
              <w:rPr>
                <w:rFonts w:cs="仿宋_GB2312"/>
                <w:sz w:val="18"/>
                <w:szCs w:val="18"/>
              </w:rPr>
              <w:t>1</w:t>
            </w:r>
          </w:p>
        </w:tc>
        <w:tc>
          <w:tcPr>
            <w:tcW w:w="1738" w:type="dxa"/>
            <w:vAlign w:val="center"/>
          </w:tcPr>
          <w:p w:rsidR="00A2538A" w:rsidRDefault="00A2538A" w:rsidP="006F7939">
            <w:pPr>
              <w:pStyle w:val="a5"/>
              <w:widowControl w:val="0"/>
              <w:shd w:val="clear" w:color="auto" w:fill="FFFFFF"/>
              <w:spacing w:before="0" w:beforeAutospacing="0" w:after="0" w:afterAutospacing="0" w:line="420" w:lineRule="exact"/>
              <w:jc w:val="center"/>
              <w:rPr>
                <w:rFonts w:cs="仿宋_GB2312"/>
                <w:sz w:val="18"/>
                <w:szCs w:val="18"/>
              </w:rPr>
            </w:pPr>
            <w:r>
              <w:rPr>
                <w:rFonts w:cs="仿宋_GB2312" w:hint="eastAsia"/>
                <w:sz w:val="18"/>
                <w:szCs w:val="18"/>
              </w:rPr>
              <w:t>物理相关专业</w:t>
            </w:r>
          </w:p>
        </w:tc>
        <w:tc>
          <w:tcPr>
            <w:tcW w:w="3160" w:type="dxa"/>
            <w:vMerge w:val="restart"/>
            <w:vAlign w:val="center"/>
          </w:tcPr>
          <w:p w:rsidR="00A2538A" w:rsidRDefault="00A2538A" w:rsidP="006F7939">
            <w:pPr>
              <w:pStyle w:val="a5"/>
              <w:widowControl w:val="0"/>
              <w:shd w:val="clear" w:color="auto" w:fill="FFFFFF"/>
              <w:spacing w:before="0" w:beforeAutospacing="0" w:after="0" w:afterAutospacing="0" w:line="420" w:lineRule="exact"/>
              <w:jc w:val="both"/>
              <w:rPr>
                <w:rFonts w:cs="仿宋_GB2312"/>
                <w:sz w:val="18"/>
                <w:szCs w:val="18"/>
              </w:rPr>
            </w:pPr>
            <w:r>
              <w:rPr>
                <w:rFonts w:cs="仿宋_GB2312"/>
                <w:sz w:val="18"/>
                <w:szCs w:val="18"/>
              </w:rPr>
              <w:t>2017</w:t>
            </w:r>
            <w:r>
              <w:rPr>
                <w:rFonts w:cs="仿宋_GB2312" w:hint="eastAsia"/>
                <w:sz w:val="18"/>
                <w:szCs w:val="18"/>
              </w:rPr>
              <w:t>届毕业生要求全日制大学本科及以上学历、相应学位。</w:t>
            </w:r>
          </w:p>
        </w:tc>
        <w:tc>
          <w:tcPr>
            <w:tcW w:w="2054" w:type="dxa"/>
            <w:vMerge w:val="restart"/>
            <w:vAlign w:val="center"/>
          </w:tcPr>
          <w:p w:rsidR="00A2538A" w:rsidRDefault="00A2538A" w:rsidP="006F7939">
            <w:pPr>
              <w:pStyle w:val="a5"/>
              <w:widowControl w:val="0"/>
              <w:shd w:val="clear" w:color="auto" w:fill="FFFFFF"/>
              <w:spacing w:before="0" w:beforeAutospacing="0" w:after="0" w:afterAutospacing="0" w:line="420" w:lineRule="exact"/>
              <w:jc w:val="both"/>
              <w:rPr>
                <w:rFonts w:cs="仿宋_GB2312"/>
                <w:sz w:val="18"/>
                <w:szCs w:val="18"/>
              </w:rPr>
            </w:pPr>
            <w:r>
              <w:rPr>
                <w:rFonts w:cs="仿宋_GB2312" w:hint="eastAsia"/>
                <w:sz w:val="18"/>
                <w:szCs w:val="18"/>
              </w:rPr>
              <w:t>较强的语言表达能力；组织能力；沟通能力</w:t>
            </w:r>
          </w:p>
        </w:tc>
        <w:tc>
          <w:tcPr>
            <w:tcW w:w="2212" w:type="dxa"/>
            <w:vMerge w:val="restart"/>
            <w:vAlign w:val="center"/>
          </w:tcPr>
          <w:p w:rsidR="00A2538A" w:rsidRDefault="00A2538A" w:rsidP="006F7939">
            <w:pPr>
              <w:pStyle w:val="a5"/>
              <w:widowControl w:val="0"/>
              <w:shd w:val="clear" w:color="auto" w:fill="FFFFFF"/>
              <w:spacing w:before="0" w:beforeAutospacing="0" w:after="0" w:afterAutospacing="0" w:line="420" w:lineRule="exact"/>
              <w:jc w:val="both"/>
              <w:rPr>
                <w:rFonts w:cs="仿宋_GB2312"/>
                <w:sz w:val="18"/>
                <w:szCs w:val="18"/>
              </w:rPr>
            </w:pPr>
            <w:r>
              <w:rPr>
                <w:rFonts w:cs="仿宋_GB2312" w:hint="eastAsia"/>
                <w:sz w:val="18"/>
                <w:szCs w:val="18"/>
              </w:rPr>
              <w:t>取得相应学科学段的教师资格</w:t>
            </w:r>
          </w:p>
        </w:tc>
        <w:tc>
          <w:tcPr>
            <w:tcW w:w="1738" w:type="dxa"/>
            <w:vMerge w:val="restart"/>
            <w:vAlign w:val="center"/>
          </w:tcPr>
          <w:p w:rsidR="00A2538A" w:rsidRDefault="00A2538A" w:rsidP="006F7939">
            <w:pPr>
              <w:pStyle w:val="a5"/>
              <w:widowControl w:val="0"/>
              <w:shd w:val="clear" w:color="auto" w:fill="FFFFFF"/>
              <w:spacing w:before="0" w:beforeAutospacing="0" w:after="0" w:afterAutospacing="0" w:line="420" w:lineRule="exact"/>
              <w:jc w:val="both"/>
              <w:rPr>
                <w:rFonts w:cs="仿宋_GB2312"/>
                <w:sz w:val="18"/>
                <w:szCs w:val="18"/>
              </w:rPr>
            </w:pPr>
            <w:r>
              <w:rPr>
                <w:rFonts w:cs="仿宋_GB2312" w:hint="eastAsia"/>
                <w:sz w:val="18"/>
                <w:szCs w:val="18"/>
              </w:rPr>
              <w:t>实验室日常管理、设备维护及学校交办的工作。</w:t>
            </w:r>
          </w:p>
        </w:tc>
        <w:tc>
          <w:tcPr>
            <w:tcW w:w="1244" w:type="dxa"/>
            <w:vMerge w:val="restart"/>
            <w:vAlign w:val="center"/>
          </w:tcPr>
          <w:p w:rsidR="00A2538A" w:rsidRDefault="00A2538A" w:rsidP="006F7939">
            <w:pPr>
              <w:pStyle w:val="a5"/>
              <w:widowControl w:val="0"/>
              <w:shd w:val="clear" w:color="auto" w:fill="FFFFFF"/>
              <w:spacing w:before="0" w:beforeAutospacing="0" w:after="0" w:afterAutospacing="0" w:line="420" w:lineRule="exact"/>
              <w:jc w:val="both"/>
              <w:rPr>
                <w:rFonts w:cs="仿宋_GB2312"/>
                <w:sz w:val="21"/>
                <w:szCs w:val="21"/>
              </w:rPr>
            </w:pPr>
          </w:p>
        </w:tc>
      </w:tr>
      <w:tr w:rsidR="00A2538A" w:rsidTr="006F7939">
        <w:trPr>
          <w:trHeight w:val="142"/>
        </w:trPr>
        <w:tc>
          <w:tcPr>
            <w:tcW w:w="1272" w:type="dxa"/>
            <w:vAlign w:val="center"/>
          </w:tcPr>
          <w:p w:rsidR="00A2538A" w:rsidRDefault="00A2538A" w:rsidP="006F7939">
            <w:pPr>
              <w:pStyle w:val="a5"/>
              <w:widowControl w:val="0"/>
              <w:shd w:val="clear" w:color="auto" w:fill="FFFFFF"/>
              <w:spacing w:before="0" w:beforeAutospacing="0" w:after="0" w:afterAutospacing="0" w:line="420" w:lineRule="exact"/>
              <w:jc w:val="center"/>
              <w:rPr>
                <w:rFonts w:cs="仿宋_GB2312"/>
                <w:sz w:val="18"/>
                <w:szCs w:val="18"/>
              </w:rPr>
            </w:pPr>
            <w:r>
              <w:rPr>
                <w:rFonts w:cs="仿宋_GB2312" w:hint="eastAsia"/>
                <w:sz w:val="18"/>
                <w:szCs w:val="18"/>
              </w:rPr>
              <w:t>化学实验员</w:t>
            </w:r>
          </w:p>
        </w:tc>
        <w:tc>
          <w:tcPr>
            <w:tcW w:w="632" w:type="dxa"/>
            <w:vAlign w:val="center"/>
          </w:tcPr>
          <w:p w:rsidR="00A2538A" w:rsidRDefault="00A2538A" w:rsidP="006F7939">
            <w:pPr>
              <w:pStyle w:val="a5"/>
              <w:widowControl w:val="0"/>
              <w:shd w:val="clear" w:color="auto" w:fill="FFFFFF"/>
              <w:spacing w:before="0" w:beforeAutospacing="0" w:after="0" w:afterAutospacing="0" w:line="420" w:lineRule="exact"/>
              <w:jc w:val="center"/>
              <w:rPr>
                <w:rFonts w:cs="仿宋_GB2312"/>
                <w:sz w:val="18"/>
                <w:szCs w:val="18"/>
              </w:rPr>
            </w:pPr>
            <w:r>
              <w:rPr>
                <w:rFonts w:cs="仿宋_GB2312"/>
                <w:sz w:val="18"/>
                <w:szCs w:val="18"/>
              </w:rPr>
              <w:t>1</w:t>
            </w:r>
          </w:p>
        </w:tc>
        <w:tc>
          <w:tcPr>
            <w:tcW w:w="1738" w:type="dxa"/>
            <w:vAlign w:val="center"/>
          </w:tcPr>
          <w:p w:rsidR="00A2538A" w:rsidRDefault="00A2538A" w:rsidP="006F7939">
            <w:pPr>
              <w:pStyle w:val="a5"/>
              <w:widowControl w:val="0"/>
              <w:shd w:val="clear" w:color="auto" w:fill="FFFFFF"/>
              <w:spacing w:before="0" w:beforeAutospacing="0" w:after="0" w:afterAutospacing="0" w:line="420" w:lineRule="exact"/>
              <w:jc w:val="center"/>
              <w:rPr>
                <w:rFonts w:cs="仿宋_GB2312"/>
                <w:sz w:val="18"/>
                <w:szCs w:val="18"/>
              </w:rPr>
            </w:pPr>
            <w:r>
              <w:rPr>
                <w:rFonts w:cs="仿宋_GB2312" w:hint="eastAsia"/>
                <w:sz w:val="18"/>
                <w:szCs w:val="18"/>
              </w:rPr>
              <w:t>化学相关专业</w:t>
            </w:r>
          </w:p>
        </w:tc>
        <w:tc>
          <w:tcPr>
            <w:tcW w:w="3160" w:type="dxa"/>
            <w:vMerge/>
            <w:vAlign w:val="center"/>
          </w:tcPr>
          <w:p w:rsidR="00A2538A" w:rsidRDefault="00A2538A" w:rsidP="006F7939">
            <w:pPr>
              <w:pStyle w:val="a5"/>
              <w:widowControl w:val="0"/>
              <w:shd w:val="clear" w:color="auto" w:fill="FFFFFF"/>
              <w:spacing w:before="0" w:beforeAutospacing="0" w:after="0" w:afterAutospacing="0" w:line="420" w:lineRule="exact"/>
              <w:jc w:val="both"/>
              <w:rPr>
                <w:rFonts w:cs="仿宋_GB2312"/>
                <w:color w:val="FF0000"/>
                <w:sz w:val="18"/>
                <w:szCs w:val="18"/>
              </w:rPr>
            </w:pPr>
          </w:p>
        </w:tc>
        <w:tc>
          <w:tcPr>
            <w:tcW w:w="2054" w:type="dxa"/>
            <w:vMerge/>
            <w:vAlign w:val="center"/>
          </w:tcPr>
          <w:p w:rsidR="00A2538A" w:rsidRDefault="00A2538A" w:rsidP="006F7939">
            <w:pPr>
              <w:pStyle w:val="a5"/>
              <w:widowControl w:val="0"/>
              <w:shd w:val="clear" w:color="auto" w:fill="FFFFFF"/>
              <w:spacing w:before="0" w:beforeAutospacing="0" w:after="0" w:afterAutospacing="0" w:line="420" w:lineRule="exact"/>
              <w:jc w:val="both"/>
              <w:rPr>
                <w:rFonts w:cs="仿宋_GB2312"/>
                <w:sz w:val="18"/>
                <w:szCs w:val="18"/>
              </w:rPr>
            </w:pPr>
          </w:p>
        </w:tc>
        <w:tc>
          <w:tcPr>
            <w:tcW w:w="2212" w:type="dxa"/>
            <w:vMerge/>
            <w:vAlign w:val="center"/>
          </w:tcPr>
          <w:p w:rsidR="00A2538A" w:rsidRDefault="00A2538A" w:rsidP="006F7939">
            <w:pPr>
              <w:pStyle w:val="a5"/>
              <w:widowControl w:val="0"/>
              <w:shd w:val="clear" w:color="auto" w:fill="FFFFFF"/>
              <w:spacing w:before="0" w:beforeAutospacing="0" w:after="0" w:afterAutospacing="0" w:line="420" w:lineRule="exact"/>
              <w:jc w:val="both"/>
              <w:rPr>
                <w:rFonts w:cs="仿宋_GB2312"/>
                <w:sz w:val="18"/>
                <w:szCs w:val="18"/>
              </w:rPr>
            </w:pPr>
          </w:p>
        </w:tc>
        <w:tc>
          <w:tcPr>
            <w:tcW w:w="1738" w:type="dxa"/>
            <w:vMerge/>
            <w:vAlign w:val="center"/>
          </w:tcPr>
          <w:p w:rsidR="00A2538A" w:rsidRDefault="00A2538A" w:rsidP="006F7939">
            <w:pPr>
              <w:pStyle w:val="a5"/>
              <w:widowControl w:val="0"/>
              <w:shd w:val="clear" w:color="auto" w:fill="FFFFFF"/>
              <w:spacing w:before="0" w:beforeAutospacing="0" w:after="0" w:afterAutospacing="0" w:line="420" w:lineRule="exact"/>
              <w:jc w:val="both"/>
              <w:rPr>
                <w:rFonts w:cs="仿宋_GB2312"/>
                <w:sz w:val="18"/>
                <w:szCs w:val="18"/>
              </w:rPr>
            </w:pPr>
          </w:p>
        </w:tc>
        <w:tc>
          <w:tcPr>
            <w:tcW w:w="1244" w:type="dxa"/>
            <w:vMerge/>
            <w:vAlign w:val="center"/>
          </w:tcPr>
          <w:p w:rsidR="00A2538A" w:rsidRDefault="00A2538A" w:rsidP="006F7939">
            <w:pPr>
              <w:pStyle w:val="a5"/>
              <w:widowControl w:val="0"/>
              <w:shd w:val="clear" w:color="auto" w:fill="FFFFFF"/>
              <w:spacing w:before="0" w:beforeAutospacing="0" w:after="0" w:afterAutospacing="0" w:line="420" w:lineRule="exact"/>
              <w:jc w:val="both"/>
              <w:rPr>
                <w:rFonts w:cs="仿宋_GB2312"/>
                <w:sz w:val="21"/>
                <w:szCs w:val="21"/>
              </w:rPr>
            </w:pPr>
          </w:p>
        </w:tc>
      </w:tr>
      <w:tr w:rsidR="00A2538A" w:rsidTr="006F7939">
        <w:trPr>
          <w:trHeight w:val="142"/>
        </w:trPr>
        <w:tc>
          <w:tcPr>
            <w:tcW w:w="1272" w:type="dxa"/>
            <w:vAlign w:val="center"/>
          </w:tcPr>
          <w:p w:rsidR="00A2538A" w:rsidRDefault="00A2538A" w:rsidP="006F7939">
            <w:pPr>
              <w:pStyle w:val="a5"/>
              <w:widowControl w:val="0"/>
              <w:shd w:val="clear" w:color="auto" w:fill="FFFFFF"/>
              <w:spacing w:before="0" w:beforeAutospacing="0" w:after="0" w:afterAutospacing="0" w:line="420" w:lineRule="exact"/>
              <w:jc w:val="center"/>
              <w:rPr>
                <w:rFonts w:cs="仿宋_GB2312"/>
                <w:sz w:val="18"/>
                <w:szCs w:val="18"/>
              </w:rPr>
            </w:pPr>
            <w:r>
              <w:rPr>
                <w:rFonts w:cs="仿宋_GB2312" w:hint="eastAsia"/>
                <w:sz w:val="18"/>
                <w:szCs w:val="18"/>
              </w:rPr>
              <w:t>生物实验员</w:t>
            </w:r>
          </w:p>
        </w:tc>
        <w:tc>
          <w:tcPr>
            <w:tcW w:w="632" w:type="dxa"/>
            <w:vAlign w:val="center"/>
          </w:tcPr>
          <w:p w:rsidR="00A2538A" w:rsidRDefault="00A2538A" w:rsidP="006F7939">
            <w:pPr>
              <w:pStyle w:val="a5"/>
              <w:widowControl w:val="0"/>
              <w:shd w:val="clear" w:color="auto" w:fill="FFFFFF"/>
              <w:spacing w:before="0" w:beforeAutospacing="0" w:after="0" w:afterAutospacing="0" w:line="420" w:lineRule="exact"/>
              <w:jc w:val="center"/>
              <w:rPr>
                <w:rFonts w:cs="仿宋_GB2312"/>
                <w:sz w:val="18"/>
                <w:szCs w:val="18"/>
              </w:rPr>
            </w:pPr>
            <w:r>
              <w:rPr>
                <w:rFonts w:cs="仿宋_GB2312"/>
                <w:sz w:val="18"/>
                <w:szCs w:val="18"/>
              </w:rPr>
              <w:t>1</w:t>
            </w:r>
          </w:p>
        </w:tc>
        <w:tc>
          <w:tcPr>
            <w:tcW w:w="1738" w:type="dxa"/>
            <w:vAlign w:val="center"/>
          </w:tcPr>
          <w:p w:rsidR="00A2538A" w:rsidRDefault="00A2538A" w:rsidP="006F7939">
            <w:pPr>
              <w:pStyle w:val="a5"/>
              <w:widowControl w:val="0"/>
              <w:shd w:val="clear" w:color="auto" w:fill="FFFFFF"/>
              <w:spacing w:before="0" w:beforeAutospacing="0" w:after="0" w:afterAutospacing="0" w:line="420" w:lineRule="exact"/>
              <w:jc w:val="center"/>
              <w:rPr>
                <w:rFonts w:cs="仿宋_GB2312"/>
                <w:sz w:val="18"/>
                <w:szCs w:val="18"/>
              </w:rPr>
            </w:pPr>
            <w:r>
              <w:rPr>
                <w:rFonts w:cs="仿宋_GB2312" w:hint="eastAsia"/>
                <w:sz w:val="18"/>
                <w:szCs w:val="18"/>
              </w:rPr>
              <w:t>生物相关专业</w:t>
            </w:r>
          </w:p>
        </w:tc>
        <w:tc>
          <w:tcPr>
            <w:tcW w:w="3160" w:type="dxa"/>
            <w:vMerge/>
            <w:vAlign w:val="center"/>
          </w:tcPr>
          <w:p w:rsidR="00A2538A" w:rsidRDefault="00A2538A" w:rsidP="006F7939">
            <w:pPr>
              <w:pStyle w:val="a5"/>
              <w:widowControl w:val="0"/>
              <w:shd w:val="clear" w:color="auto" w:fill="FFFFFF"/>
              <w:spacing w:before="0" w:beforeAutospacing="0" w:after="0" w:afterAutospacing="0" w:line="420" w:lineRule="exact"/>
              <w:jc w:val="both"/>
              <w:rPr>
                <w:rFonts w:cs="仿宋_GB2312"/>
                <w:color w:val="FF0000"/>
                <w:sz w:val="18"/>
                <w:szCs w:val="18"/>
              </w:rPr>
            </w:pPr>
          </w:p>
        </w:tc>
        <w:tc>
          <w:tcPr>
            <w:tcW w:w="2054" w:type="dxa"/>
            <w:vMerge/>
            <w:vAlign w:val="center"/>
          </w:tcPr>
          <w:p w:rsidR="00A2538A" w:rsidRDefault="00A2538A" w:rsidP="006F7939">
            <w:pPr>
              <w:pStyle w:val="a5"/>
              <w:widowControl w:val="0"/>
              <w:shd w:val="clear" w:color="auto" w:fill="FFFFFF"/>
              <w:spacing w:before="0" w:beforeAutospacing="0" w:after="0" w:afterAutospacing="0" w:line="420" w:lineRule="exact"/>
              <w:jc w:val="both"/>
              <w:rPr>
                <w:rFonts w:cs="仿宋_GB2312"/>
                <w:sz w:val="18"/>
                <w:szCs w:val="18"/>
              </w:rPr>
            </w:pPr>
          </w:p>
        </w:tc>
        <w:tc>
          <w:tcPr>
            <w:tcW w:w="2212" w:type="dxa"/>
            <w:vMerge/>
            <w:vAlign w:val="center"/>
          </w:tcPr>
          <w:p w:rsidR="00A2538A" w:rsidRDefault="00A2538A" w:rsidP="006F7939">
            <w:pPr>
              <w:pStyle w:val="a5"/>
              <w:widowControl w:val="0"/>
              <w:shd w:val="clear" w:color="auto" w:fill="FFFFFF"/>
              <w:spacing w:before="0" w:beforeAutospacing="0" w:after="0" w:afterAutospacing="0" w:line="420" w:lineRule="exact"/>
              <w:jc w:val="both"/>
              <w:rPr>
                <w:rFonts w:cs="仿宋_GB2312"/>
                <w:sz w:val="18"/>
                <w:szCs w:val="18"/>
              </w:rPr>
            </w:pPr>
          </w:p>
        </w:tc>
        <w:tc>
          <w:tcPr>
            <w:tcW w:w="1738" w:type="dxa"/>
            <w:vMerge/>
            <w:vAlign w:val="center"/>
          </w:tcPr>
          <w:p w:rsidR="00A2538A" w:rsidRDefault="00A2538A" w:rsidP="006F7939">
            <w:pPr>
              <w:pStyle w:val="a5"/>
              <w:widowControl w:val="0"/>
              <w:shd w:val="clear" w:color="auto" w:fill="FFFFFF"/>
              <w:spacing w:before="0" w:beforeAutospacing="0" w:after="0" w:afterAutospacing="0" w:line="420" w:lineRule="exact"/>
              <w:jc w:val="both"/>
              <w:rPr>
                <w:rFonts w:cs="仿宋_GB2312"/>
                <w:sz w:val="18"/>
                <w:szCs w:val="18"/>
              </w:rPr>
            </w:pPr>
          </w:p>
        </w:tc>
        <w:tc>
          <w:tcPr>
            <w:tcW w:w="1244" w:type="dxa"/>
            <w:vMerge/>
            <w:vAlign w:val="center"/>
          </w:tcPr>
          <w:p w:rsidR="00A2538A" w:rsidRDefault="00A2538A" w:rsidP="006F7939">
            <w:pPr>
              <w:pStyle w:val="a5"/>
              <w:widowControl w:val="0"/>
              <w:shd w:val="clear" w:color="auto" w:fill="FFFFFF"/>
              <w:spacing w:before="0" w:beforeAutospacing="0" w:after="0" w:afterAutospacing="0" w:line="420" w:lineRule="exact"/>
              <w:jc w:val="both"/>
              <w:rPr>
                <w:rFonts w:cs="仿宋_GB2312"/>
                <w:sz w:val="21"/>
                <w:szCs w:val="21"/>
              </w:rPr>
            </w:pPr>
          </w:p>
        </w:tc>
      </w:tr>
      <w:tr w:rsidR="00A2538A" w:rsidTr="006F7939">
        <w:trPr>
          <w:trHeight w:val="142"/>
        </w:trPr>
        <w:tc>
          <w:tcPr>
            <w:tcW w:w="1272" w:type="dxa"/>
            <w:vAlign w:val="center"/>
          </w:tcPr>
          <w:p w:rsidR="00A2538A" w:rsidRDefault="00A2538A" w:rsidP="006F7939">
            <w:pPr>
              <w:pStyle w:val="a5"/>
              <w:widowControl w:val="0"/>
              <w:shd w:val="clear" w:color="auto" w:fill="FFFFFF"/>
              <w:spacing w:before="0" w:beforeAutospacing="0" w:after="0" w:afterAutospacing="0" w:line="420" w:lineRule="exact"/>
              <w:jc w:val="center"/>
              <w:rPr>
                <w:rFonts w:cs="仿宋_GB2312"/>
                <w:sz w:val="18"/>
                <w:szCs w:val="18"/>
              </w:rPr>
            </w:pPr>
            <w:r>
              <w:rPr>
                <w:rFonts w:cs="仿宋_GB2312" w:hint="eastAsia"/>
                <w:sz w:val="18"/>
                <w:szCs w:val="18"/>
              </w:rPr>
              <w:t>德育教师</w:t>
            </w:r>
          </w:p>
        </w:tc>
        <w:tc>
          <w:tcPr>
            <w:tcW w:w="632" w:type="dxa"/>
            <w:vAlign w:val="center"/>
          </w:tcPr>
          <w:p w:rsidR="00A2538A" w:rsidRDefault="00A2538A" w:rsidP="006F7939">
            <w:pPr>
              <w:pStyle w:val="a5"/>
              <w:widowControl w:val="0"/>
              <w:shd w:val="clear" w:color="auto" w:fill="FFFFFF"/>
              <w:spacing w:before="0" w:beforeAutospacing="0" w:after="0" w:afterAutospacing="0" w:line="420" w:lineRule="exact"/>
              <w:jc w:val="center"/>
              <w:rPr>
                <w:rFonts w:cs="仿宋_GB2312"/>
                <w:sz w:val="18"/>
                <w:szCs w:val="18"/>
              </w:rPr>
            </w:pPr>
            <w:r>
              <w:rPr>
                <w:rFonts w:cs="仿宋_GB2312"/>
                <w:sz w:val="18"/>
                <w:szCs w:val="18"/>
              </w:rPr>
              <w:t>2</w:t>
            </w:r>
          </w:p>
        </w:tc>
        <w:tc>
          <w:tcPr>
            <w:tcW w:w="1738" w:type="dxa"/>
            <w:vAlign w:val="center"/>
          </w:tcPr>
          <w:p w:rsidR="00A2538A" w:rsidRDefault="00A2538A" w:rsidP="006F7939">
            <w:pPr>
              <w:pStyle w:val="a5"/>
              <w:widowControl w:val="0"/>
              <w:shd w:val="clear" w:color="auto" w:fill="FFFFFF"/>
              <w:spacing w:before="0" w:beforeAutospacing="0" w:after="0" w:afterAutospacing="0" w:line="420" w:lineRule="exact"/>
              <w:jc w:val="center"/>
              <w:rPr>
                <w:rFonts w:cs="仿宋_GB2312"/>
                <w:sz w:val="18"/>
                <w:szCs w:val="18"/>
              </w:rPr>
            </w:pPr>
            <w:r>
              <w:rPr>
                <w:rFonts w:cs="仿宋_GB2312" w:hint="eastAsia"/>
                <w:sz w:val="18"/>
                <w:szCs w:val="18"/>
              </w:rPr>
              <w:t>教育教学管理及相关专业</w:t>
            </w:r>
          </w:p>
        </w:tc>
        <w:tc>
          <w:tcPr>
            <w:tcW w:w="3160" w:type="dxa"/>
            <w:vAlign w:val="center"/>
          </w:tcPr>
          <w:p w:rsidR="00A2538A" w:rsidRDefault="00A2538A" w:rsidP="006F7939">
            <w:pPr>
              <w:spacing w:line="420" w:lineRule="exact"/>
              <w:rPr>
                <w:rFonts w:ascii="宋体" w:eastAsia="宋体" w:hAnsi="宋体" w:cs="仿宋_GB2312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仿宋_GB2312"/>
                <w:kern w:val="0"/>
                <w:sz w:val="18"/>
                <w:szCs w:val="18"/>
              </w:rPr>
              <w:t>2017</w:t>
            </w:r>
            <w:r>
              <w:rPr>
                <w:rFonts w:ascii="宋体" w:eastAsia="宋体" w:hAnsi="宋体" w:cs="仿宋_GB2312" w:hint="eastAsia"/>
                <w:kern w:val="0"/>
                <w:sz w:val="18"/>
                <w:szCs w:val="18"/>
              </w:rPr>
              <w:t>届毕业生：全日制大学本科及以上学历、相应学位。</w:t>
            </w:r>
          </w:p>
          <w:p w:rsidR="00A2538A" w:rsidRDefault="00A2538A" w:rsidP="006F7939">
            <w:pPr>
              <w:spacing w:line="420" w:lineRule="exact"/>
              <w:rPr>
                <w:rFonts w:ascii="宋体" w:eastAsia="宋体" w:hAnsi="宋体" w:cs="仿宋_GB2312"/>
                <w:color w:val="FF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仿宋_GB2312" w:hint="eastAsia"/>
                <w:kern w:val="0"/>
                <w:sz w:val="18"/>
                <w:szCs w:val="18"/>
              </w:rPr>
              <w:t>在职人员：全日制大学本科及以上学历、相应学位；年龄</w:t>
            </w:r>
            <w:r>
              <w:rPr>
                <w:rFonts w:ascii="宋体" w:eastAsia="宋体" w:hAnsi="宋体" w:cs="仿宋_GB2312"/>
                <w:kern w:val="0"/>
                <w:sz w:val="18"/>
                <w:szCs w:val="18"/>
              </w:rPr>
              <w:t>40</w:t>
            </w:r>
            <w:r>
              <w:rPr>
                <w:rFonts w:ascii="宋体" w:eastAsia="宋体" w:hAnsi="宋体" w:cs="仿宋_GB2312" w:hint="eastAsia"/>
                <w:kern w:val="0"/>
                <w:sz w:val="18"/>
                <w:szCs w:val="18"/>
              </w:rPr>
              <w:t>岁以下；</w:t>
            </w:r>
            <w:r>
              <w:rPr>
                <w:rFonts w:ascii="宋体" w:eastAsia="宋体" w:hAnsi="宋体" w:cs="仿宋_GB2312"/>
                <w:sz w:val="18"/>
                <w:szCs w:val="18"/>
              </w:rPr>
              <w:t>5</w:t>
            </w:r>
            <w:r>
              <w:rPr>
                <w:rFonts w:ascii="宋体" w:eastAsia="宋体" w:hAnsi="宋体" w:cs="仿宋_GB2312" w:hint="eastAsia"/>
                <w:sz w:val="18"/>
                <w:szCs w:val="18"/>
              </w:rPr>
              <w:t>年及以上学校职能处室工作经历。</w:t>
            </w:r>
          </w:p>
        </w:tc>
        <w:tc>
          <w:tcPr>
            <w:tcW w:w="2054" w:type="dxa"/>
            <w:vAlign w:val="center"/>
          </w:tcPr>
          <w:p w:rsidR="00A2538A" w:rsidRDefault="00A2538A" w:rsidP="006F7939">
            <w:pPr>
              <w:pStyle w:val="a5"/>
              <w:widowControl w:val="0"/>
              <w:shd w:val="clear" w:color="auto" w:fill="FFFFFF"/>
              <w:spacing w:before="0" w:beforeAutospacing="0" w:after="0" w:afterAutospacing="0" w:line="420" w:lineRule="exact"/>
              <w:jc w:val="both"/>
              <w:rPr>
                <w:rFonts w:cs="仿宋_GB2312"/>
                <w:sz w:val="18"/>
                <w:szCs w:val="18"/>
              </w:rPr>
            </w:pPr>
            <w:r>
              <w:rPr>
                <w:rFonts w:cs="仿宋_GB2312" w:hint="eastAsia"/>
                <w:sz w:val="18"/>
                <w:szCs w:val="18"/>
              </w:rPr>
              <w:t>较强的语言表达能力；组织能力；沟通能力</w:t>
            </w:r>
          </w:p>
        </w:tc>
        <w:tc>
          <w:tcPr>
            <w:tcW w:w="2212" w:type="dxa"/>
            <w:vAlign w:val="center"/>
          </w:tcPr>
          <w:p w:rsidR="00A2538A" w:rsidRDefault="00A2538A" w:rsidP="006F7939">
            <w:pPr>
              <w:pStyle w:val="a5"/>
              <w:widowControl w:val="0"/>
              <w:shd w:val="clear" w:color="auto" w:fill="FFFFFF"/>
              <w:spacing w:before="0" w:beforeAutospacing="0" w:after="0" w:afterAutospacing="0" w:line="420" w:lineRule="exact"/>
              <w:jc w:val="both"/>
              <w:rPr>
                <w:rFonts w:cs="仿宋_GB2312"/>
                <w:sz w:val="18"/>
                <w:szCs w:val="18"/>
              </w:rPr>
            </w:pPr>
            <w:r>
              <w:rPr>
                <w:rFonts w:cs="仿宋_GB2312" w:hint="eastAsia"/>
                <w:sz w:val="18"/>
                <w:szCs w:val="18"/>
              </w:rPr>
              <w:t>取得相应学科学段的教师资格</w:t>
            </w:r>
          </w:p>
        </w:tc>
        <w:tc>
          <w:tcPr>
            <w:tcW w:w="1738" w:type="dxa"/>
            <w:vAlign w:val="center"/>
          </w:tcPr>
          <w:p w:rsidR="00A2538A" w:rsidRDefault="00A2538A" w:rsidP="006F7939">
            <w:pPr>
              <w:pStyle w:val="a5"/>
              <w:widowControl w:val="0"/>
              <w:shd w:val="clear" w:color="auto" w:fill="FFFFFF"/>
              <w:spacing w:before="0" w:beforeAutospacing="0" w:after="0" w:afterAutospacing="0" w:line="420" w:lineRule="exact"/>
              <w:jc w:val="both"/>
              <w:rPr>
                <w:rFonts w:cs="仿宋_GB2312"/>
                <w:sz w:val="18"/>
                <w:szCs w:val="18"/>
              </w:rPr>
            </w:pPr>
            <w:r>
              <w:rPr>
                <w:rFonts w:cs="仿宋_GB2312" w:hint="eastAsia"/>
                <w:sz w:val="18"/>
                <w:szCs w:val="18"/>
              </w:rPr>
              <w:t>教师日常教育教学工作及学校交办的工作。</w:t>
            </w:r>
          </w:p>
        </w:tc>
        <w:tc>
          <w:tcPr>
            <w:tcW w:w="1244" w:type="dxa"/>
            <w:vAlign w:val="center"/>
          </w:tcPr>
          <w:p w:rsidR="00A2538A" w:rsidRDefault="00A2538A" w:rsidP="006F7939">
            <w:pPr>
              <w:pStyle w:val="a5"/>
              <w:widowControl w:val="0"/>
              <w:shd w:val="clear" w:color="auto" w:fill="FFFFFF"/>
              <w:spacing w:before="0" w:beforeAutospacing="0" w:after="0" w:afterAutospacing="0" w:line="420" w:lineRule="exact"/>
              <w:jc w:val="both"/>
              <w:rPr>
                <w:rFonts w:cs="仿宋_GB2312"/>
                <w:sz w:val="21"/>
                <w:szCs w:val="21"/>
              </w:rPr>
            </w:pPr>
          </w:p>
        </w:tc>
      </w:tr>
    </w:tbl>
    <w:p w:rsidR="00A2538A" w:rsidRDefault="00A2538A" w:rsidP="00A2538A">
      <w:pPr>
        <w:pStyle w:val="NoSpacing1"/>
        <w:rPr>
          <w:rFonts w:ascii="Times New Roman" w:hAnsi="Times New Roman"/>
        </w:rPr>
      </w:pPr>
    </w:p>
    <w:p w:rsidR="00C93D98" w:rsidRDefault="00C93D98">
      <w:bookmarkStart w:id="0" w:name="_GoBack"/>
      <w:bookmarkEnd w:id="0"/>
    </w:p>
    <w:sectPr w:rsidR="00C93D98" w:rsidSect="000865F3">
      <w:pgSz w:w="16838" w:h="11906" w:orient="landscape"/>
      <w:pgMar w:top="1474" w:right="1134" w:bottom="1474" w:left="1134" w:header="851" w:footer="992" w:gutter="0"/>
      <w:cols w:space="425"/>
      <w:docGrid w:type="lines" w:linePitch="595" w:charSpace="-84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042F7" w:rsidRDefault="009042F7" w:rsidP="00A2538A">
      <w:r>
        <w:separator/>
      </w:r>
    </w:p>
  </w:endnote>
  <w:endnote w:type="continuationSeparator" w:id="0">
    <w:p w:rsidR="009042F7" w:rsidRDefault="009042F7" w:rsidP="00A253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042F7" w:rsidRDefault="009042F7" w:rsidP="00A2538A">
      <w:r>
        <w:separator/>
      </w:r>
    </w:p>
  </w:footnote>
  <w:footnote w:type="continuationSeparator" w:id="0">
    <w:p w:rsidR="009042F7" w:rsidRDefault="009042F7" w:rsidP="00A2538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3595"/>
    <w:rsid w:val="00000746"/>
    <w:rsid w:val="00000A7A"/>
    <w:rsid w:val="00000AF4"/>
    <w:rsid w:val="00000B9E"/>
    <w:rsid w:val="0000133B"/>
    <w:rsid w:val="00002213"/>
    <w:rsid w:val="00002A05"/>
    <w:rsid w:val="00002E03"/>
    <w:rsid w:val="0000308B"/>
    <w:rsid w:val="000040B2"/>
    <w:rsid w:val="0000426C"/>
    <w:rsid w:val="00004D9C"/>
    <w:rsid w:val="000052A8"/>
    <w:rsid w:val="0000560C"/>
    <w:rsid w:val="0000612F"/>
    <w:rsid w:val="00006A13"/>
    <w:rsid w:val="00006B56"/>
    <w:rsid w:val="0000725F"/>
    <w:rsid w:val="00007C36"/>
    <w:rsid w:val="000107B6"/>
    <w:rsid w:val="00010AB5"/>
    <w:rsid w:val="00010B10"/>
    <w:rsid w:val="00011FA6"/>
    <w:rsid w:val="000125D1"/>
    <w:rsid w:val="00012C51"/>
    <w:rsid w:val="000130E2"/>
    <w:rsid w:val="00013907"/>
    <w:rsid w:val="00015636"/>
    <w:rsid w:val="00015B40"/>
    <w:rsid w:val="000175F2"/>
    <w:rsid w:val="0002029D"/>
    <w:rsid w:val="000208DC"/>
    <w:rsid w:val="00020F3C"/>
    <w:rsid w:val="000213E6"/>
    <w:rsid w:val="000217BE"/>
    <w:rsid w:val="00021F00"/>
    <w:rsid w:val="000223F5"/>
    <w:rsid w:val="000225D7"/>
    <w:rsid w:val="000235A0"/>
    <w:rsid w:val="00023614"/>
    <w:rsid w:val="00023C2A"/>
    <w:rsid w:val="00024C58"/>
    <w:rsid w:val="00024CAB"/>
    <w:rsid w:val="00024D52"/>
    <w:rsid w:val="0002607B"/>
    <w:rsid w:val="00026282"/>
    <w:rsid w:val="00026892"/>
    <w:rsid w:val="00026C4A"/>
    <w:rsid w:val="00027047"/>
    <w:rsid w:val="000301C4"/>
    <w:rsid w:val="000304F7"/>
    <w:rsid w:val="00030507"/>
    <w:rsid w:val="0003077E"/>
    <w:rsid w:val="000309BD"/>
    <w:rsid w:val="00030B1D"/>
    <w:rsid w:val="00031DD1"/>
    <w:rsid w:val="00031DE5"/>
    <w:rsid w:val="00032647"/>
    <w:rsid w:val="00032DE3"/>
    <w:rsid w:val="00032DE7"/>
    <w:rsid w:val="00032EBC"/>
    <w:rsid w:val="00032EF1"/>
    <w:rsid w:val="00032F51"/>
    <w:rsid w:val="00033292"/>
    <w:rsid w:val="00033D1A"/>
    <w:rsid w:val="00033DDC"/>
    <w:rsid w:val="00035C5F"/>
    <w:rsid w:val="00036088"/>
    <w:rsid w:val="00036265"/>
    <w:rsid w:val="00036D88"/>
    <w:rsid w:val="00037103"/>
    <w:rsid w:val="000377B3"/>
    <w:rsid w:val="00037A6C"/>
    <w:rsid w:val="00037B2A"/>
    <w:rsid w:val="00037FEB"/>
    <w:rsid w:val="000409BD"/>
    <w:rsid w:val="00040F82"/>
    <w:rsid w:val="0004155A"/>
    <w:rsid w:val="00041E57"/>
    <w:rsid w:val="00042424"/>
    <w:rsid w:val="00042676"/>
    <w:rsid w:val="00043087"/>
    <w:rsid w:val="000437F5"/>
    <w:rsid w:val="00043D60"/>
    <w:rsid w:val="00044345"/>
    <w:rsid w:val="00044C30"/>
    <w:rsid w:val="0004695A"/>
    <w:rsid w:val="00046BB8"/>
    <w:rsid w:val="00046DF7"/>
    <w:rsid w:val="000470EF"/>
    <w:rsid w:val="00047E9B"/>
    <w:rsid w:val="000501E4"/>
    <w:rsid w:val="00050506"/>
    <w:rsid w:val="000510DC"/>
    <w:rsid w:val="0005181A"/>
    <w:rsid w:val="00051B8B"/>
    <w:rsid w:val="00052A2B"/>
    <w:rsid w:val="00052C82"/>
    <w:rsid w:val="000533B8"/>
    <w:rsid w:val="000534B4"/>
    <w:rsid w:val="0005378C"/>
    <w:rsid w:val="00053E4A"/>
    <w:rsid w:val="00054271"/>
    <w:rsid w:val="00054BF4"/>
    <w:rsid w:val="00054CAF"/>
    <w:rsid w:val="00055327"/>
    <w:rsid w:val="000556AB"/>
    <w:rsid w:val="0005651D"/>
    <w:rsid w:val="00056C82"/>
    <w:rsid w:val="000576B4"/>
    <w:rsid w:val="00057BFD"/>
    <w:rsid w:val="00060582"/>
    <w:rsid w:val="000609BB"/>
    <w:rsid w:val="0006143B"/>
    <w:rsid w:val="0006197B"/>
    <w:rsid w:val="00061D31"/>
    <w:rsid w:val="000620DD"/>
    <w:rsid w:val="000621DA"/>
    <w:rsid w:val="000631B2"/>
    <w:rsid w:val="000640C3"/>
    <w:rsid w:val="000646D0"/>
    <w:rsid w:val="000648CB"/>
    <w:rsid w:val="00064BB9"/>
    <w:rsid w:val="00066805"/>
    <w:rsid w:val="0006726D"/>
    <w:rsid w:val="00067C05"/>
    <w:rsid w:val="00067DDE"/>
    <w:rsid w:val="00067FC9"/>
    <w:rsid w:val="00070160"/>
    <w:rsid w:val="00070CE5"/>
    <w:rsid w:val="00071389"/>
    <w:rsid w:val="0007183B"/>
    <w:rsid w:val="00071887"/>
    <w:rsid w:val="000719D9"/>
    <w:rsid w:val="000723B9"/>
    <w:rsid w:val="0007242B"/>
    <w:rsid w:val="00072832"/>
    <w:rsid w:val="00072896"/>
    <w:rsid w:val="00073B38"/>
    <w:rsid w:val="00073C89"/>
    <w:rsid w:val="00073CFB"/>
    <w:rsid w:val="00074647"/>
    <w:rsid w:val="00074DB0"/>
    <w:rsid w:val="00075066"/>
    <w:rsid w:val="00075EB6"/>
    <w:rsid w:val="000761B4"/>
    <w:rsid w:val="00076295"/>
    <w:rsid w:val="0007661C"/>
    <w:rsid w:val="00076A7F"/>
    <w:rsid w:val="00077087"/>
    <w:rsid w:val="0007718A"/>
    <w:rsid w:val="000772F2"/>
    <w:rsid w:val="00077315"/>
    <w:rsid w:val="00077D31"/>
    <w:rsid w:val="00077D57"/>
    <w:rsid w:val="00077FAB"/>
    <w:rsid w:val="0008040F"/>
    <w:rsid w:val="00080654"/>
    <w:rsid w:val="000810E4"/>
    <w:rsid w:val="00081AC0"/>
    <w:rsid w:val="00081B3E"/>
    <w:rsid w:val="000826A8"/>
    <w:rsid w:val="00083768"/>
    <w:rsid w:val="000838B5"/>
    <w:rsid w:val="00083FBF"/>
    <w:rsid w:val="00084908"/>
    <w:rsid w:val="000855CD"/>
    <w:rsid w:val="000856B6"/>
    <w:rsid w:val="00085743"/>
    <w:rsid w:val="00085DAF"/>
    <w:rsid w:val="000866D7"/>
    <w:rsid w:val="00086727"/>
    <w:rsid w:val="0008795E"/>
    <w:rsid w:val="00091B84"/>
    <w:rsid w:val="00091F2C"/>
    <w:rsid w:val="00091FC0"/>
    <w:rsid w:val="000933B3"/>
    <w:rsid w:val="000935B8"/>
    <w:rsid w:val="0009378E"/>
    <w:rsid w:val="00094D61"/>
    <w:rsid w:val="00095066"/>
    <w:rsid w:val="00095CEE"/>
    <w:rsid w:val="000961E1"/>
    <w:rsid w:val="0009661F"/>
    <w:rsid w:val="00096742"/>
    <w:rsid w:val="0009751A"/>
    <w:rsid w:val="000978EB"/>
    <w:rsid w:val="000A0290"/>
    <w:rsid w:val="000A0691"/>
    <w:rsid w:val="000A0BD6"/>
    <w:rsid w:val="000A128E"/>
    <w:rsid w:val="000A1EC5"/>
    <w:rsid w:val="000A3184"/>
    <w:rsid w:val="000A3342"/>
    <w:rsid w:val="000A3637"/>
    <w:rsid w:val="000A3C92"/>
    <w:rsid w:val="000A4101"/>
    <w:rsid w:val="000A42AE"/>
    <w:rsid w:val="000A5359"/>
    <w:rsid w:val="000A5A55"/>
    <w:rsid w:val="000A5E33"/>
    <w:rsid w:val="000A5E56"/>
    <w:rsid w:val="000A6641"/>
    <w:rsid w:val="000A6C4E"/>
    <w:rsid w:val="000A7760"/>
    <w:rsid w:val="000A78A5"/>
    <w:rsid w:val="000A7CAE"/>
    <w:rsid w:val="000B02BF"/>
    <w:rsid w:val="000B1124"/>
    <w:rsid w:val="000B12B2"/>
    <w:rsid w:val="000B14E1"/>
    <w:rsid w:val="000B1B93"/>
    <w:rsid w:val="000B28A6"/>
    <w:rsid w:val="000B301E"/>
    <w:rsid w:val="000B30BF"/>
    <w:rsid w:val="000B4D66"/>
    <w:rsid w:val="000B5000"/>
    <w:rsid w:val="000B6C6B"/>
    <w:rsid w:val="000B71A6"/>
    <w:rsid w:val="000C13FE"/>
    <w:rsid w:val="000C1A18"/>
    <w:rsid w:val="000C30E2"/>
    <w:rsid w:val="000C3126"/>
    <w:rsid w:val="000C393D"/>
    <w:rsid w:val="000C3DFA"/>
    <w:rsid w:val="000C4882"/>
    <w:rsid w:val="000C5669"/>
    <w:rsid w:val="000C5CC0"/>
    <w:rsid w:val="000C609B"/>
    <w:rsid w:val="000C60E6"/>
    <w:rsid w:val="000C6F4C"/>
    <w:rsid w:val="000C7324"/>
    <w:rsid w:val="000D0905"/>
    <w:rsid w:val="000D254E"/>
    <w:rsid w:val="000D275D"/>
    <w:rsid w:val="000D2B21"/>
    <w:rsid w:val="000D35A8"/>
    <w:rsid w:val="000D46B7"/>
    <w:rsid w:val="000D5490"/>
    <w:rsid w:val="000D6153"/>
    <w:rsid w:val="000D6586"/>
    <w:rsid w:val="000D6F70"/>
    <w:rsid w:val="000D6FB4"/>
    <w:rsid w:val="000E0748"/>
    <w:rsid w:val="000E0D6D"/>
    <w:rsid w:val="000E13C2"/>
    <w:rsid w:val="000E2392"/>
    <w:rsid w:val="000E2821"/>
    <w:rsid w:val="000E2B2B"/>
    <w:rsid w:val="000E3526"/>
    <w:rsid w:val="000E393D"/>
    <w:rsid w:val="000E4723"/>
    <w:rsid w:val="000E4BF2"/>
    <w:rsid w:val="000E4C66"/>
    <w:rsid w:val="000E4D6A"/>
    <w:rsid w:val="000E4D7B"/>
    <w:rsid w:val="000E503C"/>
    <w:rsid w:val="000E5442"/>
    <w:rsid w:val="000E57EA"/>
    <w:rsid w:val="000E59E9"/>
    <w:rsid w:val="000E5CD6"/>
    <w:rsid w:val="000E70F8"/>
    <w:rsid w:val="000E7F47"/>
    <w:rsid w:val="000E7F7B"/>
    <w:rsid w:val="000F03F0"/>
    <w:rsid w:val="000F07A1"/>
    <w:rsid w:val="000F0A4A"/>
    <w:rsid w:val="000F0B6A"/>
    <w:rsid w:val="000F0FD0"/>
    <w:rsid w:val="000F171D"/>
    <w:rsid w:val="000F1D6F"/>
    <w:rsid w:val="000F278B"/>
    <w:rsid w:val="000F2FB7"/>
    <w:rsid w:val="000F3463"/>
    <w:rsid w:val="000F3F5D"/>
    <w:rsid w:val="000F50B1"/>
    <w:rsid w:val="000F517A"/>
    <w:rsid w:val="000F51A0"/>
    <w:rsid w:val="000F5D92"/>
    <w:rsid w:val="000F625F"/>
    <w:rsid w:val="000F7019"/>
    <w:rsid w:val="000F7D0B"/>
    <w:rsid w:val="00100D44"/>
    <w:rsid w:val="00101CE1"/>
    <w:rsid w:val="001020A9"/>
    <w:rsid w:val="00102B18"/>
    <w:rsid w:val="00102CDF"/>
    <w:rsid w:val="001030C0"/>
    <w:rsid w:val="00103607"/>
    <w:rsid w:val="00103AA5"/>
    <w:rsid w:val="00104278"/>
    <w:rsid w:val="00104D81"/>
    <w:rsid w:val="00104DDC"/>
    <w:rsid w:val="00105020"/>
    <w:rsid w:val="0010577B"/>
    <w:rsid w:val="00105FCF"/>
    <w:rsid w:val="00106492"/>
    <w:rsid w:val="00106965"/>
    <w:rsid w:val="00106B0C"/>
    <w:rsid w:val="00106E80"/>
    <w:rsid w:val="001075B9"/>
    <w:rsid w:val="001076C1"/>
    <w:rsid w:val="0011039B"/>
    <w:rsid w:val="00110792"/>
    <w:rsid w:val="00111477"/>
    <w:rsid w:val="00111535"/>
    <w:rsid w:val="00111872"/>
    <w:rsid w:val="00111BD0"/>
    <w:rsid w:val="00112456"/>
    <w:rsid w:val="00112AF0"/>
    <w:rsid w:val="00112B58"/>
    <w:rsid w:val="001141B3"/>
    <w:rsid w:val="001148CA"/>
    <w:rsid w:val="00115BF8"/>
    <w:rsid w:val="00116109"/>
    <w:rsid w:val="0011615C"/>
    <w:rsid w:val="001172B7"/>
    <w:rsid w:val="00117B7B"/>
    <w:rsid w:val="00120010"/>
    <w:rsid w:val="00120046"/>
    <w:rsid w:val="00120854"/>
    <w:rsid w:val="00120EB2"/>
    <w:rsid w:val="00122FB5"/>
    <w:rsid w:val="00123AD8"/>
    <w:rsid w:val="00124ACA"/>
    <w:rsid w:val="001257BF"/>
    <w:rsid w:val="0012622E"/>
    <w:rsid w:val="00126504"/>
    <w:rsid w:val="0012740F"/>
    <w:rsid w:val="00127445"/>
    <w:rsid w:val="00127857"/>
    <w:rsid w:val="00130777"/>
    <w:rsid w:val="00130B8D"/>
    <w:rsid w:val="00130D3E"/>
    <w:rsid w:val="00131181"/>
    <w:rsid w:val="0013202B"/>
    <w:rsid w:val="00132215"/>
    <w:rsid w:val="00132328"/>
    <w:rsid w:val="001328FB"/>
    <w:rsid w:val="0013324B"/>
    <w:rsid w:val="00133433"/>
    <w:rsid w:val="00133437"/>
    <w:rsid w:val="00133A28"/>
    <w:rsid w:val="001340F3"/>
    <w:rsid w:val="001346FD"/>
    <w:rsid w:val="00134ABD"/>
    <w:rsid w:val="001352DC"/>
    <w:rsid w:val="00135344"/>
    <w:rsid w:val="001356B7"/>
    <w:rsid w:val="001359D1"/>
    <w:rsid w:val="00135B23"/>
    <w:rsid w:val="00135CCA"/>
    <w:rsid w:val="00136B00"/>
    <w:rsid w:val="001370D3"/>
    <w:rsid w:val="0013739C"/>
    <w:rsid w:val="001375FE"/>
    <w:rsid w:val="00137849"/>
    <w:rsid w:val="00140DBD"/>
    <w:rsid w:val="00140E15"/>
    <w:rsid w:val="0014122B"/>
    <w:rsid w:val="00143CFE"/>
    <w:rsid w:val="0014447B"/>
    <w:rsid w:val="00144EE0"/>
    <w:rsid w:val="00144FFC"/>
    <w:rsid w:val="00145674"/>
    <w:rsid w:val="00147D2F"/>
    <w:rsid w:val="001503A0"/>
    <w:rsid w:val="001509F1"/>
    <w:rsid w:val="00150D1B"/>
    <w:rsid w:val="001514BC"/>
    <w:rsid w:val="0015162E"/>
    <w:rsid w:val="00151FA1"/>
    <w:rsid w:val="00152D23"/>
    <w:rsid w:val="00154079"/>
    <w:rsid w:val="001542EF"/>
    <w:rsid w:val="001547B5"/>
    <w:rsid w:val="00154925"/>
    <w:rsid w:val="00154D93"/>
    <w:rsid w:val="00154E57"/>
    <w:rsid w:val="00154F33"/>
    <w:rsid w:val="00154F4B"/>
    <w:rsid w:val="001552BC"/>
    <w:rsid w:val="00155F83"/>
    <w:rsid w:val="00156404"/>
    <w:rsid w:val="00156BE4"/>
    <w:rsid w:val="0015724D"/>
    <w:rsid w:val="001579A0"/>
    <w:rsid w:val="00160418"/>
    <w:rsid w:val="00160992"/>
    <w:rsid w:val="001616C7"/>
    <w:rsid w:val="00161C28"/>
    <w:rsid w:val="00161E51"/>
    <w:rsid w:val="0016242A"/>
    <w:rsid w:val="0016267E"/>
    <w:rsid w:val="001628EF"/>
    <w:rsid w:val="00163D3D"/>
    <w:rsid w:val="001641AD"/>
    <w:rsid w:val="001645F4"/>
    <w:rsid w:val="00164F4A"/>
    <w:rsid w:val="00164FD8"/>
    <w:rsid w:val="0016514C"/>
    <w:rsid w:val="00165246"/>
    <w:rsid w:val="0016524F"/>
    <w:rsid w:val="001675C6"/>
    <w:rsid w:val="0016790D"/>
    <w:rsid w:val="00167DCA"/>
    <w:rsid w:val="00167E1D"/>
    <w:rsid w:val="001709BA"/>
    <w:rsid w:val="0017117F"/>
    <w:rsid w:val="00171EE0"/>
    <w:rsid w:val="001722AB"/>
    <w:rsid w:val="0017279E"/>
    <w:rsid w:val="001729D0"/>
    <w:rsid w:val="00172BA1"/>
    <w:rsid w:val="0017320B"/>
    <w:rsid w:val="001732DF"/>
    <w:rsid w:val="001739B8"/>
    <w:rsid w:val="00176359"/>
    <w:rsid w:val="00176367"/>
    <w:rsid w:val="0017643C"/>
    <w:rsid w:val="00176A09"/>
    <w:rsid w:val="00176D17"/>
    <w:rsid w:val="001779BA"/>
    <w:rsid w:val="00181078"/>
    <w:rsid w:val="00181680"/>
    <w:rsid w:val="00181A6B"/>
    <w:rsid w:val="00181E2A"/>
    <w:rsid w:val="001835F3"/>
    <w:rsid w:val="00183C98"/>
    <w:rsid w:val="00184432"/>
    <w:rsid w:val="00184A54"/>
    <w:rsid w:val="001851B4"/>
    <w:rsid w:val="001857A2"/>
    <w:rsid w:val="00186AE1"/>
    <w:rsid w:val="00190002"/>
    <w:rsid w:val="00190329"/>
    <w:rsid w:val="001903E8"/>
    <w:rsid w:val="00190993"/>
    <w:rsid w:val="0019138C"/>
    <w:rsid w:val="00191640"/>
    <w:rsid w:val="00191DE9"/>
    <w:rsid w:val="00192328"/>
    <w:rsid w:val="00192CD9"/>
    <w:rsid w:val="0019343E"/>
    <w:rsid w:val="00193CE7"/>
    <w:rsid w:val="0019428D"/>
    <w:rsid w:val="00194830"/>
    <w:rsid w:val="00194B62"/>
    <w:rsid w:val="00195578"/>
    <w:rsid w:val="00196387"/>
    <w:rsid w:val="00196EE5"/>
    <w:rsid w:val="00196FAF"/>
    <w:rsid w:val="00197D4C"/>
    <w:rsid w:val="001A1A57"/>
    <w:rsid w:val="001A261B"/>
    <w:rsid w:val="001A2D65"/>
    <w:rsid w:val="001A2FE2"/>
    <w:rsid w:val="001A38FB"/>
    <w:rsid w:val="001A3B50"/>
    <w:rsid w:val="001A3F13"/>
    <w:rsid w:val="001A4CA0"/>
    <w:rsid w:val="001A549D"/>
    <w:rsid w:val="001A5698"/>
    <w:rsid w:val="001A589D"/>
    <w:rsid w:val="001A5959"/>
    <w:rsid w:val="001A59D5"/>
    <w:rsid w:val="001A5E31"/>
    <w:rsid w:val="001A5EAE"/>
    <w:rsid w:val="001A5EC9"/>
    <w:rsid w:val="001A66A4"/>
    <w:rsid w:val="001A695D"/>
    <w:rsid w:val="001A6AF8"/>
    <w:rsid w:val="001A6E77"/>
    <w:rsid w:val="001A7A55"/>
    <w:rsid w:val="001B05C3"/>
    <w:rsid w:val="001B0C28"/>
    <w:rsid w:val="001B0E42"/>
    <w:rsid w:val="001B0F87"/>
    <w:rsid w:val="001B12EA"/>
    <w:rsid w:val="001B1E27"/>
    <w:rsid w:val="001B1F64"/>
    <w:rsid w:val="001B25B1"/>
    <w:rsid w:val="001B25D6"/>
    <w:rsid w:val="001B279C"/>
    <w:rsid w:val="001B2BCC"/>
    <w:rsid w:val="001B2CB9"/>
    <w:rsid w:val="001B2DD4"/>
    <w:rsid w:val="001B3595"/>
    <w:rsid w:val="001B3659"/>
    <w:rsid w:val="001B3DEA"/>
    <w:rsid w:val="001B41F2"/>
    <w:rsid w:val="001B42C4"/>
    <w:rsid w:val="001B5045"/>
    <w:rsid w:val="001B51DB"/>
    <w:rsid w:val="001B599F"/>
    <w:rsid w:val="001B6944"/>
    <w:rsid w:val="001B6C50"/>
    <w:rsid w:val="001B70D8"/>
    <w:rsid w:val="001B751F"/>
    <w:rsid w:val="001B7CFA"/>
    <w:rsid w:val="001C13A2"/>
    <w:rsid w:val="001C1AAE"/>
    <w:rsid w:val="001C1DA9"/>
    <w:rsid w:val="001C26D6"/>
    <w:rsid w:val="001C3C0F"/>
    <w:rsid w:val="001C3D08"/>
    <w:rsid w:val="001C4CBA"/>
    <w:rsid w:val="001C4D33"/>
    <w:rsid w:val="001C5E07"/>
    <w:rsid w:val="001C5FEB"/>
    <w:rsid w:val="001C6A9E"/>
    <w:rsid w:val="001C732A"/>
    <w:rsid w:val="001C741D"/>
    <w:rsid w:val="001C7BF8"/>
    <w:rsid w:val="001D03C6"/>
    <w:rsid w:val="001D041C"/>
    <w:rsid w:val="001D0593"/>
    <w:rsid w:val="001D0785"/>
    <w:rsid w:val="001D0B96"/>
    <w:rsid w:val="001D1737"/>
    <w:rsid w:val="001D2371"/>
    <w:rsid w:val="001D2412"/>
    <w:rsid w:val="001D2560"/>
    <w:rsid w:val="001D2A52"/>
    <w:rsid w:val="001D3B86"/>
    <w:rsid w:val="001D406A"/>
    <w:rsid w:val="001D4614"/>
    <w:rsid w:val="001D4E49"/>
    <w:rsid w:val="001D511F"/>
    <w:rsid w:val="001D51BD"/>
    <w:rsid w:val="001D523E"/>
    <w:rsid w:val="001D6187"/>
    <w:rsid w:val="001D621B"/>
    <w:rsid w:val="001D66DD"/>
    <w:rsid w:val="001D6C7B"/>
    <w:rsid w:val="001D6C9A"/>
    <w:rsid w:val="001D7154"/>
    <w:rsid w:val="001D7285"/>
    <w:rsid w:val="001D7CF9"/>
    <w:rsid w:val="001D7D00"/>
    <w:rsid w:val="001E0BD2"/>
    <w:rsid w:val="001E1557"/>
    <w:rsid w:val="001E1812"/>
    <w:rsid w:val="001E1DEE"/>
    <w:rsid w:val="001E25CA"/>
    <w:rsid w:val="001E2A77"/>
    <w:rsid w:val="001E30A2"/>
    <w:rsid w:val="001E3533"/>
    <w:rsid w:val="001E396C"/>
    <w:rsid w:val="001E3A99"/>
    <w:rsid w:val="001E3B34"/>
    <w:rsid w:val="001E5647"/>
    <w:rsid w:val="001E60A5"/>
    <w:rsid w:val="001E611E"/>
    <w:rsid w:val="001E6349"/>
    <w:rsid w:val="001E74DA"/>
    <w:rsid w:val="001E7B06"/>
    <w:rsid w:val="001F0031"/>
    <w:rsid w:val="001F07DE"/>
    <w:rsid w:val="001F0A7F"/>
    <w:rsid w:val="001F1473"/>
    <w:rsid w:val="001F16B4"/>
    <w:rsid w:val="001F16C9"/>
    <w:rsid w:val="001F1825"/>
    <w:rsid w:val="001F1AF0"/>
    <w:rsid w:val="001F1B96"/>
    <w:rsid w:val="001F2B88"/>
    <w:rsid w:val="001F2E4F"/>
    <w:rsid w:val="001F363C"/>
    <w:rsid w:val="001F37E2"/>
    <w:rsid w:val="001F3CC9"/>
    <w:rsid w:val="001F4736"/>
    <w:rsid w:val="001F6FA1"/>
    <w:rsid w:val="001F7875"/>
    <w:rsid w:val="001F7BD0"/>
    <w:rsid w:val="0020011A"/>
    <w:rsid w:val="00200AF1"/>
    <w:rsid w:val="00200F3A"/>
    <w:rsid w:val="002010DB"/>
    <w:rsid w:val="00201FA7"/>
    <w:rsid w:val="00202DAC"/>
    <w:rsid w:val="00203270"/>
    <w:rsid w:val="00203A07"/>
    <w:rsid w:val="00204228"/>
    <w:rsid w:val="0020442F"/>
    <w:rsid w:val="0020444D"/>
    <w:rsid w:val="00204870"/>
    <w:rsid w:val="00204F63"/>
    <w:rsid w:val="002051F5"/>
    <w:rsid w:val="0020544B"/>
    <w:rsid w:val="002058FB"/>
    <w:rsid w:val="00205925"/>
    <w:rsid w:val="00205942"/>
    <w:rsid w:val="00207801"/>
    <w:rsid w:val="0020782E"/>
    <w:rsid w:val="00207A07"/>
    <w:rsid w:val="002102CA"/>
    <w:rsid w:val="00210307"/>
    <w:rsid w:val="002106B8"/>
    <w:rsid w:val="00211EB9"/>
    <w:rsid w:val="002122B4"/>
    <w:rsid w:val="00214638"/>
    <w:rsid w:val="00214724"/>
    <w:rsid w:val="0021472B"/>
    <w:rsid w:val="0021488C"/>
    <w:rsid w:val="002149CB"/>
    <w:rsid w:val="002150F7"/>
    <w:rsid w:val="00215352"/>
    <w:rsid w:val="00215E7C"/>
    <w:rsid w:val="00217583"/>
    <w:rsid w:val="0021792E"/>
    <w:rsid w:val="00217FDD"/>
    <w:rsid w:val="00221367"/>
    <w:rsid w:val="0022144D"/>
    <w:rsid w:val="0022216F"/>
    <w:rsid w:val="00222445"/>
    <w:rsid w:val="0022560E"/>
    <w:rsid w:val="00225CEE"/>
    <w:rsid w:val="00225D10"/>
    <w:rsid w:val="00225EE3"/>
    <w:rsid w:val="00226EFB"/>
    <w:rsid w:val="00227027"/>
    <w:rsid w:val="00227BB7"/>
    <w:rsid w:val="002316F0"/>
    <w:rsid w:val="00231FFC"/>
    <w:rsid w:val="00232761"/>
    <w:rsid w:val="00232849"/>
    <w:rsid w:val="002330AD"/>
    <w:rsid w:val="002336C3"/>
    <w:rsid w:val="00234A6B"/>
    <w:rsid w:val="00235017"/>
    <w:rsid w:val="002368B7"/>
    <w:rsid w:val="002370CE"/>
    <w:rsid w:val="002372EC"/>
    <w:rsid w:val="00237421"/>
    <w:rsid w:val="00237793"/>
    <w:rsid w:val="0024030A"/>
    <w:rsid w:val="0024049D"/>
    <w:rsid w:val="00240812"/>
    <w:rsid w:val="00240D49"/>
    <w:rsid w:val="00240DB7"/>
    <w:rsid w:val="00240F4C"/>
    <w:rsid w:val="00241B5B"/>
    <w:rsid w:val="00241C72"/>
    <w:rsid w:val="0024238C"/>
    <w:rsid w:val="002423A7"/>
    <w:rsid w:val="00242DC9"/>
    <w:rsid w:val="002434AF"/>
    <w:rsid w:val="00243614"/>
    <w:rsid w:val="00243A04"/>
    <w:rsid w:val="00243ED3"/>
    <w:rsid w:val="00244393"/>
    <w:rsid w:val="00244728"/>
    <w:rsid w:val="00244CE0"/>
    <w:rsid w:val="00244DD9"/>
    <w:rsid w:val="00245184"/>
    <w:rsid w:val="00245399"/>
    <w:rsid w:val="00246367"/>
    <w:rsid w:val="00246502"/>
    <w:rsid w:val="0024665E"/>
    <w:rsid w:val="00246D13"/>
    <w:rsid w:val="00247154"/>
    <w:rsid w:val="00247771"/>
    <w:rsid w:val="002511B1"/>
    <w:rsid w:val="00251941"/>
    <w:rsid w:val="00252E46"/>
    <w:rsid w:val="002538BC"/>
    <w:rsid w:val="0025432A"/>
    <w:rsid w:val="002543CD"/>
    <w:rsid w:val="00254D91"/>
    <w:rsid w:val="00254FCD"/>
    <w:rsid w:val="00255268"/>
    <w:rsid w:val="00256470"/>
    <w:rsid w:val="00256A34"/>
    <w:rsid w:val="00256C8A"/>
    <w:rsid w:val="00257B8A"/>
    <w:rsid w:val="00257EE3"/>
    <w:rsid w:val="00257F6D"/>
    <w:rsid w:val="002601FE"/>
    <w:rsid w:val="00260D49"/>
    <w:rsid w:val="00261148"/>
    <w:rsid w:val="00261CAD"/>
    <w:rsid w:val="002624B8"/>
    <w:rsid w:val="00262E32"/>
    <w:rsid w:val="002643CE"/>
    <w:rsid w:val="00265F95"/>
    <w:rsid w:val="00266659"/>
    <w:rsid w:val="002674C9"/>
    <w:rsid w:val="002675F9"/>
    <w:rsid w:val="00267DC1"/>
    <w:rsid w:val="00270769"/>
    <w:rsid w:val="002708C2"/>
    <w:rsid w:val="00270EE1"/>
    <w:rsid w:val="00271751"/>
    <w:rsid w:val="00273BDA"/>
    <w:rsid w:val="00273F8E"/>
    <w:rsid w:val="00274021"/>
    <w:rsid w:val="00274513"/>
    <w:rsid w:val="00274935"/>
    <w:rsid w:val="00274D31"/>
    <w:rsid w:val="002753CF"/>
    <w:rsid w:val="00275509"/>
    <w:rsid w:val="002763EE"/>
    <w:rsid w:val="002766FD"/>
    <w:rsid w:val="00276CF2"/>
    <w:rsid w:val="002774DC"/>
    <w:rsid w:val="00277D73"/>
    <w:rsid w:val="002803F5"/>
    <w:rsid w:val="00280636"/>
    <w:rsid w:val="0028147B"/>
    <w:rsid w:val="00281914"/>
    <w:rsid w:val="00281E44"/>
    <w:rsid w:val="00282835"/>
    <w:rsid w:val="00282847"/>
    <w:rsid w:val="002829BF"/>
    <w:rsid w:val="00282C53"/>
    <w:rsid w:val="0028339C"/>
    <w:rsid w:val="00283CDA"/>
    <w:rsid w:val="002844D6"/>
    <w:rsid w:val="00284505"/>
    <w:rsid w:val="00284A04"/>
    <w:rsid w:val="00284BEE"/>
    <w:rsid w:val="00284FC9"/>
    <w:rsid w:val="00285285"/>
    <w:rsid w:val="002857AF"/>
    <w:rsid w:val="0028629E"/>
    <w:rsid w:val="00287BD9"/>
    <w:rsid w:val="002907D4"/>
    <w:rsid w:val="00290BFB"/>
    <w:rsid w:val="0029149B"/>
    <w:rsid w:val="00291ED3"/>
    <w:rsid w:val="002925AB"/>
    <w:rsid w:val="002928F8"/>
    <w:rsid w:val="00292D37"/>
    <w:rsid w:val="002936D0"/>
    <w:rsid w:val="00293D16"/>
    <w:rsid w:val="00293F7F"/>
    <w:rsid w:val="00294080"/>
    <w:rsid w:val="0029583E"/>
    <w:rsid w:val="00295FA8"/>
    <w:rsid w:val="00296A8F"/>
    <w:rsid w:val="00297270"/>
    <w:rsid w:val="00297438"/>
    <w:rsid w:val="00297884"/>
    <w:rsid w:val="00297A14"/>
    <w:rsid w:val="00297A55"/>
    <w:rsid w:val="002A05E7"/>
    <w:rsid w:val="002A06B1"/>
    <w:rsid w:val="002A11C1"/>
    <w:rsid w:val="002A1C1E"/>
    <w:rsid w:val="002A2151"/>
    <w:rsid w:val="002A25E1"/>
    <w:rsid w:val="002A337D"/>
    <w:rsid w:val="002A4017"/>
    <w:rsid w:val="002A44D8"/>
    <w:rsid w:val="002A4CCA"/>
    <w:rsid w:val="002A4FEF"/>
    <w:rsid w:val="002A5066"/>
    <w:rsid w:val="002A54CA"/>
    <w:rsid w:val="002A5B2F"/>
    <w:rsid w:val="002A5EFD"/>
    <w:rsid w:val="002A75E1"/>
    <w:rsid w:val="002A7D04"/>
    <w:rsid w:val="002B026A"/>
    <w:rsid w:val="002B03C4"/>
    <w:rsid w:val="002B08AC"/>
    <w:rsid w:val="002B0B0A"/>
    <w:rsid w:val="002B0F67"/>
    <w:rsid w:val="002B12ED"/>
    <w:rsid w:val="002B1C21"/>
    <w:rsid w:val="002B2632"/>
    <w:rsid w:val="002B2C69"/>
    <w:rsid w:val="002B3AC2"/>
    <w:rsid w:val="002B3F24"/>
    <w:rsid w:val="002B4285"/>
    <w:rsid w:val="002B45D8"/>
    <w:rsid w:val="002B47F8"/>
    <w:rsid w:val="002B48C9"/>
    <w:rsid w:val="002B4C87"/>
    <w:rsid w:val="002B5796"/>
    <w:rsid w:val="002B592C"/>
    <w:rsid w:val="002B5F6E"/>
    <w:rsid w:val="002B64F4"/>
    <w:rsid w:val="002B6D2C"/>
    <w:rsid w:val="002B73C2"/>
    <w:rsid w:val="002B7836"/>
    <w:rsid w:val="002B7AD8"/>
    <w:rsid w:val="002B7E8B"/>
    <w:rsid w:val="002B7EA2"/>
    <w:rsid w:val="002C03E6"/>
    <w:rsid w:val="002C0855"/>
    <w:rsid w:val="002C0934"/>
    <w:rsid w:val="002C0DB3"/>
    <w:rsid w:val="002C2347"/>
    <w:rsid w:val="002C23D5"/>
    <w:rsid w:val="002C24EB"/>
    <w:rsid w:val="002C30F5"/>
    <w:rsid w:val="002C3C5F"/>
    <w:rsid w:val="002C44C9"/>
    <w:rsid w:val="002C50CA"/>
    <w:rsid w:val="002C6478"/>
    <w:rsid w:val="002C6665"/>
    <w:rsid w:val="002C698B"/>
    <w:rsid w:val="002C6B6E"/>
    <w:rsid w:val="002C722F"/>
    <w:rsid w:val="002D1057"/>
    <w:rsid w:val="002D1292"/>
    <w:rsid w:val="002D1D2C"/>
    <w:rsid w:val="002D1D48"/>
    <w:rsid w:val="002D2162"/>
    <w:rsid w:val="002D24F1"/>
    <w:rsid w:val="002D28B7"/>
    <w:rsid w:val="002D2D9A"/>
    <w:rsid w:val="002D3BFD"/>
    <w:rsid w:val="002D3DD1"/>
    <w:rsid w:val="002D3FF5"/>
    <w:rsid w:val="002D4A53"/>
    <w:rsid w:val="002D4E13"/>
    <w:rsid w:val="002D59E6"/>
    <w:rsid w:val="002D5ECD"/>
    <w:rsid w:val="002D6059"/>
    <w:rsid w:val="002D6678"/>
    <w:rsid w:val="002D6E02"/>
    <w:rsid w:val="002D7806"/>
    <w:rsid w:val="002D7A34"/>
    <w:rsid w:val="002D7AA5"/>
    <w:rsid w:val="002D7CC9"/>
    <w:rsid w:val="002D7DBA"/>
    <w:rsid w:val="002E01BF"/>
    <w:rsid w:val="002E08CD"/>
    <w:rsid w:val="002E09CF"/>
    <w:rsid w:val="002E10EC"/>
    <w:rsid w:val="002E1971"/>
    <w:rsid w:val="002E2391"/>
    <w:rsid w:val="002E27E1"/>
    <w:rsid w:val="002E2CB8"/>
    <w:rsid w:val="002E3100"/>
    <w:rsid w:val="002E3430"/>
    <w:rsid w:val="002E375D"/>
    <w:rsid w:val="002E3FE9"/>
    <w:rsid w:val="002E44D7"/>
    <w:rsid w:val="002E502D"/>
    <w:rsid w:val="002E504A"/>
    <w:rsid w:val="002E5AAF"/>
    <w:rsid w:val="002E5B87"/>
    <w:rsid w:val="002E62BF"/>
    <w:rsid w:val="002E7250"/>
    <w:rsid w:val="002F018C"/>
    <w:rsid w:val="002F04D7"/>
    <w:rsid w:val="002F1197"/>
    <w:rsid w:val="002F14E1"/>
    <w:rsid w:val="002F151E"/>
    <w:rsid w:val="002F2006"/>
    <w:rsid w:val="002F22E3"/>
    <w:rsid w:val="002F37E2"/>
    <w:rsid w:val="002F5046"/>
    <w:rsid w:val="002F5315"/>
    <w:rsid w:val="002F55C1"/>
    <w:rsid w:val="002F5799"/>
    <w:rsid w:val="002F5B72"/>
    <w:rsid w:val="002F5EE5"/>
    <w:rsid w:val="002F5F28"/>
    <w:rsid w:val="002F623E"/>
    <w:rsid w:val="002F6524"/>
    <w:rsid w:val="002F66D9"/>
    <w:rsid w:val="002F6F07"/>
    <w:rsid w:val="002F743A"/>
    <w:rsid w:val="002F7779"/>
    <w:rsid w:val="00300424"/>
    <w:rsid w:val="003005BD"/>
    <w:rsid w:val="00300612"/>
    <w:rsid w:val="003013D0"/>
    <w:rsid w:val="0030187A"/>
    <w:rsid w:val="00301B33"/>
    <w:rsid w:val="003021AF"/>
    <w:rsid w:val="00302B25"/>
    <w:rsid w:val="00302E26"/>
    <w:rsid w:val="00303872"/>
    <w:rsid w:val="0030394A"/>
    <w:rsid w:val="00304570"/>
    <w:rsid w:val="00304CBE"/>
    <w:rsid w:val="00304E34"/>
    <w:rsid w:val="0030652E"/>
    <w:rsid w:val="00306E66"/>
    <w:rsid w:val="0030750F"/>
    <w:rsid w:val="00307A5E"/>
    <w:rsid w:val="00310BC3"/>
    <w:rsid w:val="00311048"/>
    <w:rsid w:val="003122D9"/>
    <w:rsid w:val="00312421"/>
    <w:rsid w:val="003124BC"/>
    <w:rsid w:val="003126FB"/>
    <w:rsid w:val="0031270A"/>
    <w:rsid w:val="003133D3"/>
    <w:rsid w:val="00313C11"/>
    <w:rsid w:val="00314422"/>
    <w:rsid w:val="00314943"/>
    <w:rsid w:val="0031544D"/>
    <w:rsid w:val="003162EF"/>
    <w:rsid w:val="00316E60"/>
    <w:rsid w:val="003174DE"/>
    <w:rsid w:val="00317D12"/>
    <w:rsid w:val="0032028C"/>
    <w:rsid w:val="0032074C"/>
    <w:rsid w:val="00320D4A"/>
    <w:rsid w:val="00321E92"/>
    <w:rsid w:val="003220CA"/>
    <w:rsid w:val="00322553"/>
    <w:rsid w:val="00322D6C"/>
    <w:rsid w:val="00322EB0"/>
    <w:rsid w:val="0032324D"/>
    <w:rsid w:val="00323776"/>
    <w:rsid w:val="0032415B"/>
    <w:rsid w:val="00324315"/>
    <w:rsid w:val="00324735"/>
    <w:rsid w:val="003247C1"/>
    <w:rsid w:val="003247E0"/>
    <w:rsid w:val="00324B41"/>
    <w:rsid w:val="00324BCA"/>
    <w:rsid w:val="00324BE1"/>
    <w:rsid w:val="0032500B"/>
    <w:rsid w:val="0032536F"/>
    <w:rsid w:val="00325591"/>
    <w:rsid w:val="00325B70"/>
    <w:rsid w:val="00325C25"/>
    <w:rsid w:val="00327B0D"/>
    <w:rsid w:val="003300D1"/>
    <w:rsid w:val="00330565"/>
    <w:rsid w:val="00330C76"/>
    <w:rsid w:val="00332FBF"/>
    <w:rsid w:val="00333815"/>
    <w:rsid w:val="003344ED"/>
    <w:rsid w:val="00334D4D"/>
    <w:rsid w:val="00335B62"/>
    <w:rsid w:val="00335E0C"/>
    <w:rsid w:val="003365C3"/>
    <w:rsid w:val="00336AED"/>
    <w:rsid w:val="00336BAA"/>
    <w:rsid w:val="00337A13"/>
    <w:rsid w:val="00337AEF"/>
    <w:rsid w:val="0034040B"/>
    <w:rsid w:val="00341222"/>
    <w:rsid w:val="00341300"/>
    <w:rsid w:val="00341B50"/>
    <w:rsid w:val="003425CE"/>
    <w:rsid w:val="00342B99"/>
    <w:rsid w:val="00343543"/>
    <w:rsid w:val="00343CA7"/>
    <w:rsid w:val="00343FF9"/>
    <w:rsid w:val="00344954"/>
    <w:rsid w:val="00344992"/>
    <w:rsid w:val="0034664F"/>
    <w:rsid w:val="003466FA"/>
    <w:rsid w:val="00347774"/>
    <w:rsid w:val="00347F0E"/>
    <w:rsid w:val="00350023"/>
    <w:rsid w:val="00350535"/>
    <w:rsid w:val="003514AB"/>
    <w:rsid w:val="00351BD6"/>
    <w:rsid w:val="00351ECD"/>
    <w:rsid w:val="00351FAC"/>
    <w:rsid w:val="00352566"/>
    <w:rsid w:val="00352B66"/>
    <w:rsid w:val="003535E5"/>
    <w:rsid w:val="0035373F"/>
    <w:rsid w:val="00354F89"/>
    <w:rsid w:val="00355140"/>
    <w:rsid w:val="00355B58"/>
    <w:rsid w:val="003562A6"/>
    <w:rsid w:val="0035653B"/>
    <w:rsid w:val="00356926"/>
    <w:rsid w:val="00356C54"/>
    <w:rsid w:val="00356D34"/>
    <w:rsid w:val="00360A7F"/>
    <w:rsid w:val="003616BC"/>
    <w:rsid w:val="00361701"/>
    <w:rsid w:val="003620C7"/>
    <w:rsid w:val="00362617"/>
    <w:rsid w:val="00362B6A"/>
    <w:rsid w:val="00362D2B"/>
    <w:rsid w:val="00362FFD"/>
    <w:rsid w:val="00363995"/>
    <w:rsid w:val="00363A94"/>
    <w:rsid w:val="00364329"/>
    <w:rsid w:val="00364CC7"/>
    <w:rsid w:val="00364E1D"/>
    <w:rsid w:val="00364E52"/>
    <w:rsid w:val="00365576"/>
    <w:rsid w:val="00365752"/>
    <w:rsid w:val="003658AD"/>
    <w:rsid w:val="00365B9C"/>
    <w:rsid w:val="00365F20"/>
    <w:rsid w:val="00366D73"/>
    <w:rsid w:val="003673E1"/>
    <w:rsid w:val="003679AF"/>
    <w:rsid w:val="00370477"/>
    <w:rsid w:val="00370716"/>
    <w:rsid w:val="00370755"/>
    <w:rsid w:val="00370AFE"/>
    <w:rsid w:val="00371B15"/>
    <w:rsid w:val="00372011"/>
    <w:rsid w:val="0037207E"/>
    <w:rsid w:val="00372207"/>
    <w:rsid w:val="0037392D"/>
    <w:rsid w:val="00373B55"/>
    <w:rsid w:val="00373BCC"/>
    <w:rsid w:val="00373CC6"/>
    <w:rsid w:val="0037412F"/>
    <w:rsid w:val="00374177"/>
    <w:rsid w:val="003758E0"/>
    <w:rsid w:val="003762BF"/>
    <w:rsid w:val="00376A6C"/>
    <w:rsid w:val="00376E4A"/>
    <w:rsid w:val="00377350"/>
    <w:rsid w:val="00377856"/>
    <w:rsid w:val="00377968"/>
    <w:rsid w:val="00380414"/>
    <w:rsid w:val="00380FA4"/>
    <w:rsid w:val="0038241A"/>
    <w:rsid w:val="00382C8B"/>
    <w:rsid w:val="00382D4C"/>
    <w:rsid w:val="00383434"/>
    <w:rsid w:val="0038408B"/>
    <w:rsid w:val="00385A38"/>
    <w:rsid w:val="003868E6"/>
    <w:rsid w:val="0038699B"/>
    <w:rsid w:val="00386F68"/>
    <w:rsid w:val="0038740D"/>
    <w:rsid w:val="003906E3"/>
    <w:rsid w:val="003910AE"/>
    <w:rsid w:val="003914AD"/>
    <w:rsid w:val="003917CC"/>
    <w:rsid w:val="00391D54"/>
    <w:rsid w:val="003925B3"/>
    <w:rsid w:val="003926E7"/>
    <w:rsid w:val="00394D7D"/>
    <w:rsid w:val="003956CF"/>
    <w:rsid w:val="00395A05"/>
    <w:rsid w:val="00395D17"/>
    <w:rsid w:val="003965DA"/>
    <w:rsid w:val="003967FC"/>
    <w:rsid w:val="00397566"/>
    <w:rsid w:val="00397698"/>
    <w:rsid w:val="00397879"/>
    <w:rsid w:val="00397EF3"/>
    <w:rsid w:val="003A037C"/>
    <w:rsid w:val="003A0A39"/>
    <w:rsid w:val="003A0C34"/>
    <w:rsid w:val="003A1082"/>
    <w:rsid w:val="003A1377"/>
    <w:rsid w:val="003A1B42"/>
    <w:rsid w:val="003A2D71"/>
    <w:rsid w:val="003A3C75"/>
    <w:rsid w:val="003A3FFF"/>
    <w:rsid w:val="003A41C3"/>
    <w:rsid w:val="003A4223"/>
    <w:rsid w:val="003A456E"/>
    <w:rsid w:val="003A4AC3"/>
    <w:rsid w:val="003A5CEA"/>
    <w:rsid w:val="003A5E67"/>
    <w:rsid w:val="003A68A3"/>
    <w:rsid w:val="003A6DFF"/>
    <w:rsid w:val="003A7253"/>
    <w:rsid w:val="003B025D"/>
    <w:rsid w:val="003B0288"/>
    <w:rsid w:val="003B0D12"/>
    <w:rsid w:val="003B0D8D"/>
    <w:rsid w:val="003B0F80"/>
    <w:rsid w:val="003B0FA2"/>
    <w:rsid w:val="003B201A"/>
    <w:rsid w:val="003B26BC"/>
    <w:rsid w:val="003B26C3"/>
    <w:rsid w:val="003B288D"/>
    <w:rsid w:val="003B315D"/>
    <w:rsid w:val="003B3C22"/>
    <w:rsid w:val="003B4C61"/>
    <w:rsid w:val="003B614B"/>
    <w:rsid w:val="003B63E4"/>
    <w:rsid w:val="003B6669"/>
    <w:rsid w:val="003B6B8C"/>
    <w:rsid w:val="003B715E"/>
    <w:rsid w:val="003B78AE"/>
    <w:rsid w:val="003B7FAD"/>
    <w:rsid w:val="003C00A2"/>
    <w:rsid w:val="003C1A8B"/>
    <w:rsid w:val="003C26C9"/>
    <w:rsid w:val="003C2F14"/>
    <w:rsid w:val="003C305E"/>
    <w:rsid w:val="003C3067"/>
    <w:rsid w:val="003C3AAE"/>
    <w:rsid w:val="003C586A"/>
    <w:rsid w:val="003C6CD8"/>
    <w:rsid w:val="003C71F6"/>
    <w:rsid w:val="003C7969"/>
    <w:rsid w:val="003C7BD5"/>
    <w:rsid w:val="003D0077"/>
    <w:rsid w:val="003D12CC"/>
    <w:rsid w:val="003D21FA"/>
    <w:rsid w:val="003D2A41"/>
    <w:rsid w:val="003D2FF3"/>
    <w:rsid w:val="003D4892"/>
    <w:rsid w:val="003D4D66"/>
    <w:rsid w:val="003D53F6"/>
    <w:rsid w:val="003D6414"/>
    <w:rsid w:val="003D6510"/>
    <w:rsid w:val="003D6DC5"/>
    <w:rsid w:val="003D76F0"/>
    <w:rsid w:val="003D78CF"/>
    <w:rsid w:val="003E00B5"/>
    <w:rsid w:val="003E013F"/>
    <w:rsid w:val="003E05F4"/>
    <w:rsid w:val="003E156E"/>
    <w:rsid w:val="003E1D86"/>
    <w:rsid w:val="003E211F"/>
    <w:rsid w:val="003E21BB"/>
    <w:rsid w:val="003E2B49"/>
    <w:rsid w:val="003E2C0A"/>
    <w:rsid w:val="003E3218"/>
    <w:rsid w:val="003E33FB"/>
    <w:rsid w:val="003E3FA0"/>
    <w:rsid w:val="003E44F1"/>
    <w:rsid w:val="003E466B"/>
    <w:rsid w:val="003E497C"/>
    <w:rsid w:val="003E5464"/>
    <w:rsid w:val="003E57A2"/>
    <w:rsid w:val="003E659E"/>
    <w:rsid w:val="003E744A"/>
    <w:rsid w:val="003E749B"/>
    <w:rsid w:val="003E7885"/>
    <w:rsid w:val="003E7945"/>
    <w:rsid w:val="003F06C3"/>
    <w:rsid w:val="003F077A"/>
    <w:rsid w:val="003F085F"/>
    <w:rsid w:val="003F1C1C"/>
    <w:rsid w:val="003F2945"/>
    <w:rsid w:val="003F3143"/>
    <w:rsid w:val="003F3519"/>
    <w:rsid w:val="003F3D5D"/>
    <w:rsid w:val="003F3F33"/>
    <w:rsid w:val="003F4379"/>
    <w:rsid w:val="003F493F"/>
    <w:rsid w:val="003F49B8"/>
    <w:rsid w:val="003F4BE1"/>
    <w:rsid w:val="003F4C2D"/>
    <w:rsid w:val="003F5713"/>
    <w:rsid w:val="003F58F7"/>
    <w:rsid w:val="003F5AEF"/>
    <w:rsid w:val="003F63BD"/>
    <w:rsid w:val="003F64BC"/>
    <w:rsid w:val="003F64FC"/>
    <w:rsid w:val="003F65D1"/>
    <w:rsid w:val="003F6904"/>
    <w:rsid w:val="00400148"/>
    <w:rsid w:val="0040065A"/>
    <w:rsid w:val="00401368"/>
    <w:rsid w:val="0040159E"/>
    <w:rsid w:val="00401FFF"/>
    <w:rsid w:val="004020AA"/>
    <w:rsid w:val="00402530"/>
    <w:rsid w:val="0040265C"/>
    <w:rsid w:val="0040276C"/>
    <w:rsid w:val="004028C2"/>
    <w:rsid w:val="00403DBE"/>
    <w:rsid w:val="004041F2"/>
    <w:rsid w:val="00404418"/>
    <w:rsid w:val="00404C51"/>
    <w:rsid w:val="004052D7"/>
    <w:rsid w:val="00406872"/>
    <w:rsid w:val="00407329"/>
    <w:rsid w:val="0040754E"/>
    <w:rsid w:val="00407A96"/>
    <w:rsid w:val="00407A97"/>
    <w:rsid w:val="00410B9C"/>
    <w:rsid w:val="00410E23"/>
    <w:rsid w:val="004110AE"/>
    <w:rsid w:val="00411196"/>
    <w:rsid w:val="00411255"/>
    <w:rsid w:val="004116F8"/>
    <w:rsid w:val="00411868"/>
    <w:rsid w:val="00411D21"/>
    <w:rsid w:val="00412633"/>
    <w:rsid w:val="004126F3"/>
    <w:rsid w:val="00412B5A"/>
    <w:rsid w:val="004136C0"/>
    <w:rsid w:val="00413A2D"/>
    <w:rsid w:val="00413DF9"/>
    <w:rsid w:val="00414DDF"/>
    <w:rsid w:val="00415684"/>
    <w:rsid w:val="00415B10"/>
    <w:rsid w:val="004200F8"/>
    <w:rsid w:val="004205F3"/>
    <w:rsid w:val="00421B69"/>
    <w:rsid w:val="0042242C"/>
    <w:rsid w:val="00422595"/>
    <w:rsid w:val="00422C4D"/>
    <w:rsid w:val="00422EB9"/>
    <w:rsid w:val="00422F6F"/>
    <w:rsid w:val="00423C8E"/>
    <w:rsid w:val="0042486B"/>
    <w:rsid w:val="00425B71"/>
    <w:rsid w:val="00426540"/>
    <w:rsid w:val="00426DAF"/>
    <w:rsid w:val="00426E13"/>
    <w:rsid w:val="0042764C"/>
    <w:rsid w:val="00427D5E"/>
    <w:rsid w:val="0043025D"/>
    <w:rsid w:val="00430319"/>
    <w:rsid w:val="00430A91"/>
    <w:rsid w:val="00430C3C"/>
    <w:rsid w:val="00431822"/>
    <w:rsid w:val="00431882"/>
    <w:rsid w:val="00432B63"/>
    <w:rsid w:val="004334D9"/>
    <w:rsid w:val="00433B3C"/>
    <w:rsid w:val="00433BE0"/>
    <w:rsid w:val="004348A3"/>
    <w:rsid w:val="00435093"/>
    <w:rsid w:val="0043522D"/>
    <w:rsid w:val="0043552B"/>
    <w:rsid w:val="004359E4"/>
    <w:rsid w:val="00436302"/>
    <w:rsid w:val="00437210"/>
    <w:rsid w:val="00440067"/>
    <w:rsid w:val="004408AC"/>
    <w:rsid w:val="00440E11"/>
    <w:rsid w:val="00441424"/>
    <w:rsid w:val="00442045"/>
    <w:rsid w:val="004427A1"/>
    <w:rsid w:val="00442ACC"/>
    <w:rsid w:val="00444059"/>
    <w:rsid w:val="00444793"/>
    <w:rsid w:val="00444833"/>
    <w:rsid w:val="00444FCC"/>
    <w:rsid w:val="00445632"/>
    <w:rsid w:val="004458F5"/>
    <w:rsid w:val="00446C96"/>
    <w:rsid w:val="004473FE"/>
    <w:rsid w:val="004478D8"/>
    <w:rsid w:val="00447E42"/>
    <w:rsid w:val="004526C3"/>
    <w:rsid w:val="00452C19"/>
    <w:rsid w:val="00453008"/>
    <w:rsid w:val="00453411"/>
    <w:rsid w:val="00453781"/>
    <w:rsid w:val="0045707E"/>
    <w:rsid w:val="00457D72"/>
    <w:rsid w:val="0046061F"/>
    <w:rsid w:val="00460C14"/>
    <w:rsid w:val="00462A3A"/>
    <w:rsid w:val="00464223"/>
    <w:rsid w:val="004647BE"/>
    <w:rsid w:val="0046499F"/>
    <w:rsid w:val="00464BD3"/>
    <w:rsid w:val="00464E01"/>
    <w:rsid w:val="004650B0"/>
    <w:rsid w:val="004652B3"/>
    <w:rsid w:val="0046561F"/>
    <w:rsid w:val="00465AF5"/>
    <w:rsid w:val="00465DE2"/>
    <w:rsid w:val="0046647F"/>
    <w:rsid w:val="00466996"/>
    <w:rsid w:val="00466FF6"/>
    <w:rsid w:val="00467280"/>
    <w:rsid w:val="00467352"/>
    <w:rsid w:val="004676E5"/>
    <w:rsid w:val="004707D3"/>
    <w:rsid w:val="004709F0"/>
    <w:rsid w:val="00471579"/>
    <w:rsid w:val="00471B9A"/>
    <w:rsid w:val="00471E3A"/>
    <w:rsid w:val="00471EBD"/>
    <w:rsid w:val="0047314E"/>
    <w:rsid w:val="00473270"/>
    <w:rsid w:val="0047436A"/>
    <w:rsid w:val="0047441C"/>
    <w:rsid w:val="00474862"/>
    <w:rsid w:val="00476122"/>
    <w:rsid w:val="00476228"/>
    <w:rsid w:val="00476406"/>
    <w:rsid w:val="00476D0C"/>
    <w:rsid w:val="0047740F"/>
    <w:rsid w:val="00477B84"/>
    <w:rsid w:val="0048057E"/>
    <w:rsid w:val="00480FA1"/>
    <w:rsid w:val="0048236D"/>
    <w:rsid w:val="004827CA"/>
    <w:rsid w:val="00482A48"/>
    <w:rsid w:val="00482BE0"/>
    <w:rsid w:val="00483A1B"/>
    <w:rsid w:val="00483A1C"/>
    <w:rsid w:val="00483D1B"/>
    <w:rsid w:val="004841DE"/>
    <w:rsid w:val="004846D0"/>
    <w:rsid w:val="00484D6A"/>
    <w:rsid w:val="00484DDD"/>
    <w:rsid w:val="004859D1"/>
    <w:rsid w:val="00486966"/>
    <w:rsid w:val="00486E08"/>
    <w:rsid w:val="004874C2"/>
    <w:rsid w:val="004901D4"/>
    <w:rsid w:val="00490471"/>
    <w:rsid w:val="00490AFA"/>
    <w:rsid w:val="00490EE8"/>
    <w:rsid w:val="00491375"/>
    <w:rsid w:val="00491388"/>
    <w:rsid w:val="00491F69"/>
    <w:rsid w:val="004927C7"/>
    <w:rsid w:val="004927F5"/>
    <w:rsid w:val="00493100"/>
    <w:rsid w:val="0049313C"/>
    <w:rsid w:val="004943EB"/>
    <w:rsid w:val="004944DF"/>
    <w:rsid w:val="00494513"/>
    <w:rsid w:val="004947E3"/>
    <w:rsid w:val="00494D6F"/>
    <w:rsid w:val="00496A49"/>
    <w:rsid w:val="004970F6"/>
    <w:rsid w:val="00497FB7"/>
    <w:rsid w:val="004A0E11"/>
    <w:rsid w:val="004A148D"/>
    <w:rsid w:val="004A1561"/>
    <w:rsid w:val="004A15B4"/>
    <w:rsid w:val="004A2CD3"/>
    <w:rsid w:val="004A395C"/>
    <w:rsid w:val="004A41D8"/>
    <w:rsid w:val="004A4363"/>
    <w:rsid w:val="004A5198"/>
    <w:rsid w:val="004A55DA"/>
    <w:rsid w:val="004A5CEF"/>
    <w:rsid w:val="004A5EC1"/>
    <w:rsid w:val="004A6BA7"/>
    <w:rsid w:val="004A6E31"/>
    <w:rsid w:val="004B0B66"/>
    <w:rsid w:val="004B1331"/>
    <w:rsid w:val="004B223B"/>
    <w:rsid w:val="004B29C5"/>
    <w:rsid w:val="004B2BCC"/>
    <w:rsid w:val="004B3100"/>
    <w:rsid w:val="004B3159"/>
    <w:rsid w:val="004B3D8B"/>
    <w:rsid w:val="004B45F0"/>
    <w:rsid w:val="004B48C7"/>
    <w:rsid w:val="004B4EBC"/>
    <w:rsid w:val="004B52EC"/>
    <w:rsid w:val="004B547B"/>
    <w:rsid w:val="004B5EAA"/>
    <w:rsid w:val="004B61A9"/>
    <w:rsid w:val="004B6EE7"/>
    <w:rsid w:val="004B74D1"/>
    <w:rsid w:val="004B7FF3"/>
    <w:rsid w:val="004C0A0E"/>
    <w:rsid w:val="004C1326"/>
    <w:rsid w:val="004C1735"/>
    <w:rsid w:val="004C1D77"/>
    <w:rsid w:val="004C3642"/>
    <w:rsid w:val="004C3D02"/>
    <w:rsid w:val="004C400B"/>
    <w:rsid w:val="004C4C3D"/>
    <w:rsid w:val="004C5935"/>
    <w:rsid w:val="004C5A10"/>
    <w:rsid w:val="004C6536"/>
    <w:rsid w:val="004C6BE3"/>
    <w:rsid w:val="004C7864"/>
    <w:rsid w:val="004C7E4A"/>
    <w:rsid w:val="004C7F35"/>
    <w:rsid w:val="004D0807"/>
    <w:rsid w:val="004D0D61"/>
    <w:rsid w:val="004D1048"/>
    <w:rsid w:val="004D123E"/>
    <w:rsid w:val="004D182D"/>
    <w:rsid w:val="004D1CB1"/>
    <w:rsid w:val="004D23C1"/>
    <w:rsid w:val="004D2EF9"/>
    <w:rsid w:val="004D3736"/>
    <w:rsid w:val="004D3BB4"/>
    <w:rsid w:val="004D40F3"/>
    <w:rsid w:val="004D48ED"/>
    <w:rsid w:val="004D54D0"/>
    <w:rsid w:val="004D5729"/>
    <w:rsid w:val="004D61C1"/>
    <w:rsid w:val="004D6C01"/>
    <w:rsid w:val="004D701A"/>
    <w:rsid w:val="004D7298"/>
    <w:rsid w:val="004D741D"/>
    <w:rsid w:val="004E08A4"/>
    <w:rsid w:val="004E093E"/>
    <w:rsid w:val="004E1262"/>
    <w:rsid w:val="004E1562"/>
    <w:rsid w:val="004E2263"/>
    <w:rsid w:val="004E2904"/>
    <w:rsid w:val="004E3C16"/>
    <w:rsid w:val="004E3EEF"/>
    <w:rsid w:val="004E40E1"/>
    <w:rsid w:val="004E4CB6"/>
    <w:rsid w:val="004E4E31"/>
    <w:rsid w:val="004E51E8"/>
    <w:rsid w:val="004E74EE"/>
    <w:rsid w:val="004E791B"/>
    <w:rsid w:val="004E7BB2"/>
    <w:rsid w:val="004F0538"/>
    <w:rsid w:val="004F079A"/>
    <w:rsid w:val="004F1C11"/>
    <w:rsid w:val="004F25C1"/>
    <w:rsid w:val="004F29C5"/>
    <w:rsid w:val="004F29F1"/>
    <w:rsid w:val="004F2ACE"/>
    <w:rsid w:val="004F2F3D"/>
    <w:rsid w:val="004F3713"/>
    <w:rsid w:val="004F4F1A"/>
    <w:rsid w:val="004F5ED2"/>
    <w:rsid w:val="004F61E4"/>
    <w:rsid w:val="004F7378"/>
    <w:rsid w:val="00501480"/>
    <w:rsid w:val="00502978"/>
    <w:rsid w:val="00502B7A"/>
    <w:rsid w:val="005031B1"/>
    <w:rsid w:val="005034E3"/>
    <w:rsid w:val="00504260"/>
    <w:rsid w:val="005048C6"/>
    <w:rsid w:val="005050B7"/>
    <w:rsid w:val="00505CFC"/>
    <w:rsid w:val="00505D74"/>
    <w:rsid w:val="005060F2"/>
    <w:rsid w:val="005064ED"/>
    <w:rsid w:val="005066AD"/>
    <w:rsid w:val="00506878"/>
    <w:rsid w:val="00506A05"/>
    <w:rsid w:val="005074D3"/>
    <w:rsid w:val="00510118"/>
    <w:rsid w:val="00510538"/>
    <w:rsid w:val="00510778"/>
    <w:rsid w:val="00510D74"/>
    <w:rsid w:val="0051104B"/>
    <w:rsid w:val="005124D3"/>
    <w:rsid w:val="005127CD"/>
    <w:rsid w:val="00512A10"/>
    <w:rsid w:val="00512A7F"/>
    <w:rsid w:val="00512CED"/>
    <w:rsid w:val="00513223"/>
    <w:rsid w:val="00513235"/>
    <w:rsid w:val="005132E8"/>
    <w:rsid w:val="00513E3E"/>
    <w:rsid w:val="00514671"/>
    <w:rsid w:val="005155B7"/>
    <w:rsid w:val="0051561B"/>
    <w:rsid w:val="00515D52"/>
    <w:rsid w:val="00515FCC"/>
    <w:rsid w:val="00516A6E"/>
    <w:rsid w:val="00517023"/>
    <w:rsid w:val="0051703D"/>
    <w:rsid w:val="00517074"/>
    <w:rsid w:val="005173DD"/>
    <w:rsid w:val="00517A60"/>
    <w:rsid w:val="00517B78"/>
    <w:rsid w:val="00517EAD"/>
    <w:rsid w:val="0052008E"/>
    <w:rsid w:val="00520118"/>
    <w:rsid w:val="00520A1D"/>
    <w:rsid w:val="00520B92"/>
    <w:rsid w:val="005219E7"/>
    <w:rsid w:val="00522ACE"/>
    <w:rsid w:val="00523016"/>
    <w:rsid w:val="00523117"/>
    <w:rsid w:val="00523857"/>
    <w:rsid w:val="00523C7C"/>
    <w:rsid w:val="00523D0C"/>
    <w:rsid w:val="00524195"/>
    <w:rsid w:val="0052481C"/>
    <w:rsid w:val="00524A31"/>
    <w:rsid w:val="00524FAC"/>
    <w:rsid w:val="005254FA"/>
    <w:rsid w:val="005255A1"/>
    <w:rsid w:val="00525B34"/>
    <w:rsid w:val="00526804"/>
    <w:rsid w:val="0052700F"/>
    <w:rsid w:val="00527522"/>
    <w:rsid w:val="005275E6"/>
    <w:rsid w:val="005304DD"/>
    <w:rsid w:val="00530DFD"/>
    <w:rsid w:val="00531123"/>
    <w:rsid w:val="005320EB"/>
    <w:rsid w:val="005320F4"/>
    <w:rsid w:val="005322EC"/>
    <w:rsid w:val="005328EB"/>
    <w:rsid w:val="00532D6E"/>
    <w:rsid w:val="00533357"/>
    <w:rsid w:val="005335EF"/>
    <w:rsid w:val="00533ADB"/>
    <w:rsid w:val="00533B0D"/>
    <w:rsid w:val="005342A7"/>
    <w:rsid w:val="00534725"/>
    <w:rsid w:val="0053544C"/>
    <w:rsid w:val="005354F8"/>
    <w:rsid w:val="00535A1E"/>
    <w:rsid w:val="00535E1E"/>
    <w:rsid w:val="00535E6F"/>
    <w:rsid w:val="005362EB"/>
    <w:rsid w:val="00536475"/>
    <w:rsid w:val="00537040"/>
    <w:rsid w:val="005376B6"/>
    <w:rsid w:val="005378BC"/>
    <w:rsid w:val="0054028F"/>
    <w:rsid w:val="0054029D"/>
    <w:rsid w:val="00540F76"/>
    <w:rsid w:val="00541D10"/>
    <w:rsid w:val="00541D94"/>
    <w:rsid w:val="00541E4A"/>
    <w:rsid w:val="00542820"/>
    <w:rsid w:val="00542B74"/>
    <w:rsid w:val="00543154"/>
    <w:rsid w:val="005431E4"/>
    <w:rsid w:val="00543ED4"/>
    <w:rsid w:val="0054449D"/>
    <w:rsid w:val="00544F44"/>
    <w:rsid w:val="00545704"/>
    <w:rsid w:val="005461D1"/>
    <w:rsid w:val="0054634D"/>
    <w:rsid w:val="00546FBA"/>
    <w:rsid w:val="00547CBE"/>
    <w:rsid w:val="00550BC8"/>
    <w:rsid w:val="0055154C"/>
    <w:rsid w:val="00551CBD"/>
    <w:rsid w:val="00551FFA"/>
    <w:rsid w:val="005524C6"/>
    <w:rsid w:val="0055289C"/>
    <w:rsid w:val="00553045"/>
    <w:rsid w:val="005538AA"/>
    <w:rsid w:val="00553B4C"/>
    <w:rsid w:val="00553C5C"/>
    <w:rsid w:val="00553D20"/>
    <w:rsid w:val="00554C9A"/>
    <w:rsid w:val="005553F1"/>
    <w:rsid w:val="005565F6"/>
    <w:rsid w:val="005569BD"/>
    <w:rsid w:val="00556CDA"/>
    <w:rsid w:val="00556E55"/>
    <w:rsid w:val="00557784"/>
    <w:rsid w:val="00557824"/>
    <w:rsid w:val="00557B04"/>
    <w:rsid w:val="00560881"/>
    <w:rsid w:val="00560F66"/>
    <w:rsid w:val="005616A0"/>
    <w:rsid w:val="005616FE"/>
    <w:rsid w:val="00561839"/>
    <w:rsid w:val="00561F53"/>
    <w:rsid w:val="005624DF"/>
    <w:rsid w:val="00563194"/>
    <w:rsid w:val="00563362"/>
    <w:rsid w:val="0056399C"/>
    <w:rsid w:val="00564ACE"/>
    <w:rsid w:val="00564C90"/>
    <w:rsid w:val="005656BE"/>
    <w:rsid w:val="0056594C"/>
    <w:rsid w:val="00566764"/>
    <w:rsid w:val="00566784"/>
    <w:rsid w:val="00567B66"/>
    <w:rsid w:val="00567CEC"/>
    <w:rsid w:val="005700F6"/>
    <w:rsid w:val="00570477"/>
    <w:rsid w:val="0057085D"/>
    <w:rsid w:val="00571317"/>
    <w:rsid w:val="00571575"/>
    <w:rsid w:val="005718B0"/>
    <w:rsid w:val="00571990"/>
    <w:rsid w:val="00571BCB"/>
    <w:rsid w:val="005722F7"/>
    <w:rsid w:val="00572978"/>
    <w:rsid w:val="00572AB3"/>
    <w:rsid w:val="005744B2"/>
    <w:rsid w:val="0057481B"/>
    <w:rsid w:val="00575152"/>
    <w:rsid w:val="005752EB"/>
    <w:rsid w:val="00576AE4"/>
    <w:rsid w:val="00577850"/>
    <w:rsid w:val="00577F62"/>
    <w:rsid w:val="00577F63"/>
    <w:rsid w:val="0058004D"/>
    <w:rsid w:val="00580161"/>
    <w:rsid w:val="005805EC"/>
    <w:rsid w:val="00581803"/>
    <w:rsid w:val="00581DE0"/>
    <w:rsid w:val="0058216D"/>
    <w:rsid w:val="0058350A"/>
    <w:rsid w:val="00583C4F"/>
    <w:rsid w:val="00583E88"/>
    <w:rsid w:val="00584DD7"/>
    <w:rsid w:val="0058548D"/>
    <w:rsid w:val="00585AC2"/>
    <w:rsid w:val="00585C87"/>
    <w:rsid w:val="00587CBB"/>
    <w:rsid w:val="00587F8B"/>
    <w:rsid w:val="0059065A"/>
    <w:rsid w:val="0059081E"/>
    <w:rsid w:val="00591146"/>
    <w:rsid w:val="0059124F"/>
    <w:rsid w:val="005912A4"/>
    <w:rsid w:val="00591381"/>
    <w:rsid w:val="005914AD"/>
    <w:rsid w:val="0059209F"/>
    <w:rsid w:val="005923EE"/>
    <w:rsid w:val="00592AD4"/>
    <w:rsid w:val="005937C1"/>
    <w:rsid w:val="0059501D"/>
    <w:rsid w:val="0059563F"/>
    <w:rsid w:val="00595916"/>
    <w:rsid w:val="00596432"/>
    <w:rsid w:val="005966D4"/>
    <w:rsid w:val="005967B0"/>
    <w:rsid w:val="00596B90"/>
    <w:rsid w:val="00596CB3"/>
    <w:rsid w:val="005978D2"/>
    <w:rsid w:val="00597B0E"/>
    <w:rsid w:val="00597E05"/>
    <w:rsid w:val="005A04D8"/>
    <w:rsid w:val="005A0C14"/>
    <w:rsid w:val="005A1095"/>
    <w:rsid w:val="005A1914"/>
    <w:rsid w:val="005A1BE6"/>
    <w:rsid w:val="005A200A"/>
    <w:rsid w:val="005A2DBE"/>
    <w:rsid w:val="005A300A"/>
    <w:rsid w:val="005A325D"/>
    <w:rsid w:val="005A409F"/>
    <w:rsid w:val="005A46F6"/>
    <w:rsid w:val="005A49AA"/>
    <w:rsid w:val="005A4B7F"/>
    <w:rsid w:val="005A641E"/>
    <w:rsid w:val="005A672E"/>
    <w:rsid w:val="005A683D"/>
    <w:rsid w:val="005B028B"/>
    <w:rsid w:val="005B0304"/>
    <w:rsid w:val="005B09E4"/>
    <w:rsid w:val="005B0A49"/>
    <w:rsid w:val="005B0C35"/>
    <w:rsid w:val="005B1666"/>
    <w:rsid w:val="005B283E"/>
    <w:rsid w:val="005B29D5"/>
    <w:rsid w:val="005B3584"/>
    <w:rsid w:val="005B35E2"/>
    <w:rsid w:val="005B3998"/>
    <w:rsid w:val="005B3BE8"/>
    <w:rsid w:val="005B49C0"/>
    <w:rsid w:val="005B4A17"/>
    <w:rsid w:val="005B513C"/>
    <w:rsid w:val="005B52B0"/>
    <w:rsid w:val="005B5545"/>
    <w:rsid w:val="005B58AF"/>
    <w:rsid w:val="005B6DBE"/>
    <w:rsid w:val="005B6EAB"/>
    <w:rsid w:val="005C0739"/>
    <w:rsid w:val="005C16EE"/>
    <w:rsid w:val="005C23BB"/>
    <w:rsid w:val="005C2921"/>
    <w:rsid w:val="005C2C6B"/>
    <w:rsid w:val="005C326E"/>
    <w:rsid w:val="005C3420"/>
    <w:rsid w:val="005C36A8"/>
    <w:rsid w:val="005C4226"/>
    <w:rsid w:val="005C44A8"/>
    <w:rsid w:val="005C4559"/>
    <w:rsid w:val="005C456D"/>
    <w:rsid w:val="005C47B3"/>
    <w:rsid w:val="005C5123"/>
    <w:rsid w:val="005C5582"/>
    <w:rsid w:val="005C58E1"/>
    <w:rsid w:val="005C61C5"/>
    <w:rsid w:val="005C6D31"/>
    <w:rsid w:val="005C6EA8"/>
    <w:rsid w:val="005C7A8A"/>
    <w:rsid w:val="005D02F1"/>
    <w:rsid w:val="005D03DF"/>
    <w:rsid w:val="005D0DD5"/>
    <w:rsid w:val="005D1177"/>
    <w:rsid w:val="005D211C"/>
    <w:rsid w:val="005D36B9"/>
    <w:rsid w:val="005D3A0B"/>
    <w:rsid w:val="005D45C3"/>
    <w:rsid w:val="005D51B3"/>
    <w:rsid w:val="005D563E"/>
    <w:rsid w:val="005D5989"/>
    <w:rsid w:val="005D5D02"/>
    <w:rsid w:val="005D6263"/>
    <w:rsid w:val="005D68C7"/>
    <w:rsid w:val="005D7087"/>
    <w:rsid w:val="005D7360"/>
    <w:rsid w:val="005D7713"/>
    <w:rsid w:val="005D7928"/>
    <w:rsid w:val="005D7A20"/>
    <w:rsid w:val="005D7C2C"/>
    <w:rsid w:val="005D7F42"/>
    <w:rsid w:val="005E0403"/>
    <w:rsid w:val="005E07BB"/>
    <w:rsid w:val="005E0967"/>
    <w:rsid w:val="005E2ABD"/>
    <w:rsid w:val="005E304F"/>
    <w:rsid w:val="005E3713"/>
    <w:rsid w:val="005E4104"/>
    <w:rsid w:val="005E45A0"/>
    <w:rsid w:val="005E5829"/>
    <w:rsid w:val="005E59A6"/>
    <w:rsid w:val="005E6844"/>
    <w:rsid w:val="005E7125"/>
    <w:rsid w:val="005F0683"/>
    <w:rsid w:val="005F1CE8"/>
    <w:rsid w:val="005F274B"/>
    <w:rsid w:val="005F276F"/>
    <w:rsid w:val="005F294C"/>
    <w:rsid w:val="005F2B33"/>
    <w:rsid w:val="005F3F35"/>
    <w:rsid w:val="005F4610"/>
    <w:rsid w:val="005F57E6"/>
    <w:rsid w:val="005F689E"/>
    <w:rsid w:val="005F68F8"/>
    <w:rsid w:val="005F6E4E"/>
    <w:rsid w:val="005F72EF"/>
    <w:rsid w:val="005F78AF"/>
    <w:rsid w:val="006002DE"/>
    <w:rsid w:val="006006ED"/>
    <w:rsid w:val="00600804"/>
    <w:rsid w:val="00602987"/>
    <w:rsid w:val="00602F22"/>
    <w:rsid w:val="00602F27"/>
    <w:rsid w:val="00603075"/>
    <w:rsid w:val="00603340"/>
    <w:rsid w:val="0060394D"/>
    <w:rsid w:val="00603D98"/>
    <w:rsid w:val="0060440B"/>
    <w:rsid w:val="00604828"/>
    <w:rsid w:val="00605169"/>
    <w:rsid w:val="00605662"/>
    <w:rsid w:val="00605E29"/>
    <w:rsid w:val="00606B8F"/>
    <w:rsid w:val="00607264"/>
    <w:rsid w:val="00607372"/>
    <w:rsid w:val="006074DA"/>
    <w:rsid w:val="006077FA"/>
    <w:rsid w:val="006102BE"/>
    <w:rsid w:val="00610A99"/>
    <w:rsid w:val="00611CEB"/>
    <w:rsid w:val="0061281E"/>
    <w:rsid w:val="00612F62"/>
    <w:rsid w:val="00613987"/>
    <w:rsid w:val="006141C1"/>
    <w:rsid w:val="00614416"/>
    <w:rsid w:val="00614436"/>
    <w:rsid w:val="006144E7"/>
    <w:rsid w:val="00614519"/>
    <w:rsid w:val="00614605"/>
    <w:rsid w:val="00614847"/>
    <w:rsid w:val="00614957"/>
    <w:rsid w:val="00614981"/>
    <w:rsid w:val="00615587"/>
    <w:rsid w:val="00617EEC"/>
    <w:rsid w:val="006204BE"/>
    <w:rsid w:val="0062056F"/>
    <w:rsid w:val="006208BB"/>
    <w:rsid w:val="00620BC2"/>
    <w:rsid w:val="00620DCF"/>
    <w:rsid w:val="00620DD9"/>
    <w:rsid w:val="006217D4"/>
    <w:rsid w:val="00622122"/>
    <w:rsid w:val="00622133"/>
    <w:rsid w:val="00622B68"/>
    <w:rsid w:val="00623482"/>
    <w:rsid w:val="00623641"/>
    <w:rsid w:val="00624677"/>
    <w:rsid w:val="0062474B"/>
    <w:rsid w:val="006250E7"/>
    <w:rsid w:val="0062650A"/>
    <w:rsid w:val="0062716E"/>
    <w:rsid w:val="0062799B"/>
    <w:rsid w:val="006279C2"/>
    <w:rsid w:val="00630118"/>
    <w:rsid w:val="00630B42"/>
    <w:rsid w:val="00630DEC"/>
    <w:rsid w:val="006313D2"/>
    <w:rsid w:val="006314AE"/>
    <w:rsid w:val="006317BE"/>
    <w:rsid w:val="00631AA3"/>
    <w:rsid w:val="006326EF"/>
    <w:rsid w:val="00633029"/>
    <w:rsid w:val="0063336B"/>
    <w:rsid w:val="00633D21"/>
    <w:rsid w:val="00633FB9"/>
    <w:rsid w:val="00634536"/>
    <w:rsid w:val="00634626"/>
    <w:rsid w:val="00635406"/>
    <w:rsid w:val="00635B6A"/>
    <w:rsid w:val="006367FB"/>
    <w:rsid w:val="006373FF"/>
    <w:rsid w:val="0063740E"/>
    <w:rsid w:val="00637EB4"/>
    <w:rsid w:val="00641790"/>
    <w:rsid w:val="006423C8"/>
    <w:rsid w:val="00642DB3"/>
    <w:rsid w:val="00643109"/>
    <w:rsid w:val="0064312A"/>
    <w:rsid w:val="006439D4"/>
    <w:rsid w:val="00644321"/>
    <w:rsid w:val="006451A4"/>
    <w:rsid w:val="00645A4F"/>
    <w:rsid w:val="00645BD1"/>
    <w:rsid w:val="00646FB4"/>
    <w:rsid w:val="00646FF1"/>
    <w:rsid w:val="006476C4"/>
    <w:rsid w:val="00647E52"/>
    <w:rsid w:val="00647E98"/>
    <w:rsid w:val="00647F55"/>
    <w:rsid w:val="00650616"/>
    <w:rsid w:val="00650F99"/>
    <w:rsid w:val="006521C6"/>
    <w:rsid w:val="006523FC"/>
    <w:rsid w:val="00652C18"/>
    <w:rsid w:val="006532A9"/>
    <w:rsid w:val="00653601"/>
    <w:rsid w:val="00653BF1"/>
    <w:rsid w:val="00653C0A"/>
    <w:rsid w:val="00654152"/>
    <w:rsid w:val="006549A8"/>
    <w:rsid w:val="00654EF3"/>
    <w:rsid w:val="006556E5"/>
    <w:rsid w:val="00655AF5"/>
    <w:rsid w:val="00655DE4"/>
    <w:rsid w:val="00656411"/>
    <w:rsid w:val="00656916"/>
    <w:rsid w:val="00656FAE"/>
    <w:rsid w:val="00657362"/>
    <w:rsid w:val="00657AF1"/>
    <w:rsid w:val="0066131D"/>
    <w:rsid w:val="00661781"/>
    <w:rsid w:val="006619EC"/>
    <w:rsid w:val="006625AE"/>
    <w:rsid w:val="00662782"/>
    <w:rsid w:val="0066294E"/>
    <w:rsid w:val="00662A76"/>
    <w:rsid w:val="00662E0F"/>
    <w:rsid w:val="00663BF3"/>
    <w:rsid w:val="00664144"/>
    <w:rsid w:val="00664E4F"/>
    <w:rsid w:val="0066525B"/>
    <w:rsid w:val="006657D6"/>
    <w:rsid w:val="00665B2F"/>
    <w:rsid w:val="00665C34"/>
    <w:rsid w:val="00666776"/>
    <w:rsid w:val="00666E5D"/>
    <w:rsid w:val="006670BA"/>
    <w:rsid w:val="00667182"/>
    <w:rsid w:val="00667DB3"/>
    <w:rsid w:val="00667ECB"/>
    <w:rsid w:val="00670892"/>
    <w:rsid w:val="00670B93"/>
    <w:rsid w:val="006739EF"/>
    <w:rsid w:val="00673A02"/>
    <w:rsid w:val="00673B8A"/>
    <w:rsid w:val="00673CE8"/>
    <w:rsid w:val="00674781"/>
    <w:rsid w:val="0067489F"/>
    <w:rsid w:val="0067499A"/>
    <w:rsid w:val="00674DC9"/>
    <w:rsid w:val="00676144"/>
    <w:rsid w:val="00676372"/>
    <w:rsid w:val="006770F4"/>
    <w:rsid w:val="0067770A"/>
    <w:rsid w:val="00680861"/>
    <w:rsid w:val="006808F7"/>
    <w:rsid w:val="00680A20"/>
    <w:rsid w:val="00680AC2"/>
    <w:rsid w:val="00680C41"/>
    <w:rsid w:val="00680F3E"/>
    <w:rsid w:val="006815EC"/>
    <w:rsid w:val="00681B64"/>
    <w:rsid w:val="006827C6"/>
    <w:rsid w:val="00682F66"/>
    <w:rsid w:val="00683C05"/>
    <w:rsid w:val="00684019"/>
    <w:rsid w:val="0068450F"/>
    <w:rsid w:val="00684D5E"/>
    <w:rsid w:val="00685509"/>
    <w:rsid w:val="00685B54"/>
    <w:rsid w:val="0068601D"/>
    <w:rsid w:val="00686542"/>
    <w:rsid w:val="00686C99"/>
    <w:rsid w:val="00686E93"/>
    <w:rsid w:val="00686F7A"/>
    <w:rsid w:val="0068726F"/>
    <w:rsid w:val="006874DA"/>
    <w:rsid w:val="00687B76"/>
    <w:rsid w:val="00692B3B"/>
    <w:rsid w:val="006938F6"/>
    <w:rsid w:val="006960ED"/>
    <w:rsid w:val="00696B0A"/>
    <w:rsid w:val="00696CDA"/>
    <w:rsid w:val="00696F51"/>
    <w:rsid w:val="00697D7C"/>
    <w:rsid w:val="006A055A"/>
    <w:rsid w:val="006A0EE7"/>
    <w:rsid w:val="006A134B"/>
    <w:rsid w:val="006A196B"/>
    <w:rsid w:val="006A2A54"/>
    <w:rsid w:val="006A2AF8"/>
    <w:rsid w:val="006A3070"/>
    <w:rsid w:val="006A3315"/>
    <w:rsid w:val="006A3856"/>
    <w:rsid w:val="006A4417"/>
    <w:rsid w:val="006A4612"/>
    <w:rsid w:val="006A46D2"/>
    <w:rsid w:val="006A471A"/>
    <w:rsid w:val="006A4C76"/>
    <w:rsid w:val="006A4EF4"/>
    <w:rsid w:val="006A5831"/>
    <w:rsid w:val="006A5DA1"/>
    <w:rsid w:val="006A620E"/>
    <w:rsid w:val="006A66BE"/>
    <w:rsid w:val="006A6721"/>
    <w:rsid w:val="006A6D50"/>
    <w:rsid w:val="006A6FAC"/>
    <w:rsid w:val="006B0FB8"/>
    <w:rsid w:val="006B1D76"/>
    <w:rsid w:val="006B2536"/>
    <w:rsid w:val="006B3492"/>
    <w:rsid w:val="006B4961"/>
    <w:rsid w:val="006B5693"/>
    <w:rsid w:val="006B58DA"/>
    <w:rsid w:val="006B5A29"/>
    <w:rsid w:val="006B63CC"/>
    <w:rsid w:val="006B7846"/>
    <w:rsid w:val="006B7AB0"/>
    <w:rsid w:val="006C04E6"/>
    <w:rsid w:val="006C105C"/>
    <w:rsid w:val="006C1541"/>
    <w:rsid w:val="006C3006"/>
    <w:rsid w:val="006C3B40"/>
    <w:rsid w:val="006C3BF2"/>
    <w:rsid w:val="006C3E9F"/>
    <w:rsid w:val="006C3F79"/>
    <w:rsid w:val="006C56BC"/>
    <w:rsid w:val="006C6134"/>
    <w:rsid w:val="006C679E"/>
    <w:rsid w:val="006C692B"/>
    <w:rsid w:val="006C6D1B"/>
    <w:rsid w:val="006C6EF7"/>
    <w:rsid w:val="006C7211"/>
    <w:rsid w:val="006C72D6"/>
    <w:rsid w:val="006C74CE"/>
    <w:rsid w:val="006C7995"/>
    <w:rsid w:val="006D0317"/>
    <w:rsid w:val="006D0321"/>
    <w:rsid w:val="006D09EF"/>
    <w:rsid w:val="006D207B"/>
    <w:rsid w:val="006D33CA"/>
    <w:rsid w:val="006D42E0"/>
    <w:rsid w:val="006D4C1A"/>
    <w:rsid w:val="006D4CD6"/>
    <w:rsid w:val="006D5404"/>
    <w:rsid w:val="006D5951"/>
    <w:rsid w:val="006D626B"/>
    <w:rsid w:val="006D65DD"/>
    <w:rsid w:val="006D6746"/>
    <w:rsid w:val="006D6C5B"/>
    <w:rsid w:val="006D7A12"/>
    <w:rsid w:val="006D7F1E"/>
    <w:rsid w:val="006E00BC"/>
    <w:rsid w:val="006E04D8"/>
    <w:rsid w:val="006E055F"/>
    <w:rsid w:val="006E0567"/>
    <w:rsid w:val="006E0D24"/>
    <w:rsid w:val="006E282A"/>
    <w:rsid w:val="006E2B0B"/>
    <w:rsid w:val="006E2B71"/>
    <w:rsid w:val="006E3899"/>
    <w:rsid w:val="006E3F2A"/>
    <w:rsid w:val="006E43A3"/>
    <w:rsid w:val="006E4AA1"/>
    <w:rsid w:val="006E649C"/>
    <w:rsid w:val="006E6874"/>
    <w:rsid w:val="006E6BA6"/>
    <w:rsid w:val="006E6CDA"/>
    <w:rsid w:val="006E74EC"/>
    <w:rsid w:val="006F01A8"/>
    <w:rsid w:val="006F0306"/>
    <w:rsid w:val="006F0D7A"/>
    <w:rsid w:val="006F0F0C"/>
    <w:rsid w:val="006F11A8"/>
    <w:rsid w:val="006F1916"/>
    <w:rsid w:val="006F2F43"/>
    <w:rsid w:val="006F3FF9"/>
    <w:rsid w:val="006F44AD"/>
    <w:rsid w:val="006F57AC"/>
    <w:rsid w:val="006F611A"/>
    <w:rsid w:val="006F619D"/>
    <w:rsid w:val="006F646C"/>
    <w:rsid w:val="006F6FC6"/>
    <w:rsid w:val="006F7137"/>
    <w:rsid w:val="006F7C45"/>
    <w:rsid w:val="007001F2"/>
    <w:rsid w:val="0070052E"/>
    <w:rsid w:val="007006A2"/>
    <w:rsid w:val="0070088C"/>
    <w:rsid w:val="00700974"/>
    <w:rsid w:val="007009C9"/>
    <w:rsid w:val="00700B3D"/>
    <w:rsid w:val="00700CC5"/>
    <w:rsid w:val="00701FAB"/>
    <w:rsid w:val="007025B0"/>
    <w:rsid w:val="00702742"/>
    <w:rsid w:val="00702E0C"/>
    <w:rsid w:val="0070360F"/>
    <w:rsid w:val="00703882"/>
    <w:rsid w:val="00703DA6"/>
    <w:rsid w:val="00704DC0"/>
    <w:rsid w:val="00705537"/>
    <w:rsid w:val="007058B7"/>
    <w:rsid w:val="00705D61"/>
    <w:rsid w:val="00705ED5"/>
    <w:rsid w:val="00706C11"/>
    <w:rsid w:val="007077EC"/>
    <w:rsid w:val="007078E1"/>
    <w:rsid w:val="00707E41"/>
    <w:rsid w:val="007102F6"/>
    <w:rsid w:val="00710901"/>
    <w:rsid w:val="00710BAD"/>
    <w:rsid w:val="007112B2"/>
    <w:rsid w:val="00711BA8"/>
    <w:rsid w:val="00711BC5"/>
    <w:rsid w:val="007123BE"/>
    <w:rsid w:val="007124BD"/>
    <w:rsid w:val="00713908"/>
    <w:rsid w:val="00713C73"/>
    <w:rsid w:val="00714B2C"/>
    <w:rsid w:val="0071505B"/>
    <w:rsid w:val="007152E7"/>
    <w:rsid w:val="007157AC"/>
    <w:rsid w:val="00715D37"/>
    <w:rsid w:val="00715F72"/>
    <w:rsid w:val="00720257"/>
    <w:rsid w:val="0072031A"/>
    <w:rsid w:val="00720413"/>
    <w:rsid w:val="007205EF"/>
    <w:rsid w:val="00720ABD"/>
    <w:rsid w:val="00721403"/>
    <w:rsid w:val="0072249D"/>
    <w:rsid w:val="007230ED"/>
    <w:rsid w:val="007232EF"/>
    <w:rsid w:val="0072356C"/>
    <w:rsid w:val="00723F18"/>
    <w:rsid w:val="00725C93"/>
    <w:rsid w:val="007270CE"/>
    <w:rsid w:val="007271DF"/>
    <w:rsid w:val="00727775"/>
    <w:rsid w:val="00727BA7"/>
    <w:rsid w:val="0073005A"/>
    <w:rsid w:val="0073088B"/>
    <w:rsid w:val="00731A07"/>
    <w:rsid w:val="00731BD6"/>
    <w:rsid w:val="00732334"/>
    <w:rsid w:val="00732430"/>
    <w:rsid w:val="00733159"/>
    <w:rsid w:val="007335FA"/>
    <w:rsid w:val="00733804"/>
    <w:rsid w:val="007338CD"/>
    <w:rsid w:val="00734181"/>
    <w:rsid w:val="00734DC6"/>
    <w:rsid w:val="0073516E"/>
    <w:rsid w:val="00735CE7"/>
    <w:rsid w:val="00735CE8"/>
    <w:rsid w:val="007363D9"/>
    <w:rsid w:val="0073673B"/>
    <w:rsid w:val="007368F8"/>
    <w:rsid w:val="00736F6A"/>
    <w:rsid w:val="00737697"/>
    <w:rsid w:val="007378BD"/>
    <w:rsid w:val="00740230"/>
    <w:rsid w:val="00740B85"/>
    <w:rsid w:val="00741042"/>
    <w:rsid w:val="007411B2"/>
    <w:rsid w:val="0074238A"/>
    <w:rsid w:val="00742522"/>
    <w:rsid w:val="00742D1D"/>
    <w:rsid w:val="00743E1C"/>
    <w:rsid w:val="007454BC"/>
    <w:rsid w:val="0074589C"/>
    <w:rsid w:val="00747695"/>
    <w:rsid w:val="007476C9"/>
    <w:rsid w:val="00747D06"/>
    <w:rsid w:val="00747EBE"/>
    <w:rsid w:val="007501BC"/>
    <w:rsid w:val="0075154E"/>
    <w:rsid w:val="007515BF"/>
    <w:rsid w:val="00751981"/>
    <w:rsid w:val="00751CB3"/>
    <w:rsid w:val="00752649"/>
    <w:rsid w:val="00752A0A"/>
    <w:rsid w:val="007530B4"/>
    <w:rsid w:val="00753A20"/>
    <w:rsid w:val="00753EA2"/>
    <w:rsid w:val="00753EC3"/>
    <w:rsid w:val="007541CB"/>
    <w:rsid w:val="0075543F"/>
    <w:rsid w:val="00756396"/>
    <w:rsid w:val="0076102B"/>
    <w:rsid w:val="007619F2"/>
    <w:rsid w:val="007619FB"/>
    <w:rsid w:val="00761D37"/>
    <w:rsid w:val="00761D6E"/>
    <w:rsid w:val="00762047"/>
    <w:rsid w:val="007621B4"/>
    <w:rsid w:val="00762AD8"/>
    <w:rsid w:val="00763003"/>
    <w:rsid w:val="007631E0"/>
    <w:rsid w:val="00764176"/>
    <w:rsid w:val="00764544"/>
    <w:rsid w:val="0076468B"/>
    <w:rsid w:val="0076588B"/>
    <w:rsid w:val="00765CA4"/>
    <w:rsid w:val="007660D8"/>
    <w:rsid w:val="00766984"/>
    <w:rsid w:val="00766D28"/>
    <w:rsid w:val="0076701D"/>
    <w:rsid w:val="007670F9"/>
    <w:rsid w:val="00767C7D"/>
    <w:rsid w:val="0077006D"/>
    <w:rsid w:val="0077024B"/>
    <w:rsid w:val="007704A1"/>
    <w:rsid w:val="007716C4"/>
    <w:rsid w:val="00771B61"/>
    <w:rsid w:val="0077228C"/>
    <w:rsid w:val="007724B1"/>
    <w:rsid w:val="00772E76"/>
    <w:rsid w:val="007731E3"/>
    <w:rsid w:val="00773EA9"/>
    <w:rsid w:val="00774211"/>
    <w:rsid w:val="0077465B"/>
    <w:rsid w:val="00774BCA"/>
    <w:rsid w:val="00774C47"/>
    <w:rsid w:val="00774D2E"/>
    <w:rsid w:val="007753BB"/>
    <w:rsid w:val="0077578C"/>
    <w:rsid w:val="00776E1B"/>
    <w:rsid w:val="00776EF1"/>
    <w:rsid w:val="0077778B"/>
    <w:rsid w:val="0077798C"/>
    <w:rsid w:val="00781880"/>
    <w:rsid w:val="00781B1C"/>
    <w:rsid w:val="00781ED9"/>
    <w:rsid w:val="00782842"/>
    <w:rsid w:val="00782FAB"/>
    <w:rsid w:val="00783396"/>
    <w:rsid w:val="00783E33"/>
    <w:rsid w:val="00784034"/>
    <w:rsid w:val="007843F2"/>
    <w:rsid w:val="007844A4"/>
    <w:rsid w:val="00784F92"/>
    <w:rsid w:val="00785CA5"/>
    <w:rsid w:val="00785D63"/>
    <w:rsid w:val="00786106"/>
    <w:rsid w:val="0078638F"/>
    <w:rsid w:val="00786586"/>
    <w:rsid w:val="00786DC5"/>
    <w:rsid w:val="00790250"/>
    <w:rsid w:val="00790BA3"/>
    <w:rsid w:val="00791012"/>
    <w:rsid w:val="007912FB"/>
    <w:rsid w:val="00791F88"/>
    <w:rsid w:val="00791FB6"/>
    <w:rsid w:val="007921C9"/>
    <w:rsid w:val="0079224A"/>
    <w:rsid w:val="00792A73"/>
    <w:rsid w:val="00792CEA"/>
    <w:rsid w:val="007938A0"/>
    <w:rsid w:val="007948FC"/>
    <w:rsid w:val="00795797"/>
    <w:rsid w:val="00795FD1"/>
    <w:rsid w:val="00796687"/>
    <w:rsid w:val="007969EC"/>
    <w:rsid w:val="00796DBC"/>
    <w:rsid w:val="007970CD"/>
    <w:rsid w:val="007975B9"/>
    <w:rsid w:val="0079786C"/>
    <w:rsid w:val="00797D55"/>
    <w:rsid w:val="00797DDE"/>
    <w:rsid w:val="007A02E1"/>
    <w:rsid w:val="007A09CA"/>
    <w:rsid w:val="007A0CB5"/>
    <w:rsid w:val="007A1017"/>
    <w:rsid w:val="007A1072"/>
    <w:rsid w:val="007A2769"/>
    <w:rsid w:val="007A3162"/>
    <w:rsid w:val="007A35F4"/>
    <w:rsid w:val="007A3948"/>
    <w:rsid w:val="007A4244"/>
    <w:rsid w:val="007A4847"/>
    <w:rsid w:val="007A57F4"/>
    <w:rsid w:val="007A67DF"/>
    <w:rsid w:val="007A69EE"/>
    <w:rsid w:val="007A6DB8"/>
    <w:rsid w:val="007A6E77"/>
    <w:rsid w:val="007A7726"/>
    <w:rsid w:val="007B003E"/>
    <w:rsid w:val="007B135B"/>
    <w:rsid w:val="007B1581"/>
    <w:rsid w:val="007B21E9"/>
    <w:rsid w:val="007B2658"/>
    <w:rsid w:val="007B34FC"/>
    <w:rsid w:val="007B3DB2"/>
    <w:rsid w:val="007B418A"/>
    <w:rsid w:val="007B4CEF"/>
    <w:rsid w:val="007B5E34"/>
    <w:rsid w:val="007B5E43"/>
    <w:rsid w:val="007B65A0"/>
    <w:rsid w:val="007B69B3"/>
    <w:rsid w:val="007B7204"/>
    <w:rsid w:val="007B722C"/>
    <w:rsid w:val="007C043F"/>
    <w:rsid w:val="007C0BDC"/>
    <w:rsid w:val="007C14DE"/>
    <w:rsid w:val="007C17AE"/>
    <w:rsid w:val="007C19FC"/>
    <w:rsid w:val="007C1F50"/>
    <w:rsid w:val="007C25DE"/>
    <w:rsid w:val="007C3CCC"/>
    <w:rsid w:val="007C42BC"/>
    <w:rsid w:val="007C47F4"/>
    <w:rsid w:val="007C49D9"/>
    <w:rsid w:val="007C4B8D"/>
    <w:rsid w:val="007C516A"/>
    <w:rsid w:val="007C52EF"/>
    <w:rsid w:val="007D00B0"/>
    <w:rsid w:val="007D0415"/>
    <w:rsid w:val="007D042A"/>
    <w:rsid w:val="007D05D8"/>
    <w:rsid w:val="007D0AD0"/>
    <w:rsid w:val="007D1589"/>
    <w:rsid w:val="007D1F09"/>
    <w:rsid w:val="007D233C"/>
    <w:rsid w:val="007D3499"/>
    <w:rsid w:val="007D401A"/>
    <w:rsid w:val="007D42A4"/>
    <w:rsid w:val="007D439D"/>
    <w:rsid w:val="007D4902"/>
    <w:rsid w:val="007D5A60"/>
    <w:rsid w:val="007D6835"/>
    <w:rsid w:val="007D7BFE"/>
    <w:rsid w:val="007D7C75"/>
    <w:rsid w:val="007E06D9"/>
    <w:rsid w:val="007E1796"/>
    <w:rsid w:val="007E22EC"/>
    <w:rsid w:val="007E3969"/>
    <w:rsid w:val="007E6DDF"/>
    <w:rsid w:val="007E71D4"/>
    <w:rsid w:val="007E7883"/>
    <w:rsid w:val="007E7E28"/>
    <w:rsid w:val="007F0E33"/>
    <w:rsid w:val="007F0E6E"/>
    <w:rsid w:val="007F1145"/>
    <w:rsid w:val="007F14E1"/>
    <w:rsid w:val="007F1C46"/>
    <w:rsid w:val="007F1D9C"/>
    <w:rsid w:val="007F27DC"/>
    <w:rsid w:val="007F353F"/>
    <w:rsid w:val="007F354F"/>
    <w:rsid w:val="007F37E8"/>
    <w:rsid w:val="007F380E"/>
    <w:rsid w:val="007F41ED"/>
    <w:rsid w:val="007F47A2"/>
    <w:rsid w:val="007F512E"/>
    <w:rsid w:val="007F52B6"/>
    <w:rsid w:val="007F58E1"/>
    <w:rsid w:val="007F6812"/>
    <w:rsid w:val="007F75C4"/>
    <w:rsid w:val="0080006B"/>
    <w:rsid w:val="0080048E"/>
    <w:rsid w:val="00800E02"/>
    <w:rsid w:val="0080251E"/>
    <w:rsid w:val="008027F3"/>
    <w:rsid w:val="008028C7"/>
    <w:rsid w:val="00802B67"/>
    <w:rsid w:val="00802CB9"/>
    <w:rsid w:val="00803076"/>
    <w:rsid w:val="00803118"/>
    <w:rsid w:val="00803130"/>
    <w:rsid w:val="00803F91"/>
    <w:rsid w:val="00804579"/>
    <w:rsid w:val="00805E25"/>
    <w:rsid w:val="00806740"/>
    <w:rsid w:val="00806823"/>
    <w:rsid w:val="008068C5"/>
    <w:rsid w:val="00807EFD"/>
    <w:rsid w:val="008104F2"/>
    <w:rsid w:val="00811876"/>
    <w:rsid w:val="008124D1"/>
    <w:rsid w:val="00812A6D"/>
    <w:rsid w:val="00813056"/>
    <w:rsid w:val="008137DB"/>
    <w:rsid w:val="00813C4F"/>
    <w:rsid w:val="008144A1"/>
    <w:rsid w:val="00814FFD"/>
    <w:rsid w:val="008155DF"/>
    <w:rsid w:val="008157C9"/>
    <w:rsid w:val="00815871"/>
    <w:rsid w:val="00815A78"/>
    <w:rsid w:val="00815AE6"/>
    <w:rsid w:val="00815FE6"/>
    <w:rsid w:val="0081673A"/>
    <w:rsid w:val="008169BE"/>
    <w:rsid w:val="0081716D"/>
    <w:rsid w:val="00817958"/>
    <w:rsid w:val="00817B7F"/>
    <w:rsid w:val="00817F9C"/>
    <w:rsid w:val="0082022C"/>
    <w:rsid w:val="00820D8B"/>
    <w:rsid w:val="00820EB2"/>
    <w:rsid w:val="0082162F"/>
    <w:rsid w:val="0082240B"/>
    <w:rsid w:val="00822B77"/>
    <w:rsid w:val="00822BB1"/>
    <w:rsid w:val="00822E56"/>
    <w:rsid w:val="008239DA"/>
    <w:rsid w:val="00823A37"/>
    <w:rsid w:val="00823A3F"/>
    <w:rsid w:val="00823A5A"/>
    <w:rsid w:val="008245CA"/>
    <w:rsid w:val="00824DEE"/>
    <w:rsid w:val="00824EC2"/>
    <w:rsid w:val="00825190"/>
    <w:rsid w:val="0082519A"/>
    <w:rsid w:val="008258B3"/>
    <w:rsid w:val="008262CD"/>
    <w:rsid w:val="00826C82"/>
    <w:rsid w:val="00826D8B"/>
    <w:rsid w:val="00827D36"/>
    <w:rsid w:val="00827EC1"/>
    <w:rsid w:val="00827EE3"/>
    <w:rsid w:val="00827F9F"/>
    <w:rsid w:val="00831BD3"/>
    <w:rsid w:val="00831F9E"/>
    <w:rsid w:val="0083241D"/>
    <w:rsid w:val="008336D4"/>
    <w:rsid w:val="00834C2B"/>
    <w:rsid w:val="00835403"/>
    <w:rsid w:val="008357D1"/>
    <w:rsid w:val="008357FC"/>
    <w:rsid w:val="00835B11"/>
    <w:rsid w:val="00835E65"/>
    <w:rsid w:val="00836781"/>
    <w:rsid w:val="0083749E"/>
    <w:rsid w:val="008402AA"/>
    <w:rsid w:val="0084049F"/>
    <w:rsid w:val="00840A48"/>
    <w:rsid w:val="00841D99"/>
    <w:rsid w:val="0084218B"/>
    <w:rsid w:val="00842BB1"/>
    <w:rsid w:val="00842C14"/>
    <w:rsid w:val="00842C89"/>
    <w:rsid w:val="00842F0B"/>
    <w:rsid w:val="008433B6"/>
    <w:rsid w:val="00843ECE"/>
    <w:rsid w:val="00844347"/>
    <w:rsid w:val="008448FA"/>
    <w:rsid w:val="00844D46"/>
    <w:rsid w:val="00844E81"/>
    <w:rsid w:val="00844FAD"/>
    <w:rsid w:val="00846531"/>
    <w:rsid w:val="008471AB"/>
    <w:rsid w:val="008473EE"/>
    <w:rsid w:val="008476E5"/>
    <w:rsid w:val="00847731"/>
    <w:rsid w:val="00847844"/>
    <w:rsid w:val="008478A1"/>
    <w:rsid w:val="00847B61"/>
    <w:rsid w:val="00847E57"/>
    <w:rsid w:val="00850921"/>
    <w:rsid w:val="00851379"/>
    <w:rsid w:val="00851E7F"/>
    <w:rsid w:val="00851F33"/>
    <w:rsid w:val="008521F2"/>
    <w:rsid w:val="008524E5"/>
    <w:rsid w:val="00852AD7"/>
    <w:rsid w:val="008533A7"/>
    <w:rsid w:val="008536FE"/>
    <w:rsid w:val="00854940"/>
    <w:rsid w:val="00855532"/>
    <w:rsid w:val="008558F6"/>
    <w:rsid w:val="0085592B"/>
    <w:rsid w:val="008564BA"/>
    <w:rsid w:val="008565C2"/>
    <w:rsid w:val="00856DDC"/>
    <w:rsid w:val="00857A81"/>
    <w:rsid w:val="0086016C"/>
    <w:rsid w:val="00860A85"/>
    <w:rsid w:val="00861C9C"/>
    <w:rsid w:val="00861D0E"/>
    <w:rsid w:val="00862692"/>
    <w:rsid w:val="00862D5E"/>
    <w:rsid w:val="00863088"/>
    <w:rsid w:val="00864B42"/>
    <w:rsid w:val="008653F4"/>
    <w:rsid w:val="0086580B"/>
    <w:rsid w:val="00865ADA"/>
    <w:rsid w:val="00865DCE"/>
    <w:rsid w:val="0086648D"/>
    <w:rsid w:val="008667F7"/>
    <w:rsid w:val="00866F23"/>
    <w:rsid w:val="008676A5"/>
    <w:rsid w:val="008679FE"/>
    <w:rsid w:val="00867DC1"/>
    <w:rsid w:val="00867F99"/>
    <w:rsid w:val="0087062D"/>
    <w:rsid w:val="00870DC4"/>
    <w:rsid w:val="0087138E"/>
    <w:rsid w:val="008713AC"/>
    <w:rsid w:val="008714AA"/>
    <w:rsid w:val="008719F2"/>
    <w:rsid w:val="00871AA9"/>
    <w:rsid w:val="0087219A"/>
    <w:rsid w:val="00872512"/>
    <w:rsid w:val="00873459"/>
    <w:rsid w:val="008736D3"/>
    <w:rsid w:val="008737FB"/>
    <w:rsid w:val="00873ABD"/>
    <w:rsid w:val="00873B62"/>
    <w:rsid w:val="00873F86"/>
    <w:rsid w:val="008741DE"/>
    <w:rsid w:val="0087474F"/>
    <w:rsid w:val="008750DB"/>
    <w:rsid w:val="00875D4A"/>
    <w:rsid w:val="0087624A"/>
    <w:rsid w:val="0087625A"/>
    <w:rsid w:val="00876EED"/>
    <w:rsid w:val="00877714"/>
    <w:rsid w:val="00877802"/>
    <w:rsid w:val="00877B4A"/>
    <w:rsid w:val="00880191"/>
    <w:rsid w:val="008804CA"/>
    <w:rsid w:val="00880503"/>
    <w:rsid w:val="00880885"/>
    <w:rsid w:val="00881A89"/>
    <w:rsid w:val="00881CDC"/>
    <w:rsid w:val="00881D8F"/>
    <w:rsid w:val="00882362"/>
    <w:rsid w:val="00882418"/>
    <w:rsid w:val="00882664"/>
    <w:rsid w:val="00882CE1"/>
    <w:rsid w:val="00882FD0"/>
    <w:rsid w:val="0088434A"/>
    <w:rsid w:val="008843D5"/>
    <w:rsid w:val="008844FF"/>
    <w:rsid w:val="00884E8C"/>
    <w:rsid w:val="00884FB3"/>
    <w:rsid w:val="00885A65"/>
    <w:rsid w:val="00885B34"/>
    <w:rsid w:val="00885F62"/>
    <w:rsid w:val="008860A8"/>
    <w:rsid w:val="0088623B"/>
    <w:rsid w:val="00886EE5"/>
    <w:rsid w:val="008870ED"/>
    <w:rsid w:val="008875C3"/>
    <w:rsid w:val="00887671"/>
    <w:rsid w:val="00890777"/>
    <w:rsid w:val="00890F2A"/>
    <w:rsid w:val="00891297"/>
    <w:rsid w:val="008912FB"/>
    <w:rsid w:val="0089201A"/>
    <w:rsid w:val="008920FF"/>
    <w:rsid w:val="00893EAC"/>
    <w:rsid w:val="00894666"/>
    <w:rsid w:val="00894762"/>
    <w:rsid w:val="008952D5"/>
    <w:rsid w:val="008954C1"/>
    <w:rsid w:val="008957CE"/>
    <w:rsid w:val="0089738A"/>
    <w:rsid w:val="00897610"/>
    <w:rsid w:val="00897747"/>
    <w:rsid w:val="008A0679"/>
    <w:rsid w:val="008A06FA"/>
    <w:rsid w:val="008A0E9C"/>
    <w:rsid w:val="008A1E4B"/>
    <w:rsid w:val="008A2E08"/>
    <w:rsid w:val="008A2F0E"/>
    <w:rsid w:val="008A3E36"/>
    <w:rsid w:val="008A5C77"/>
    <w:rsid w:val="008A5F24"/>
    <w:rsid w:val="008A6257"/>
    <w:rsid w:val="008A684A"/>
    <w:rsid w:val="008A7ADE"/>
    <w:rsid w:val="008B0641"/>
    <w:rsid w:val="008B0A5D"/>
    <w:rsid w:val="008B1818"/>
    <w:rsid w:val="008B1AA6"/>
    <w:rsid w:val="008B2085"/>
    <w:rsid w:val="008B2CFA"/>
    <w:rsid w:val="008B3B89"/>
    <w:rsid w:val="008B3CBE"/>
    <w:rsid w:val="008B3E84"/>
    <w:rsid w:val="008B42A6"/>
    <w:rsid w:val="008B4715"/>
    <w:rsid w:val="008B47C0"/>
    <w:rsid w:val="008B4B85"/>
    <w:rsid w:val="008B4BE5"/>
    <w:rsid w:val="008B5AAF"/>
    <w:rsid w:val="008B5EA7"/>
    <w:rsid w:val="008B6770"/>
    <w:rsid w:val="008B6999"/>
    <w:rsid w:val="008B69CA"/>
    <w:rsid w:val="008B6F5F"/>
    <w:rsid w:val="008B79F2"/>
    <w:rsid w:val="008B7EF9"/>
    <w:rsid w:val="008C037E"/>
    <w:rsid w:val="008C0F94"/>
    <w:rsid w:val="008C2A3B"/>
    <w:rsid w:val="008C2C28"/>
    <w:rsid w:val="008C2DA9"/>
    <w:rsid w:val="008C34BE"/>
    <w:rsid w:val="008C3981"/>
    <w:rsid w:val="008C56E2"/>
    <w:rsid w:val="008C58B9"/>
    <w:rsid w:val="008C63E9"/>
    <w:rsid w:val="008C750A"/>
    <w:rsid w:val="008C7C4A"/>
    <w:rsid w:val="008D07EF"/>
    <w:rsid w:val="008D0ED1"/>
    <w:rsid w:val="008D121E"/>
    <w:rsid w:val="008D1ECB"/>
    <w:rsid w:val="008D2AF0"/>
    <w:rsid w:val="008D2F99"/>
    <w:rsid w:val="008D481A"/>
    <w:rsid w:val="008D5F9A"/>
    <w:rsid w:val="008D6089"/>
    <w:rsid w:val="008D65C7"/>
    <w:rsid w:val="008D6ED9"/>
    <w:rsid w:val="008D73BB"/>
    <w:rsid w:val="008E0E0F"/>
    <w:rsid w:val="008E171E"/>
    <w:rsid w:val="008E1CE7"/>
    <w:rsid w:val="008E1D9F"/>
    <w:rsid w:val="008E1F27"/>
    <w:rsid w:val="008E2338"/>
    <w:rsid w:val="008E2896"/>
    <w:rsid w:val="008E2CF9"/>
    <w:rsid w:val="008E2E6F"/>
    <w:rsid w:val="008E2EA1"/>
    <w:rsid w:val="008E3416"/>
    <w:rsid w:val="008E3855"/>
    <w:rsid w:val="008E3A9F"/>
    <w:rsid w:val="008E3C33"/>
    <w:rsid w:val="008E46B1"/>
    <w:rsid w:val="008E46FB"/>
    <w:rsid w:val="008E485B"/>
    <w:rsid w:val="008E4A18"/>
    <w:rsid w:val="008E4A81"/>
    <w:rsid w:val="008E4F35"/>
    <w:rsid w:val="008E5024"/>
    <w:rsid w:val="008E54A7"/>
    <w:rsid w:val="008E60E6"/>
    <w:rsid w:val="008E6734"/>
    <w:rsid w:val="008E6783"/>
    <w:rsid w:val="008E7686"/>
    <w:rsid w:val="008E795C"/>
    <w:rsid w:val="008F070C"/>
    <w:rsid w:val="008F0DC7"/>
    <w:rsid w:val="008F1092"/>
    <w:rsid w:val="008F15C0"/>
    <w:rsid w:val="008F1650"/>
    <w:rsid w:val="008F185B"/>
    <w:rsid w:val="008F1CA8"/>
    <w:rsid w:val="008F2A1E"/>
    <w:rsid w:val="008F2E0C"/>
    <w:rsid w:val="008F2EB3"/>
    <w:rsid w:val="008F3DEF"/>
    <w:rsid w:val="008F3FBF"/>
    <w:rsid w:val="008F421C"/>
    <w:rsid w:val="008F495A"/>
    <w:rsid w:val="008F4CA6"/>
    <w:rsid w:val="008F5412"/>
    <w:rsid w:val="008F55F8"/>
    <w:rsid w:val="008F579F"/>
    <w:rsid w:val="008F5BF9"/>
    <w:rsid w:val="008F5EFC"/>
    <w:rsid w:val="008F6843"/>
    <w:rsid w:val="008F72F0"/>
    <w:rsid w:val="008F74B9"/>
    <w:rsid w:val="008F7958"/>
    <w:rsid w:val="008F7A19"/>
    <w:rsid w:val="008F7D4B"/>
    <w:rsid w:val="00900C5B"/>
    <w:rsid w:val="00901087"/>
    <w:rsid w:val="009018E9"/>
    <w:rsid w:val="00902AC4"/>
    <w:rsid w:val="00902C6C"/>
    <w:rsid w:val="009032AA"/>
    <w:rsid w:val="00903B3C"/>
    <w:rsid w:val="00903D3D"/>
    <w:rsid w:val="00903E73"/>
    <w:rsid w:val="009042F7"/>
    <w:rsid w:val="00904B6C"/>
    <w:rsid w:val="00904F79"/>
    <w:rsid w:val="00904FCE"/>
    <w:rsid w:val="009053BE"/>
    <w:rsid w:val="00905620"/>
    <w:rsid w:val="00905922"/>
    <w:rsid w:val="00905A37"/>
    <w:rsid w:val="00905CE0"/>
    <w:rsid w:val="00905E6E"/>
    <w:rsid w:val="00906CCF"/>
    <w:rsid w:val="009075AF"/>
    <w:rsid w:val="00907D32"/>
    <w:rsid w:val="00907DC4"/>
    <w:rsid w:val="00910048"/>
    <w:rsid w:val="009100BC"/>
    <w:rsid w:val="009102AE"/>
    <w:rsid w:val="009102C8"/>
    <w:rsid w:val="0091146E"/>
    <w:rsid w:val="00912391"/>
    <w:rsid w:val="009125F3"/>
    <w:rsid w:val="00912B42"/>
    <w:rsid w:val="0091300A"/>
    <w:rsid w:val="00913626"/>
    <w:rsid w:val="00913CC1"/>
    <w:rsid w:val="00914701"/>
    <w:rsid w:val="009148A5"/>
    <w:rsid w:val="00914B44"/>
    <w:rsid w:val="00914EEE"/>
    <w:rsid w:val="00914F84"/>
    <w:rsid w:val="0091518D"/>
    <w:rsid w:val="009159B7"/>
    <w:rsid w:val="00916163"/>
    <w:rsid w:val="009165DD"/>
    <w:rsid w:val="0091667D"/>
    <w:rsid w:val="00916F8E"/>
    <w:rsid w:val="00917217"/>
    <w:rsid w:val="009176D1"/>
    <w:rsid w:val="009207F8"/>
    <w:rsid w:val="00920BDE"/>
    <w:rsid w:val="00921304"/>
    <w:rsid w:val="00922984"/>
    <w:rsid w:val="00922DCC"/>
    <w:rsid w:val="009236F4"/>
    <w:rsid w:val="009236FB"/>
    <w:rsid w:val="00923B54"/>
    <w:rsid w:val="00924208"/>
    <w:rsid w:val="0092453C"/>
    <w:rsid w:val="009257AE"/>
    <w:rsid w:val="00925AF3"/>
    <w:rsid w:val="0092701F"/>
    <w:rsid w:val="0092725F"/>
    <w:rsid w:val="00927FDA"/>
    <w:rsid w:val="009302D9"/>
    <w:rsid w:val="00930672"/>
    <w:rsid w:val="00931BE6"/>
    <w:rsid w:val="009324AE"/>
    <w:rsid w:val="00932709"/>
    <w:rsid w:val="0093270C"/>
    <w:rsid w:val="00932906"/>
    <w:rsid w:val="009329CA"/>
    <w:rsid w:val="00932A70"/>
    <w:rsid w:val="00932AAB"/>
    <w:rsid w:val="009331D7"/>
    <w:rsid w:val="00933EDE"/>
    <w:rsid w:val="00934206"/>
    <w:rsid w:val="009350BD"/>
    <w:rsid w:val="009354CA"/>
    <w:rsid w:val="00935F4A"/>
    <w:rsid w:val="009360E1"/>
    <w:rsid w:val="009360F3"/>
    <w:rsid w:val="0093625A"/>
    <w:rsid w:val="00936979"/>
    <w:rsid w:val="00936F9A"/>
    <w:rsid w:val="00937871"/>
    <w:rsid w:val="00937DAD"/>
    <w:rsid w:val="00940049"/>
    <w:rsid w:val="009403DC"/>
    <w:rsid w:val="00940C4C"/>
    <w:rsid w:val="00940DE3"/>
    <w:rsid w:val="009411EB"/>
    <w:rsid w:val="00941305"/>
    <w:rsid w:val="00941BE0"/>
    <w:rsid w:val="00941F83"/>
    <w:rsid w:val="009423A8"/>
    <w:rsid w:val="0094269E"/>
    <w:rsid w:val="009433C1"/>
    <w:rsid w:val="009435B6"/>
    <w:rsid w:val="00943E15"/>
    <w:rsid w:val="00943EE1"/>
    <w:rsid w:val="00944825"/>
    <w:rsid w:val="009448A8"/>
    <w:rsid w:val="009448DC"/>
    <w:rsid w:val="0094536D"/>
    <w:rsid w:val="00945642"/>
    <w:rsid w:val="0094587F"/>
    <w:rsid w:val="00945E9E"/>
    <w:rsid w:val="00946E9C"/>
    <w:rsid w:val="009502E2"/>
    <w:rsid w:val="0095070C"/>
    <w:rsid w:val="00951168"/>
    <w:rsid w:val="00951E05"/>
    <w:rsid w:val="00952E23"/>
    <w:rsid w:val="00952E7B"/>
    <w:rsid w:val="00953668"/>
    <w:rsid w:val="00953C83"/>
    <w:rsid w:val="0095422A"/>
    <w:rsid w:val="00954573"/>
    <w:rsid w:val="00954E19"/>
    <w:rsid w:val="00954EA7"/>
    <w:rsid w:val="009559FE"/>
    <w:rsid w:val="00955A6E"/>
    <w:rsid w:val="00955E0B"/>
    <w:rsid w:val="0095615F"/>
    <w:rsid w:val="00956718"/>
    <w:rsid w:val="00956F40"/>
    <w:rsid w:val="00957DD9"/>
    <w:rsid w:val="00957EF0"/>
    <w:rsid w:val="0096070E"/>
    <w:rsid w:val="00960EA7"/>
    <w:rsid w:val="00961764"/>
    <w:rsid w:val="00961D24"/>
    <w:rsid w:val="00962824"/>
    <w:rsid w:val="009629AC"/>
    <w:rsid w:val="00963768"/>
    <w:rsid w:val="009638CE"/>
    <w:rsid w:val="009639B3"/>
    <w:rsid w:val="00964962"/>
    <w:rsid w:val="00964EB6"/>
    <w:rsid w:val="00965A31"/>
    <w:rsid w:val="00965C4B"/>
    <w:rsid w:val="00967263"/>
    <w:rsid w:val="00967A6E"/>
    <w:rsid w:val="00967D78"/>
    <w:rsid w:val="009705F1"/>
    <w:rsid w:val="00970621"/>
    <w:rsid w:val="00970769"/>
    <w:rsid w:val="009710F5"/>
    <w:rsid w:val="00971873"/>
    <w:rsid w:val="00971A8A"/>
    <w:rsid w:val="009722B6"/>
    <w:rsid w:val="009723C2"/>
    <w:rsid w:val="009727AA"/>
    <w:rsid w:val="0097293A"/>
    <w:rsid w:val="00972C25"/>
    <w:rsid w:val="00972F55"/>
    <w:rsid w:val="009742BF"/>
    <w:rsid w:val="0097461F"/>
    <w:rsid w:val="00974AD4"/>
    <w:rsid w:val="00974E6E"/>
    <w:rsid w:val="009753D5"/>
    <w:rsid w:val="00975DD5"/>
    <w:rsid w:val="00975F46"/>
    <w:rsid w:val="00976F4C"/>
    <w:rsid w:val="00976F8E"/>
    <w:rsid w:val="00977878"/>
    <w:rsid w:val="009807DC"/>
    <w:rsid w:val="00980DBB"/>
    <w:rsid w:val="00980F11"/>
    <w:rsid w:val="0098125D"/>
    <w:rsid w:val="009820E0"/>
    <w:rsid w:val="009821F7"/>
    <w:rsid w:val="0098265B"/>
    <w:rsid w:val="00982939"/>
    <w:rsid w:val="00983C56"/>
    <w:rsid w:val="0098403C"/>
    <w:rsid w:val="00984A02"/>
    <w:rsid w:val="00984C9A"/>
    <w:rsid w:val="00985068"/>
    <w:rsid w:val="009856C3"/>
    <w:rsid w:val="00985D0B"/>
    <w:rsid w:val="00986190"/>
    <w:rsid w:val="0098731F"/>
    <w:rsid w:val="009877A7"/>
    <w:rsid w:val="00987EBE"/>
    <w:rsid w:val="00990150"/>
    <w:rsid w:val="00990A8E"/>
    <w:rsid w:val="00991793"/>
    <w:rsid w:val="00991CEC"/>
    <w:rsid w:val="00992147"/>
    <w:rsid w:val="009929D0"/>
    <w:rsid w:val="0099343F"/>
    <w:rsid w:val="00993B99"/>
    <w:rsid w:val="00993FC7"/>
    <w:rsid w:val="00994021"/>
    <w:rsid w:val="0099444A"/>
    <w:rsid w:val="009946BF"/>
    <w:rsid w:val="0099503F"/>
    <w:rsid w:val="009951AB"/>
    <w:rsid w:val="00995C46"/>
    <w:rsid w:val="0099601E"/>
    <w:rsid w:val="00996416"/>
    <w:rsid w:val="00996E94"/>
    <w:rsid w:val="009970A4"/>
    <w:rsid w:val="0099710A"/>
    <w:rsid w:val="009973BD"/>
    <w:rsid w:val="00997A75"/>
    <w:rsid w:val="00997B80"/>
    <w:rsid w:val="009A0A80"/>
    <w:rsid w:val="009A0D0B"/>
    <w:rsid w:val="009A0F37"/>
    <w:rsid w:val="009A12DF"/>
    <w:rsid w:val="009A190D"/>
    <w:rsid w:val="009A1A91"/>
    <w:rsid w:val="009A229F"/>
    <w:rsid w:val="009A3FAE"/>
    <w:rsid w:val="009A3FB5"/>
    <w:rsid w:val="009A473A"/>
    <w:rsid w:val="009A5D56"/>
    <w:rsid w:val="009A5F47"/>
    <w:rsid w:val="009A6238"/>
    <w:rsid w:val="009A6890"/>
    <w:rsid w:val="009A73E9"/>
    <w:rsid w:val="009A74AA"/>
    <w:rsid w:val="009A759E"/>
    <w:rsid w:val="009A7B1B"/>
    <w:rsid w:val="009A7C39"/>
    <w:rsid w:val="009A7F3F"/>
    <w:rsid w:val="009B02F5"/>
    <w:rsid w:val="009B0781"/>
    <w:rsid w:val="009B10BD"/>
    <w:rsid w:val="009B1704"/>
    <w:rsid w:val="009B1E70"/>
    <w:rsid w:val="009B1F66"/>
    <w:rsid w:val="009B2AE4"/>
    <w:rsid w:val="009B337B"/>
    <w:rsid w:val="009B3A8C"/>
    <w:rsid w:val="009B3CEF"/>
    <w:rsid w:val="009B60AF"/>
    <w:rsid w:val="009B61C4"/>
    <w:rsid w:val="009B645F"/>
    <w:rsid w:val="009B7239"/>
    <w:rsid w:val="009B7CD3"/>
    <w:rsid w:val="009C00C2"/>
    <w:rsid w:val="009C08BB"/>
    <w:rsid w:val="009C106A"/>
    <w:rsid w:val="009C16F6"/>
    <w:rsid w:val="009C1F50"/>
    <w:rsid w:val="009C2072"/>
    <w:rsid w:val="009C249C"/>
    <w:rsid w:val="009C252E"/>
    <w:rsid w:val="009C2875"/>
    <w:rsid w:val="009C2E1B"/>
    <w:rsid w:val="009C3868"/>
    <w:rsid w:val="009C4240"/>
    <w:rsid w:val="009C4B7C"/>
    <w:rsid w:val="009C4E09"/>
    <w:rsid w:val="009C6122"/>
    <w:rsid w:val="009C6310"/>
    <w:rsid w:val="009C681A"/>
    <w:rsid w:val="009C6F8E"/>
    <w:rsid w:val="009C7135"/>
    <w:rsid w:val="009D03BB"/>
    <w:rsid w:val="009D0869"/>
    <w:rsid w:val="009D0A7F"/>
    <w:rsid w:val="009D0BB5"/>
    <w:rsid w:val="009D1697"/>
    <w:rsid w:val="009D182B"/>
    <w:rsid w:val="009D1B3D"/>
    <w:rsid w:val="009D1BF6"/>
    <w:rsid w:val="009D2567"/>
    <w:rsid w:val="009D2EB2"/>
    <w:rsid w:val="009D33E4"/>
    <w:rsid w:val="009D3965"/>
    <w:rsid w:val="009D3E91"/>
    <w:rsid w:val="009D4D35"/>
    <w:rsid w:val="009D5841"/>
    <w:rsid w:val="009D5A4E"/>
    <w:rsid w:val="009D7185"/>
    <w:rsid w:val="009D7D2A"/>
    <w:rsid w:val="009E024D"/>
    <w:rsid w:val="009E0FB1"/>
    <w:rsid w:val="009E19D5"/>
    <w:rsid w:val="009E1ADA"/>
    <w:rsid w:val="009E252E"/>
    <w:rsid w:val="009E25A5"/>
    <w:rsid w:val="009E25FB"/>
    <w:rsid w:val="009E2964"/>
    <w:rsid w:val="009E2A01"/>
    <w:rsid w:val="009E3AA5"/>
    <w:rsid w:val="009E3D38"/>
    <w:rsid w:val="009E3D44"/>
    <w:rsid w:val="009E49BE"/>
    <w:rsid w:val="009E49C3"/>
    <w:rsid w:val="009E5280"/>
    <w:rsid w:val="009E6179"/>
    <w:rsid w:val="009E77B6"/>
    <w:rsid w:val="009E789C"/>
    <w:rsid w:val="009E7CA0"/>
    <w:rsid w:val="009F0F8D"/>
    <w:rsid w:val="009F192B"/>
    <w:rsid w:val="009F1C39"/>
    <w:rsid w:val="009F1DCB"/>
    <w:rsid w:val="009F2242"/>
    <w:rsid w:val="009F30B2"/>
    <w:rsid w:val="009F3C7F"/>
    <w:rsid w:val="009F3E61"/>
    <w:rsid w:val="009F40C4"/>
    <w:rsid w:val="009F43B9"/>
    <w:rsid w:val="009F5552"/>
    <w:rsid w:val="009F6774"/>
    <w:rsid w:val="00A00D78"/>
    <w:rsid w:val="00A01319"/>
    <w:rsid w:val="00A01355"/>
    <w:rsid w:val="00A01737"/>
    <w:rsid w:val="00A0189A"/>
    <w:rsid w:val="00A01ABB"/>
    <w:rsid w:val="00A01C4E"/>
    <w:rsid w:val="00A01C8B"/>
    <w:rsid w:val="00A022D4"/>
    <w:rsid w:val="00A027B3"/>
    <w:rsid w:val="00A02C23"/>
    <w:rsid w:val="00A02D43"/>
    <w:rsid w:val="00A03005"/>
    <w:rsid w:val="00A0324C"/>
    <w:rsid w:val="00A033D2"/>
    <w:rsid w:val="00A05180"/>
    <w:rsid w:val="00A05253"/>
    <w:rsid w:val="00A0699E"/>
    <w:rsid w:val="00A0708B"/>
    <w:rsid w:val="00A0730F"/>
    <w:rsid w:val="00A074DC"/>
    <w:rsid w:val="00A077D2"/>
    <w:rsid w:val="00A10A90"/>
    <w:rsid w:val="00A1120A"/>
    <w:rsid w:val="00A11505"/>
    <w:rsid w:val="00A11720"/>
    <w:rsid w:val="00A1183F"/>
    <w:rsid w:val="00A11B17"/>
    <w:rsid w:val="00A12068"/>
    <w:rsid w:val="00A121E6"/>
    <w:rsid w:val="00A123EB"/>
    <w:rsid w:val="00A12FA8"/>
    <w:rsid w:val="00A13C75"/>
    <w:rsid w:val="00A13E81"/>
    <w:rsid w:val="00A1400B"/>
    <w:rsid w:val="00A14719"/>
    <w:rsid w:val="00A149CE"/>
    <w:rsid w:val="00A14BA1"/>
    <w:rsid w:val="00A14E15"/>
    <w:rsid w:val="00A161D1"/>
    <w:rsid w:val="00A16A61"/>
    <w:rsid w:val="00A17C0A"/>
    <w:rsid w:val="00A17D9C"/>
    <w:rsid w:val="00A20177"/>
    <w:rsid w:val="00A2055B"/>
    <w:rsid w:val="00A216A8"/>
    <w:rsid w:val="00A216C5"/>
    <w:rsid w:val="00A218DB"/>
    <w:rsid w:val="00A21D68"/>
    <w:rsid w:val="00A239E8"/>
    <w:rsid w:val="00A23E4E"/>
    <w:rsid w:val="00A2456B"/>
    <w:rsid w:val="00A2538A"/>
    <w:rsid w:val="00A25550"/>
    <w:rsid w:val="00A25781"/>
    <w:rsid w:val="00A26038"/>
    <w:rsid w:val="00A2671F"/>
    <w:rsid w:val="00A26776"/>
    <w:rsid w:val="00A27845"/>
    <w:rsid w:val="00A278E6"/>
    <w:rsid w:val="00A27A15"/>
    <w:rsid w:val="00A27F80"/>
    <w:rsid w:val="00A311CB"/>
    <w:rsid w:val="00A31739"/>
    <w:rsid w:val="00A31B34"/>
    <w:rsid w:val="00A32690"/>
    <w:rsid w:val="00A332C5"/>
    <w:rsid w:val="00A338F7"/>
    <w:rsid w:val="00A35A38"/>
    <w:rsid w:val="00A3642A"/>
    <w:rsid w:val="00A370AC"/>
    <w:rsid w:val="00A402EF"/>
    <w:rsid w:val="00A40882"/>
    <w:rsid w:val="00A40E92"/>
    <w:rsid w:val="00A40F82"/>
    <w:rsid w:val="00A4171C"/>
    <w:rsid w:val="00A41DC9"/>
    <w:rsid w:val="00A41EDF"/>
    <w:rsid w:val="00A42748"/>
    <w:rsid w:val="00A42B13"/>
    <w:rsid w:val="00A43BF8"/>
    <w:rsid w:val="00A4412B"/>
    <w:rsid w:val="00A4481E"/>
    <w:rsid w:val="00A4492A"/>
    <w:rsid w:val="00A44F26"/>
    <w:rsid w:val="00A45198"/>
    <w:rsid w:val="00A45668"/>
    <w:rsid w:val="00A4596C"/>
    <w:rsid w:val="00A45F00"/>
    <w:rsid w:val="00A46DA1"/>
    <w:rsid w:val="00A4774A"/>
    <w:rsid w:val="00A50386"/>
    <w:rsid w:val="00A50AFE"/>
    <w:rsid w:val="00A50CD6"/>
    <w:rsid w:val="00A5100D"/>
    <w:rsid w:val="00A516A1"/>
    <w:rsid w:val="00A524BD"/>
    <w:rsid w:val="00A5250D"/>
    <w:rsid w:val="00A52EE7"/>
    <w:rsid w:val="00A53422"/>
    <w:rsid w:val="00A53675"/>
    <w:rsid w:val="00A543E9"/>
    <w:rsid w:val="00A54D69"/>
    <w:rsid w:val="00A54DC7"/>
    <w:rsid w:val="00A5503B"/>
    <w:rsid w:val="00A5534A"/>
    <w:rsid w:val="00A554D2"/>
    <w:rsid w:val="00A55FA1"/>
    <w:rsid w:val="00A56C19"/>
    <w:rsid w:val="00A56C44"/>
    <w:rsid w:val="00A56E44"/>
    <w:rsid w:val="00A56F98"/>
    <w:rsid w:val="00A5752D"/>
    <w:rsid w:val="00A607E7"/>
    <w:rsid w:val="00A60BC4"/>
    <w:rsid w:val="00A61D73"/>
    <w:rsid w:val="00A62D34"/>
    <w:rsid w:val="00A63059"/>
    <w:rsid w:val="00A639A5"/>
    <w:rsid w:val="00A63A4E"/>
    <w:rsid w:val="00A64352"/>
    <w:rsid w:val="00A649AA"/>
    <w:rsid w:val="00A6528E"/>
    <w:rsid w:val="00A652E8"/>
    <w:rsid w:val="00A653F2"/>
    <w:rsid w:val="00A65B1E"/>
    <w:rsid w:val="00A65ECA"/>
    <w:rsid w:val="00A661E0"/>
    <w:rsid w:val="00A66DEC"/>
    <w:rsid w:val="00A67002"/>
    <w:rsid w:val="00A676C5"/>
    <w:rsid w:val="00A67C31"/>
    <w:rsid w:val="00A703A6"/>
    <w:rsid w:val="00A70766"/>
    <w:rsid w:val="00A70A93"/>
    <w:rsid w:val="00A70FAE"/>
    <w:rsid w:val="00A716BD"/>
    <w:rsid w:val="00A71B21"/>
    <w:rsid w:val="00A71EAE"/>
    <w:rsid w:val="00A722C6"/>
    <w:rsid w:val="00A72A81"/>
    <w:rsid w:val="00A72C7C"/>
    <w:rsid w:val="00A73591"/>
    <w:rsid w:val="00A7376B"/>
    <w:rsid w:val="00A73BF7"/>
    <w:rsid w:val="00A73E5F"/>
    <w:rsid w:val="00A73FCF"/>
    <w:rsid w:val="00A74280"/>
    <w:rsid w:val="00A7576F"/>
    <w:rsid w:val="00A76B5B"/>
    <w:rsid w:val="00A776D0"/>
    <w:rsid w:val="00A77BAA"/>
    <w:rsid w:val="00A8037A"/>
    <w:rsid w:val="00A804FE"/>
    <w:rsid w:val="00A80785"/>
    <w:rsid w:val="00A812B6"/>
    <w:rsid w:val="00A81636"/>
    <w:rsid w:val="00A818AB"/>
    <w:rsid w:val="00A818D9"/>
    <w:rsid w:val="00A81A67"/>
    <w:rsid w:val="00A81B51"/>
    <w:rsid w:val="00A81B6B"/>
    <w:rsid w:val="00A83205"/>
    <w:rsid w:val="00A83490"/>
    <w:rsid w:val="00A83804"/>
    <w:rsid w:val="00A83AC3"/>
    <w:rsid w:val="00A83E81"/>
    <w:rsid w:val="00A83EC4"/>
    <w:rsid w:val="00A8433C"/>
    <w:rsid w:val="00A84653"/>
    <w:rsid w:val="00A84C11"/>
    <w:rsid w:val="00A851D3"/>
    <w:rsid w:val="00A85F44"/>
    <w:rsid w:val="00A8689E"/>
    <w:rsid w:val="00A86A12"/>
    <w:rsid w:val="00A86BBC"/>
    <w:rsid w:val="00A87496"/>
    <w:rsid w:val="00A87627"/>
    <w:rsid w:val="00A87901"/>
    <w:rsid w:val="00A87EFF"/>
    <w:rsid w:val="00A9017D"/>
    <w:rsid w:val="00A908E2"/>
    <w:rsid w:val="00A90C0F"/>
    <w:rsid w:val="00A90E87"/>
    <w:rsid w:val="00A91404"/>
    <w:rsid w:val="00A919B0"/>
    <w:rsid w:val="00A92E7F"/>
    <w:rsid w:val="00A934B1"/>
    <w:rsid w:val="00A937AD"/>
    <w:rsid w:val="00A93CBF"/>
    <w:rsid w:val="00A93D06"/>
    <w:rsid w:val="00A945E4"/>
    <w:rsid w:val="00A94792"/>
    <w:rsid w:val="00A95034"/>
    <w:rsid w:val="00A9567C"/>
    <w:rsid w:val="00A95CB1"/>
    <w:rsid w:val="00A973C7"/>
    <w:rsid w:val="00A9765E"/>
    <w:rsid w:val="00A979C8"/>
    <w:rsid w:val="00A97ABB"/>
    <w:rsid w:val="00A97BB8"/>
    <w:rsid w:val="00A97F3C"/>
    <w:rsid w:val="00AA09CF"/>
    <w:rsid w:val="00AA0E01"/>
    <w:rsid w:val="00AA151C"/>
    <w:rsid w:val="00AA15B3"/>
    <w:rsid w:val="00AA2E9E"/>
    <w:rsid w:val="00AA35B9"/>
    <w:rsid w:val="00AA3CCF"/>
    <w:rsid w:val="00AA42B7"/>
    <w:rsid w:val="00AA4403"/>
    <w:rsid w:val="00AA5872"/>
    <w:rsid w:val="00AA6935"/>
    <w:rsid w:val="00AA7284"/>
    <w:rsid w:val="00AB03A8"/>
    <w:rsid w:val="00AB19F1"/>
    <w:rsid w:val="00AB1F12"/>
    <w:rsid w:val="00AB244C"/>
    <w:rsid w:val="00AB268B"/>
    <w:rsid w:val="00AB2C24"/>
    <w:rsid w:val="00AB2DA7"/>
    <w:rsid w:val="00AB3330"/>
    <w:rsid w:val="00AB39D5"/>
    <w:rsid w:val="00AB4100"/>
    <w:rsid w:val="00AB511A"/>
    <w:rsid w:val="00AB53C9"/>
    <w:rsid w:val="00AB6225"/>
    <w:rsid w:val="00AB6676"/>
    <w:rsid w:val="00AB75D1"/>
    <w:rsid w:val="00AB7B6C"/>
    <w:rsid w:val="00AC0C4E"/>
    <w:rsid w:val="00AC16FC"/>
    <w:rsid w:val="00AC2897"/>
    <w:rsid w:val="00AC2E67"/>
    <w:rsid w:val="00AC2ED9"/>
    <w:rsid w:val="00AC339D"/>
    <w:rsid w:val="00AC3E8E"/>
    <w:rsid w:val="00AC4EB4"/>
    <w:rsid w:val="00AC54B6"/>
    <w:rsid w:val="00AC6750"/>
    <w:rsid w:val="00AC6C51"/>
    <w:rsid w:val="00AC7138"/>
    <w:rsid w:val="00AC7987"/>
    <w:rsid w:val="00AC7E2C"/>
    <w:rsid w:val="00AD00E2"/>
    <w:rsid w:val="00AD12CC"/>
    <w:rsid w:val="00AD14F9"/>
    <w:rsid w:val="00AD1B40"/>
    <w:rsid w:val="00AD2536"/>
    <w:rsid w:val="00AD2A04"/>
    <w:rsid w:val="00AD33E6"/>
    <w:rsid w:val="00AD38B7"/>
    <w:rsid w:val="00AD3B45"/>
    <w:rsid w:val="00AD406E"/>
    <w:rsid w:val="00AD4EEA"/>
    <w:rsid w:val="00AD5868"/>
    <w:rsid w:val="00AD59B3"/>
    <w:rsid w:val="00AD5C66"/>
    <w:rsid w:val="00AD629A"/>
    <w:rsid w:val="00AD62A0"/>
    <w:rsid w:val="00AD710B"/>
    <w:rsid w:val="00AE0882"/>
    <w:rsid w:val="00AE0989"/>
    <w:rsid w:val="00AE0CB3"/>
    <w:rsid w:val="00AE0E7F"/>
    <w:rsid w:val="00AE147C"/>
    <w:rsid w:val="00AE1966"/>
    <w:rsid w:val="00AE203F"/>
    <w:rsid w:val="00AE271E"/>
    <w:rsid w:val="00AE2AFF"/>
    <w:rsid w:val="00AE383E"/>
    <w:rsid w:val="00AE3969"/>
    <w:rsid w:val="00AE3C92"/>
    <w:rsid w:val="00AE42F4"/>
    <w:rsid w:val="00AE474A"/>
    <w:rsid w:val="00AE4C55"/>
    <w:rsid w:val="00AE4FA8"/>
    <w:rsid w:val="00AE577B"/>
    <w:rsid w:val="00AE596B"/>
    <w:rsid w:val="00AE603A"/>
    <w:rsid w:val="00AE6A03"/>
    <w:rsid w:val="00AE73BB"/>
    <w:rsid w:val="00AE7DBD"/>
    <w:rsid w:val="00AF0135"/>
    <w:rsid w:val="00AF04EF"/>
    <w:rsid w:val="00AF0527"/>
    <w:rsid w:val="00AF1A89"/>
    <w:rsid w:val="00AF2098"/>
    <w:rsid w:val="00AF23CF"/>
    <w:rsid w:val="00AF30D7"/>
    <w:rsid w:val="00AF3D1D"/>
    <w:rsid w:val="00AF3F09"/>
    <w:rsid w:val="00AF45C9"/>
    <w:rsid w:val="00AF46FE"/>
    <w:rsid w:val="00AF498B"/>
    <w:rsid w:val="00AF5BB8"/>
    <w:rsid w:val="00AF611C"/>
    <w:rsid w:val="00AF64ED"/>
    <w:rsid w:val="00AF745B"/>
    <w:rsid w:val="00B00463"/>
    <w:rsid w:val="00B01A72"/>
    <w:rsid w:val="00B02A34"/>
    <w:rsid w:val="00B032EC"/>
    <w:rsid w:val="00B0456E"/>
    <w:rsid w:val="00B0463B"/>
    <w:rsid w:val="00B048DF"/>
    <w:rsid w:val="00B0491C"/>
    <w:rsid w:val="00B0566F"/>
    <w:rsid w:val="00B05D98"/>
    <w:rsid w:val="00B0638B"/>
    <w:rsid w:val="00B064A8"/>
    <w:rsid w:val="00B068B8"/>
    <w:rsid w:val="00B06CE0"/>
    <w:rsid w:val="00B06FB0"/>
    <w:rsid w:val="00B078F7"/>
    <w:rsid w:val="00B07C77"/>
    <w:rsid w:val="00B11844"/>
    <w:rsid w:val="00B11AF4"/>
    <w:rsid w:val="00B12222"/>
    <w:rsid w:val="00B131F1"/>
    <w:rsid w:val="00B139BC"/>
    <w:rsid w:val="00B13D2C"/>
    <w:rsid w:val="00B13E3F"/>
    <w:rsid w:val="00B14211"/>
    <w:rsid w:val="00B156EB"/>
    <w:rsid w:val="00B1583B"/>
    <w:rsid w:val="00B15C98"/>
    <w:rsid w:val="00B16029"/>
    <w:rsid w:val="00B16ECF"/>
    <w:rsid w:val="00B16F1F"/>
    <w:rsid w:val="00B17C23"/>
    <w:rsid w:val="00B17CCC"/>
    <w:rsid w:val="00B17F53"/>
    <w:rsid w:val="00B200F0"/>
    <w:rsid w:val="00B20900"/>
    <w:rsid w:val="00B20E2E"/>
    <w:rsid w:val="00B21760"/>
    <w:rsid w:val="00B2195A"/>
    <w:rsid w:val="00B22FDC"/>
    <w:rsid w:val="00B2325E"/>
    <w:rsid w:val="00B23776"/>
    <w:rsid w:val="00B238F9"/>
    <w:rsid w:val="00B25D05"/>
    <w:rsid w:val="00B261CF"/>
    <w:rsid w:val="00B261DC"/>
    <w:rsid w:val="00B268C9"/>
    <w:rsid w:val="00B2789E"/>
    <w:rsid w:val="00B27CAF"/>
    <w:rsid w:val="00B3078F"/>
    <w:rsid w:val="00B308B6"/>
    <w:rsid w:val="00B30BFC"/>
    <w:rsid w:val="00B31158"/>
    <w:rsid w:val="00B311A8"/>
    <w:rsid w:val="00B3129B"/>
    <w:rsid w:val="00B3134F"/>
    <w:rsid w:val="00B31430"/>
    <w:rsid w:val="00B32476"/>
    <w:rsid w:val="00B3296D"/>
    <w:rsid w:val="00B32B19"/>
    <w:rsid w:val="00B32C1B"/>
    <w:rsid w:val="00B32C94"/>
    <w:rsid w:val="00B3369F"/>
    <w:rsid w:val="00B33FE8"/>
    <w:rsid w:val="00B343BF"/>
    <w:rsid w:val="00B34DC7"/>
    <w:rsid w:val="00B351E1"/>
    <w:rsid w:val="00B356C8"/>
    <w:rsid w:val="00B367D5"/>
    <w:rsid w:val="00B368BA"/>
    <w:rsid w:val="00B37227"/>
    <w:rsid w:val="00B37318"/>
    <w:rsid w:val="00B37425"/>
    <w:rsid w:val="00B374B3"/>
    <w:rsid w:val="00B37D0B"/>
    <w:rsid w:val="00B404F6"/>
    <w:rsid w:val="00B40501"/>
    <w:rsid w:val="00B40699"/>
    <w:rsid w:val="00B406F0"/>
    <w:rsid w:val="00B40BA6"/>
    <w:rsid w:val="00B41418"/>
    <w:rsid w:val="00B42291"/>
    <w:rsid w:val="00B43DA4"/>
    <w:rsid w:val="00B44842"/>
    <w:rsid w:val="00B4493E"/>
    <w:rsid w:val="00B44CBB"/>
    <w:rsid w:val="00B46268"/>
    <w:rsid w:val="00B47162"/>
    <w:rsid w:val="00B474B8"/>
    <w:rsid w:val="00B474C0"/>
    <w:rsid w:val="00B50CB2"/>
    <w:rsid w:val="00B50D1A"/>
    <w:rsid w:val="00B51597"/>
    <w:rsid w:val="00B516DB"/>
    <w:rsid w:val="00B518BB"/>
    <w:rsid w:val="00B51AB0"/>
    <w:rsid w:val="00B521B5"/>
    <w:rsid w:val="00B527EA"/>
    <w:rsid w:val="00B529AE"/>
    <w:rsid w:val="00B52E04"/>
    <w:rsid w:val="00B531FA"/>
    <w:rsid w:val="00B534FC"/>
    <w:rsid w:val="00B53DD5"/>
    <w:rsid w:val="00B540A1"/>
    <w:rsid w:val="00B558BB"/>
    <w:rsid w:val="00B560C1"/>
    <w:rsid w:val="00B57B6B"/>
    <w:rsid w:val="00B57E6A"/>
    <w:rsid w:val="00B60101"/>
    <w:rsid w:val="00B6033F"/>
    <w:rsid w:val="00B6121F"/>
    <w:rsid w:val="00B61F01"/>
    <w:rsid w:val="00B63552"/>
    <w:rsid w:val="00B63C02"/>
    <w:rsid w:val="00B643CC"/>
    <w:rsid w:val="00B6456A"/>
    <w:rsid w:val="00B64B80"/>
    <w:rsid w:val="00B66358"/>
    <w:rsid w:val="00B67140"/>
    <w:rsid w:val="00B67878"/>
    <w:rsid w:val="00B702AE"/>
    <w:rsid w:val="00B705EE"/>
    <w:rsid w:val="00B72870"/>
    <w:rsid w:val="00B72D4E"/>
    <w:rsid w:val="00B72F1D"/>
    <w:rsid w:val="00B73AA9"/>
    <w:rsid w:val="00B74055"/>
    <w:rsid w:val="00B743B0"/>
    <w:rsid w:val="00B747EF"/>
    <w:rsid w:val="00B74B1C"/>
    <w:rsid w:val="00B74C39"/>
    <w:rsid w:val="00B74C9A"/>
    <w:rsid w:val="00B75C06"/>
    <w:rsid w:val="00B75FCF"/>
    <w:rsid w:val="00B76BC3"/>
    <w:rsid w:val="00B76C97"/>
    <w:rsid w:val="00B77A83"/>
    <w:rsid w:val="00B80CFD"/>
    <w:rsid w:val="00B81062"/>
    <w:rsid w:val="00B813F6"/>
    <w:rsid w:val="00B81640"/>
    <w:rsid w:val="00B82DBC"/>
    <w:rsid w:val="00B82E91"/>
    <w:rsid w:val="00B82F1B"/>
    <w:rsid w:val="00B83ECA"/>
    <w:rsid w:val="00B8442C"/>
    <w:rsid w:val="00B84802"/>
    <w:rsid w:val="00B85AA5"/>
    <w:rsid w:val="00B85CBE"/>
    <w:rsid w:val="00B8734F"/>
    <w:rsid w:val="00B875CC"/>
    <w:rsid w:val="00B878CC"/>
    <w:rsid w:val="00B87E64"/>
    <w:rsid w:val="00B907E4"/>
    <w:rsid w:val="00B91248"/>
    <w:rsid w:val="00B9153E"/>
    <w:rsid w:val="00B9215C"/>
    <w:rsid w:val="00B92850"/>
    <w:rsid w:val="00B9329B"/>
    <w:rsid w:val="00B934F4"/>
    <w:rsid w:val="00B93A5B"/>
    <w:rsid w:val="00B944CD"/>
    <w:rsid w:val="00B9512A"/>
    <w:rsid w:val="00B9586E"/>
    <w:rsid w:val="00B95E04"/>
    <w:rsid w:val="00B976D3"/>
    <w:rsid w:val="00B97D1D"/>
    <w:rsid w:val="00BA05CA"/>
    <w:rsid w:val="00BA0FAD"/>
    <w:rsid w:val="00BA1468"/>
    <w:rsid w:val="00BA1A10"/>
    <w:rsid w:val="00BA2820"/>
    <w:rsid w:val="00BA45E9"/>
    <w:rsid w:val="00BA4ECA"/>
    <w:rsid w:val="00BA4F22"/>
    <w:rsid w:val="00BA5247"/>
    <w:rsid w:val="00BA5267"/>
    <w:rsid w:val="00BA5C08"/>
    <w:rsid w:val="00BA5D4C"/>
    <w:rsid w:val="00BA6855"/>
    <w:rsid w:val="00BA7470"/>
    <w:rsid w:val="00BA7486"/>
    <w:rsid w:val="00BA763B"/>
    <w:rsid w:val="00BA7728"/>
    <w:rsid w:val="00BB0919"/>
    <w:rsid w:val="00BB1DA0"/>
    <w:rsid w:val="00BB2547"/>
    <w:rsid w:val="00BB2685"/>
    <w:rsid w:val="00BB310E"/>
    <w:rsid w:val="00BB3190"/>
    <w:rsid w:val="00BB3381"/>
    <w:rsid w:val="00BB35A3"/>
    <w:rsid w:val="00BB3B22"/>
    <w:rsid w:val="00BB4B22"/>
    <w:rsid w:val="00BB4C53"/>
    <w:rsid w:val="00BB4F43"/>
    <w:rsid w:val="00BB511C"/>
    <w:rsid w:val="00BB5E44"/>
    <w:rsid w:val="00BB63E9"/>
    <w:rsid w:val="00BB6670"/>
    <w:rsid w:val="00BB6E22"/>
    <w:rsid w:val="00BB6EF6"/>
    <w:rsid w:val="00BB72EA"/>
    <w:rsid w:val="00BB79E2"/>
    <w:rsid w:val="00BC0495"/>
    <w:rsid w:val="00BC0615"/>
    <w:rsid w:val="00BC0DC4"/>
    <w:rsid w:val="00BC109D"/>
    <w:rsid w:val="00BC2D6D"/>
    <w:rsid w:val="00BC2F61"/>
    <w:rsid w:val="00BC2FC9"/>
    <w:rsid w:val="00BC3379"/>
    <w:rsid w:val="00BC3432"/>
    <w:rsid w:val="00BC35BA"/>
    <w:rsid w:val="00BC482C"/>
    <w:rsid w:val="00BC4C5A"/>
    <w:rsid w:val="00BC50A7"/>
    <w:rsid w:val="00BC50B4"/>
    <w:rsid w:val="00BC620B"/>
    <w:rsid w:val="00BC63CE"/>
    <w:rsid w:val="00BC699A"/>
    <w:rsid w:val="00BC7327"/>
    <w:rsid w:val="00BC7A09"/>
    <w:rsid w:val="00BD05FE"/>
    <w:rsid w:val="00BD0CBF"/>
    <w:rsid w:val="00BD0EC8"/>
    <w:rsid w:val="00BD11F2"/>
    <w:rsid w:val="00BD1283"/>
    <w:rsid w:val="00BD1471"/>
    <w:rsid w:val="00BD1894"/>
    <w:rsid w:val="00BD1DF6"/>
    <w:rsid w:val="00BD1F7C"/>
    <w:rsid w:val="00BD1FBE"/>
    <w:rsid w:val="00BD2A7C"/>
    <w:rsid w:val="00BD2FF0"/>
    <w:rsid w:val="00BD37FD"/>
    <w:rsid w:val="00BD3E08"/>
    <w:rsid w:val="00BD419A"/>
    <w:rsid w:val="00BD41F5"/>
    <w:rsid w:val="00BD43AA"/>
    <w:rsid w:val="00BD44F3"/>
    <w:rsid w:val="00BD4E64"/>
    <w:rsid w:val="00BD52A1"/>
    <w:rsid w:val="00BD68EA"/>
    <w:rsid w:val="00BD6DE2"/>
    <w:rsid w:val="00BD71B1"/>
    <w:rsid w:val="00BE01B4"/>
    <w:rsid w:val="00BE02BE"/>
    <w:rsid w:val="00BE31BC"/>
    <w:rsid w:val="00BE32F3"/>
    <w:rsid w:val="00BE3EC1"/>
    <w:rsid w:val="00BE435C"/>
    <w:rsid w:val="00BE47C5"/>
    <w:rsid w:val="00BE54B0"/>
    <w:rsid w:val="00BE54F2"/>
    <w:rsid w:val="00BE5CEB"/>
    <w:rsid w:val="00BE6427"/>
    <w:rsid w:val="00BE64F5"/>
    <w:rsid w:val="00BE69D1"/>
    <w:rsid w:val="00BE6D91"/>
    <w:rsid w:val="00BE7921"/>
    <w:rsid w:val="00BE793F"/>
    <w:rsid w:val="00BE7EC5"/>
    <w:rsid w:val="00BF05B6"/>
    <w:rsid w:val="00BF096B"/>
    <w:rsid w:val="00BF10EA"/>
    <w:rsid w:val="00BF1574"/>
    <w:rsid w:val="00BF16B3"/>
    <w:rsid w:val="00BF303B"/>
    <w:rsid w:val="00BF3581"/>
    <w:rsid w:val="00BF361C"/>
    <w:rsid w:val="00BF38AA"/>
    <w:rsid w:val="00BF407C"/>
    <w:rsid w:val="00BF43E3"/>
    <w:rsid w:val="00BF620D"/>
    <w:rsid w:val="00BF6618"/>
    <w:rsid w:val="00BF6B6E"/>
    <w:rsid w:val="00BF71FB"/>
    <w:rsid w:val="00C00192"/>
    <w:rsid w:val="00C001D5"/>
    <w:rsid w:val="00C002D8"/>
    <w:rsid w:val="00C00EF0"/>
    <w:rsid w:val="00C01171"/>
    <w:rsid w:val="00C0169E"/>
    <w:rsid w:val="00C01D29"/>
    <w:rsid w:val="00C02088"/>
    <w:rsid w:val="00C02097"/>
    <w:rsid w:val="00C024BB"/>
    <w:rsid w:val="00C02F34"/>
    <w:rsid w:val="00C037B5"/>
    <w:rsid w:val="00C03F35"/>
    <w:rsid w:val="00C0434A"/>
    <w:rsid w:val="00C046E6"/>
    <w:rsid w:val="00C05457"/>
    <w:rsid w:val="00C0595C"/>
    <w:rsid w:val="00C0596D"/>
    <w:rsid w:val="00C05B73"/>
    <w:rsid w:val="00C06008"/>
    <w:rsid w:val="00C06087"/>
    <w:rsid w:val="00C06135"/>
    <w:rsid w:val="00C06831"/>
    <w:rsid w:val="00C06A95"/>
    <w:rsid w:val="00C07144"/>
    <w:rsid w:val="00C0764C"/>
    <w:rsid w:val="00C103D7"/>
    <w:rsid w:val="00C10B39"/>
    <w:rsid w:val="00C10D64"/>
    <w:rsid w:val="00C11384"/>
    <w:rsid w:val="00C11424"/>
    <w:rsid w:val="00C11CAA"/>
    <w:rsid w:val="00C121CA"/>
    <w:rsid w:val="00C12613"/>
    <w:rsid w:val="00C126B5"/>
    <w:rsid w:val="00C1285B"/>
    <w:rsid w:val="00C1289B"/>
    <w:rsid w:val="00C12AF3"/>
    <w:rsid w:val="00C132AC"/>
    <w:rsid w:val="00C136B7"/>
    <w:rsid w:val="00C138C1"/>
    <w:rsid w:val="00C141D1"/>
    <w:rsid w:val="00C142FB"/>
    <w:rsid w:val="00C1479D"/>
    <w:rsid w:val="00C15ADF"/>
    <w:rsid w:val="00C16647"/>
    <w:rsid w:val="00C166A2"/>
    <w:rsid w:val="00C168D6"/>
    <w:rsid w:val="00C16BC9"/>
    <w:rsid w:val="00C17822"/>
    <w:rsid w:val="00C17EAE"/>
    <w:rsid w:val="00C20326"/>
    <w:rsid w:val="00C20528"/>
    <w:rsid w:val="00C2054B"/>
    <w:rsid w:val="00C21C12"/>
    <w:rsid w:val="00C220A7"/>
    <w:rsid w:val="00C22440"/>
    <w:rsid w:val="00C22E82"/>
    <w:rsid w:val="00C22EE3"/>
    <w:rsid w:val="00C23E6D"/>
    <w:rsid w:val="00C24B5D"/>
    <w:rsid w:val="00C24F70"/>
    <w:rsid w:val="00C253B9"/>
    <w:rsid w:val="00C258D7"/>
    <w:rsid w:val="00C27288"/>
    <w:rsid w:val="00C30321"/>
    <w:rsid w:val="00C31757"/>
    <w:rsid w:val="00C3179E"/>
    <w:rsid w:val="00C32239"/>
    <w:rsid w:val="00C32626"/>
    <w:rsid w:val="00C3271F"/>
    <w:rsid w:val="00C32B3C"/>
    <w:rsid w:val="00C32FED"/>
    <w:rsid w:val="00C338DD"/>
    <w:rsid w:val="00C34032"/>
    <w:rsid w:val="00C3456F"/>
    <w:rsid w:val="00C346EE"/>
    <w:rsid w:val="00C34EAA"/>
    <w:rsid w:val="00C35162"/>
    <w:rsid w:val="00C35566"/>
    <w:rsid w:val="00C35E69"/>
    <w:rsid w:val="00C362A4"/>
    <w:rsid w:val="00C36344"/>
    <w:rsid w:val="00C3686A"/>
    <w:rsid w:val="00C372C3"/>
    <w:rsid w:val="00C37508"/>
    <w:rsid w:val="00C3796B"/>
    <w:rsid w:val="00C37F51"/>
    <w:rsid w:val="00C400B6"/>
    <w:rsid w:val="00C4072C"/>
    <w:rsid w:val="00C40989"/>
    <w:rsid w:val="00C41AC3"/>
    <w:rsid w:val="00C43B19"/>
    <w:rsid w:val="00C43D38"/>
    <w:rsid w:val="00C447CA"/>
    <w:rsid w:val="00C45124"/>
    <w:rsid w:val="00C453AB"/>
    <w:rsid w:val="00C45C88"/>
    <w:rsid w:val="00C46164"/>
    <w:rsid w:val="00C46868"/>
    <w:rsid w:val="00C46A61"/>
    <w:rsid w:val="00C47110"/>
    <w:rsid w:val="00C472FC"/>
    <w:rsid w:val="00C476D3"/>
    <w:rsid w:val="00C47C83"/>
    <w:rsid w:val="00C500D7"/>
    <w:rsid w:val="00C5116C"/>
    <w:rsid w:val="00C51290"/>
    <w:rsid w:val="00C51A95"/>
    <w:rsid w:val="00C52053"/>
    <w:rsid w:val="00C5296B"/>
    <w:rsid w:val="00C52C3A"/>
    <w:rsid w:val="00C53193"/>
    <w:rsid w:val="00C53418"/>
    <w:rsid w:val="00C53C31"/>
    <w:rsid w:val="00C540CC"/>
    <w:rsid w:val="00C56301"/>
    <w:rsid w:val="00C56538"/>
    <w:rsid w:val="00C566D1"/>
    <w:rsid w:val="00C56DE7"/>
    <w:rsid w:val="00C57102"/>
    <w:rsid w:val="00C576ED"/>
    <w:rsid w:val="00C57984"/>
    <w:rsid w:val="00C57AB7"/>
    <w:rsid w:val="00C57AEB"/>
    <w:rsid w:val="00C60B01"/>
    <w:rsid w:val="00C60FBD"/>
    <w:rsid w:val="00C61972"/>
    <w:rsid w:val="00C61F78"/>
    <w:rsid w:val="00C63651"/>
    <w:rsid w:val="00C64510"/>
    <w:rsid w:val="00C64724"/>
    <w:rsid w:val="00C64921"/>
    <w:rsid w:val="00C64DF0"/>
    <w:rsid w:val="00C650A5"/>
    <w:rsid w:val="00C650C6"/>
    <w:rsid w:val="00C6527A"/>
    <w:rsid w:val="00C65801"/>
    <w:rsid w:val="00C66503"/>
    <w:rsid w:val="00C666DD"/>
    <w:rsid w:val="00C66C67"/>
    <w:rsid w:val="00C67159"/>
    <w:rsid w:val="00C676AB"/>
    <w:rsid w:val="00C70402"/>
    <w:rsid w:val="00C71776"/>
    <w:rsid w:val="00C71996"/>
    <w:rsid w:val="00C71D93"/>
    <w:rsid w:val="00C731F6"/>
    <w:rsid w:val="00C7394E"/>
    <w:rsid w:val="00C73AB5"/>
    <w:rsid w:val="00C73DA9"/>
    <w:rsid w:val="00C755AD"/>
    <w:rsid w:val="00C75B5D"/>
    <w:rsid w:val="00C766DC"/>
    <w:rsid w:val="00C76A0A"/>
    <w:rsid w:val="00C76B95"/>
    <w:rsid w:val="00C77425"/>
    <w:rsid w:val="00C77CAE"/>
    <w:rsid w:val="00C80124"/>
    <w:rsid w:val="00C801A2"/>
    <w:rsid w:val="00C80267"/>
    <w:rsid w:val="00C80518"/>
    <w:rsid w:val="00C806C0"/>
    <w:rsid w:val="00C806EE"/>
    <w:rsid w:val="00C80C58"/>
    <w:rsid w:val="00C82339"/>
    <w:rsid w:val="00C82DDD"/>
    <w:rsid w:val="00C82E0A"/>
    <w:rsid w:val="00C83F56"/>
    <w:rsid w:val="00C8418F"/>
    <w:rsid w:val="00C841BD"/>
    <w:rsid w:val="00C847BF"/>
    <w:rsid w:val="00C851DF"/>
    <w:rsid w:val="00C86435"/>
    <w:rsid w:val="00C874D9"/>
    <w:rsid w:val="00C87D32"/>
    <w:rsid w:val="00C90F91"/>
    <w:rsid w:val="00C919B1"/>
    <w:rsid w:val="00C92397"/>
    <w:rsid w:val="00C9243E"/>
    <w:rsid w:val="00C92785"/>
    <w:rsid w:val="00C93284"/>
    <w:rsid w:val="00C939E8"/>
    <w:rsid w:val="00C93BC5"/>
    <w:rsid w:val="00C93C92"/>
    <w:rsid w:val="00C93D93"/>
    <w:rsid w:val="00C93D98"/>
    <w:rsid w:val="00C9411F"/>
    <w:rsid w:val="00C95695"/>
    <w:rsid w:val="00C9573D"/>
    <w:rsid w:val="00C95CD0"/>
    <w:rsid w:val="00C96030"/>
    <w:rsid w:val="00C962E1"/>
    <w:rsid w:val="00C978E3"/>
    <w:rsid w:val="00C97B1E"/>
    <w:rsid w:val="00C97B70"/>
    <w:rsid w:val="00CA0CE4"/>
    <w:rsid w:val="00CA0EE0"/>
    <w:rsid w:val="00CA1190"/>
    <w:rsid w:val="00CA1468"/>
    <w:rsid w:val="00CA1C71"/>
    <w:rsid w:val="00CA1C7E"/>
    <w:rsid w:val="00CA2282"/>
    <w:rsid w:val="00CA2811"/>
    <w:rsid w:val="00CA31A4"/>
    <w:rsid w:val="00CA375E"/>
    <w:rsid w:val="00CA3A9C"/>
    <w:rsid w:val="00CA4AA9"/>
    <w:rsid w:val="00CA4BE9"/>
    <w:rsid w:val="00CA5133"/>
    <w:rsid w:val="00CA5620"/>
    <w:rsid w:val="00CA607A"/>
    <w:rsid w:val="00CA666F"/>
    <w:rsid w:val="00CA695B"/>
    <w:rsid w:val="00CA70C7"/>
    <w:rsid w:val="00CA7B4F"/>
    <w:rsid w:val="00CA7F1F"/>
    <w:rsid w:val="00CB00D7"/>
    <w:rsid w:val="00CB1041"/>
    <w:rsid w:val="00CB137E"/>
    <w:rsid w:val="00CB1699"/>
    <w:rsid w:val="00CB2DBD"/>
    <w:rsid w:val="00CB40BE"/>
    <w:rsid w:val="00CB4319"/>
    <w:rsid w:val="00CB48D5"/>
    <w:rsid w:val="00CB4E43"/>
    <w:rsid w:val="00CB521B"/>
    <w:rsid w:val="00CB6FDA"/>
    <w:rsid w:val="00CB79DE"/>
    <w:rsid w:val="00CB7C6B"/>
    <w:rsid w:val="00CC016A"/>
    <w:rsid w:val="00CC02EB"/>
    <w:rsid w:val="00CC07D1"/>
    <w:rsid w:val="00CC0837"/>
    <w:rsid w:val="00CC0B5A"/>
    <w:rsid w:val="00CC0CCA"/>
    <w:rsid w:val="00CC0F7D"/>
    <w:rsid w:val="00CC1AF2"/>
    <w:rsid w:val="00CC1D7E"/>
    <w:rsid w:val="00CC2B3C"/>
    <w:rsid w:val="00CC38D7"/>
    <w:rsid w:val="00CC4574"/>
    <w:rsid w:val="00CC457A"/>
    <w:rsid w:val="00CC503B"/>
    <w:rsid w:val="00CC506D"/>
    <w:rsid w:val="00CC50A5"/>
    <w:rsid w:val="00CC59E2"/>
    <w:rsid w:val="00CC63C0"/>
    <w:rsid w:val="00CC6B4B"/>
    <w:rsid w:val="00CC767E"/>
    <w:rsid w:val="00CC7F21"/>
    <w:rsid w:val="00CD1ED6"/>
    <w:rsid w:val="00CD2611"/>
    <w:rsid w:val="00CD292B"/>
    <w:rsid w:val="00CD48CC"/>
    <w:rsid w:val="00CD4C66"/>
    <w:rsid w:val="00CD5E44"/>
    <w:rsid w:val="00CD64E3"/>
    <w:rsid w:val="00CD66CD"/>
    <w:rsid w:val="00CD7FFA"/>
    <w:rsid w:val="00CE0294"/>
    <w:rsid w:val="00CE0795"/>
    <w:rsid w:val="00CE17CF"/>
    <w:rsid w:val="00CE19AA"/>
    <w:rsid w:val="00CE1EC7"/>
    <w:rsid w:val="00CE1FE7"/>
    <w:rsid w:val="00CE25BA"/>
    <w:rsid w:val="00CE2B0C"/>
    <w:rsid w:val="00CE3406"/>
    <w:rsid w:val="00CE3BD2"/>
    <w:rsid w:val="00CE3CBB"/>
    <w:rsid w:val="00CE4014"/>
    <w:rsid w:val="00CE5279"/>
    <w:rsid w:val="00CE549F"/>
    <w:rsid w:val="00CE552E"/>
    <w:rsid w:val="00CE5A56"/>
    <w:rsid w:val="00CE61D4"/>
    <w:rsid w:val="00CE6CAF"/>
    <w:rsid w:val="00CE6E4B"/>
    <w:rsid w:val="00CE74D4"/>
    <w:rsid w:val="00CE773D"/>
    <w:rsid w:val="00CF0F6A"/>
    <w:rsid w:val="00CF13B6"/>
    <w:rsid w:val="00CF15A6"/>
    <w:rsid w:val="00CF16EC"/>
    <w:rsid w:val="00CF1884"/>
    <w:rsid w:val="00CF1D20"/>
    <w:rsid w:val="00CF210B"/>
    <w:rsid w:val="00CF320B"/>
    <w:rsid w:val="00CF346A"/>
    <w:rsid w:val="00CF3FFF"/>
    <w:rsid w:val="00CF4C5D"/>
    <w:rsid w:val="00CF5068"/>
    <w:rsid w:val="00CF507B"/>
    <w:rsid w:val="00CF51D2"/>
    <w:rsid w:val="00CF5706"/>
    <w:rsid w:val="00CF5738"/>
    <w:rsid w:val="00CF5C61"/>
    <w:rsid w:val="00CF6173"/>
    <w:rsid w:val="00CF64DE"/>
    <w:rsid w:val="00CF6B00"/>
    <w:rsid w:val="00CF6F8E"/>
    <w:rsid w:val="00CF75F2"/>
    <w:rsid w:val="00CF7712"/>
    <w:rsid w:val="00CF7B5B"/>
    <w:rsid w:val="00D00FFD"/>
    <w:rsid w:val="00D01497"/>
    <w:rsid w:val="00D016E1"/>
    <w:rsid w:val="00D025D2"/>
    <w:rsid w:val="00D03A6E"/>
    <w:rsid w:val="00D048F9"/>
    <w:rsid w:val="00D04D74"/>
    <w:rsid w:val="00D0567E"/>
    <w:rsid w:val="00D05A80"/>
    <w:rsid w:val="00D06316"/>
    <w:rsid w:val="00D06952"/>
    <w:rsid w:val="00D06EE1"/>
    <w:rsid w:val="00D070C4"/>
    <w:rsid w:val="00D070DF"/>
    <w:rsid w:val="00D073E2"/>
    <w:rsid w:val="00D10211"/>
    <w:rsid w:val="00D10390"/>
    <w:rsid w:val="00D1069D"/>
    <w:rsid w:val="00D10BB4"/>
    <w:rsid w:val="00D10F1D"/>
    <w:rsid w:val="00D11E67"/>
    <w:rsid w:val="00D1246F"/>
    <w:rsid w:val="00D12BAD"/>
    <w:rsid w:val="00D133D3"/>
    <w:rsid w:val="00D141D5"/>
    <w:rsid w:val="00D1478B"/>
    <w:rsid w:val="00D14C88"/>
    <w:rsid w:val="00D15EDF"/>
    <w:rsid w:val="00D1647D"/>
    <w:rsid w:val="00D16EC3"/>
    <w:rsid w:val="00D1755A"/>
    <w:rsid w:val="00D178EA"/>
    <w:rsid w:val="00D20243"/>
    <w:rsid w:val="00D20653"/>
    <w:rsid w:val="00D2099C"/>
    <w:rsid w:val="00D20E17"/>
    <w:rsid w:val="00D210D5"/>
    <w:rsid w:val="00D21880"/>
    <w:rsid w:val="00D21FCF"/>
    <w:rsid w:val="00D22260"/>
    <w:rsid w:val="00D2260F"/>
    <w:rsid w:val="00D22892"/>
    <w:rsid w:val="00D22C4E"/>
    <w:rsid w:val="00D23137"/>
    <w:rsid w:val="00D2446F"/>
    <w:rsid w:val="00D253AD"/>
    <w:rsid w:val="00D254E2"/>
    <w:rsid w:val="00D25A15"/>
    <w:rsid w:val="00D26777"/>
    <w:rsid w:val="00D2679F"/>
    <w:rsid w:val="00D26D3F"/>
    <w:rsid w:val="00D27303"/>
    <w:rsid w:val="00D27D97"/>
    <w:rsid w:val="00D27F50"/>
    <w:rsid w:val="00D30662"/>
    <w:rsid w:val="00D30942"/>
    <w:rsid w:val="00D30CF9"/>
    <w:rsid w:val="00D31DC8"/>
    <w:rsid w:val="00D31E2F"/>
    <w:rsid w:val="00D320B1"/>
    <w:rsid w:val="00D32736"/>
    <w:rsid w:val="00D32BE4"/>
    <w:rsid w:val="00D3394E"/>
    <w:rsid w:val="00D33F36"/>
    <w:rsid w:val="00D34310"/>
    <w:rsid w:val="00D34ECA"/>
    <w:rsid w:val="00D35AA3"/>
    <w:rsid w:val="00D36891"/>
    <w:rsid w:val="00D368F0"/>
    <w:rsid w:val="00D36A2A"/>
    <w:rsid w:val="00D36CED"/>
    <w:rsid w:val="00D3715D"/>
    <w:rsid w:val="00D37E6A"/>
    <w:rsid w:val="00D40D73"/>
    <w:rsid w:val="00D41230"/>
    <w:rsid w:val="00D42F1F"/>
    <w:rsid w:val="00D4374A"/>
    <w:rsid w:val="00D43842"/>
    <w:rsid w:val="00D4393A"/>
    <w:rsid w:val="00D439D1"/>
    <w:rsid w:val="00D44B1F"/>
    <w:rsid w:val="00D45186"/>
    <w:rsid w:val="00D4570C"/>
    <w:rsid w:val="00D45F06"/>
    <w:rsid w:val="00D47D59"/>
    <w:rsid w:val="00D50337"/>
    <w:rsid w:val="00D51009"/>
    <w:rsid w:val="00D51F8F"/>
    <w:rsid w:val="00D5260F"/>
    <w:rsid w:val="00D5325E"/>
    <w:rsid w:val="00D5375B"/>
    <w:rsid w:val="00D5392D"/>
    <w:rsid w:val="00D53AC5"/>
    <w:rsid w:val="00D53E67"/>
    <w:rsid w:val="00D54DAC"/>
    <w:rsid w:val="00D54EF9"/>
    <w:rsid w:val="00D556CD"/>
    <w:rsid w:val="00D55E9E"/>
    <w:rsid w:val="00D55EAA"/>
    <w:rsid w:val="00D5683F"/>
    <w:rsid w:val="00D56A57"/>
    <w:rsid w:val="00D56EB5"/>
    <w:rsid w:val="00D56F51"/>
    <w:rsid w:val="00D5709D"/>
    <w:rsid w:val="00D57E20"/>
    <w:rsid w:val="00D57E9C"/>
    <w:rsid w:val="00D57F9C"/>
    <w:rsid w:val="00D60F5C"/>
    <w:rsid w:val="00D61544"/>
    <w:rsid w:val="00D61E3F"/>
    <w:rsid w:val="00D61FE1"/>
    <w:rsid w:val="00D620B1"/>
    <w:rsid w:val="00D63C3B"/>
    <w:rsid w:val="00D63DA9"/>
    <w:rsid w:val="00D64248"/>
    <w:rsid w:val="00D6570D"/>
    <w:rsid w:val="00D66201"/>
    <w:rsid w:val="00D66BD5"/>
    <w:rsid w:val="00D67643"/>
    <w:rsid w:val="00D676C9"/>
    <w:rsid w:val="00D703A5"/>
    <w:rsid w:val="00D70A68"/>
    <w:rsid w:val="00D70D02"/>
    <w:rsid w:val="00D71213"/>
    <w:rsid w:val="00D7126E"/>
    <w:rsid w:val="00D715B7"/>
    <w:rsid w:val="00D71E31"/>
    <w:rsid w:val="00D73049"/>
    <w:rsid w:val="00D730AF"/>
    <w:rsid w:val="00D7310C"/>
    <w:rsid w:val="00D732DA"/>
    <w:rsid w:val="00D733D1"/>
    <w:rsid w:val="00D7377B"/>
    <w:rsid w:val="00D7451E"/>
    <w:rsid w:val="00D74906"/>
    <w:rsid w:val="00D7501A"/>
    <w:rsid w:val="00D75AEB"/>
    <w:rsid w:val="00D76812"/>
    <w:rsid w:val="00D76990"/>
    <w:rsid w:val="00D769DD"/>
    <w:rsid w:val="00D76A21"/>
    <w:rsid w:val="00D76AD2"/>
    <w:rsid w:val="00D76EDC"/>
    <w:rsid w:val="00D77223"/>
    <w:rsid w:val="00D77D72"/>
    <w:rsid w:val="00D80881"/>
    <w:rsid w:val="00D8145F"/>
    <w:rsid w:val="00D81472"/>
    <w:rsid w:val="00D81719"/>
    <w:rsid w:val="00D81914"/>
    <w:rsid w:val="00D82C9E"/>
    <w:rsid w:val="00D8312E"/>
    <w:rsid w:val="00D83381"/>
    <w:rsid w:val="00D834A7"/>
    <w:rsid w:val="00D8460B"/>
    <w:rsid w:val="00D84829"/>
    <w:rsid w:val="00D84BE4"/>
    <w:rsid w:val="00D84ED1"/>
    <w:rsid w:val="00D85030"/>
    <w:rsid w:val="00D85772"/>
    <w:rsid w:val="00D85AB8"/>
    <w:rsid w:val="00D864BF"/>
    <w:rsid w:val="00D86797"/>
    <w:rsid w:val="00D86BE1"/>
    <w:rsid w:val="00D86D0A"/>
    <w:rsid w:val="00D8718D"/>
    <w:rsid w:val="00D87756"/>
    <w:rsid w:val="00D8777C"/>
    <w:rsid w:val="00D87AD9"/>
    <w:rsid w:val="00D90499"/>
    <w:rsid w:val="00D904AE"/>
    <w:rsid w:val="00D91495"/>
    <w:rsid w:val="00D9157B"/>
    <w:rsid w:val="00D9228E"/>
    <w:rsid w:val="00D92F95"/>
    <w:rsid w:val="00D933C3"/>
    <w:rsid w:val="00D938D4"/>
    <w:rsid w:val="00D93C06"/>
    <w:rsid w:val="00D940DE"/>
    <w:rsid w:val="00D94754"/>
    <w:rsid w:val="00D94880"/>
    <w:rsid w:val="00D94A2A"/>
    <w:rsid w:val="00D94DF3"/>
    <w:rsid w:val="00D959A9"/>
    <w:rsid w:val="00D965A9"/>
    <w:rsid w:val="00D96727"/>
    <w:rsid w:val="00D96B86"/>
    <w:rsid w:val="00D973C0"/>
    <w:rsid w:val="00D9741C"/>
    <w:rsid w:val="00D97DEE"/>
    <w:rsid w:val="00DA0706"/>
    <w:rsid w:val="00DA1435"/>
    <w:rsid w:val="00DA19CA"/>
    <w:rsid w:val="00DA2292"/>
    <w:rsid w:val="00DA2775"/>
    <w:rsid w:val="00DA2AEF"/>
    <w:rsid w:val="00DA37FC"/>
    <w:rsid w:val="00DA3805"/>
    <w:rsid w:val="00DA38C4"/>
    <w:rsid w:val="00DA3BA8"/>
    <w:rsid w:val="00DA3D78"/>
    <w:rsid w:val="00DA3DE1"/>
    <w:rsid w:val="00DA3E25"/>
    <w:rsid w:val="00DA4AA6"/>
    <w:rsid w:val="00DA4EA5"/>
    <w:rsid w:val="00DA587F"/>
    <w:rsid w:val="00DA613D"/>
    <w:rsid w:val="00DA669F"/>
    <w:rsid w:val="00DA67B6"/>
    <w:rsid w:val="00DA699E"/>
    <w:rsid w:val="00DA6EEC"/>
    <w:rsid w:val="00DA6EF4"/>
    <w:rsid w:val="00DA7B06"/>
    <w:rsid w:val="00DB01E2"/>
    <w:rsid w:val="00DB03AA"/>
    <w:rsid w:val="00DB04C6"/>
    <w:rsid w:val="00DB0615"/>
    <w:rsid w:val="00DB105B"/>
    <w:rsid w:val="00DB10A7"/>
    <w:rsid w:val="00DB1435"/>
    <w:rsid w:val="00DB15FE"/>
    <w:rsid w:val="00DB1842"/>
    <w:rsid w:val="00DB3058"/>
    <w:rsid w:val="00DB3D75"/>
    <w:rsid w:val="00DB412F"/>
    <w:rsid w:val="00DB4417"/>
    <w:rsid w:val="00DB475B"/>
    <w:rsid w:val="00DB4C31"/>
    <w:rsid w:val="00DB61FB"/>
    <w:rsid w:val="00DB6303"/>
    <w:rsid w:val="00DB7251"/>
    <w:rsid w:val="00DB72AC"/>
    <w:rsid w:val="00DC07F9"/>
    <w:rsid w:val="00DC10E9"/>
    <w:rsid w:val="00DC295A"/>
    <w:rsid w:val="00DC2BA5"/>
    <w:rsid w:val="00DC2BDC"/>
    <w:rsid w:val="00DC3111"/>
    <w:rsid w:val="00DC3298"/>
    <w:rsid w:val="00DC3F8F"/>
    <w:rsid w:val="00DC4787"/>
    <w:rsid w:val="00DC5B12"/>
    <w:rsid w:val="00DC60F0"/>
    <w:rsid w:val="00DC622B"/>
    <w:rsid w:val="00DC65C4"/>
    <w:rsid w:val="00DC6D1B"/>
    <w:rsid w:val="00DC6E60"/>
    <w:rsid w:val="00DC70F9"/>
    <w:rsid w:val="00DC749A"/>
    <w:rsid w:val="00DC74A1"/>
    <w:rsid w:val="00DC7D1C"/>
    <w:rsid w:val="00DD0D27"/>
    <w:rsid w:val="00DD0E1A"/>
    <w:rsid w:val="00DD108F"/>
    <w:rsid w:val="00DD1800"/>
    <w:rsid w:val="00DD1DEE"/>
    <w:rsid w:val="00DD2ADA"/>
    <w:rsid w:val="00DD437E"/>
    <w:rsid w:val="00DD4C96"/>
    <w:rsid w:val="00DD4F2B"/>
    <w:rsid w:val="00DD4F89"/>
    <w:rsid w:val="00DD518E"/>
    <w:rsid w:val="00DD53A8"/>
    <w:rsid w:val="00DD543B"/>
    <w:rsid w:val="00DD644F"/>
    <w:rsid w:val="00DD68E1"/>
    <w:rsid w:val="00DD6D13"/>
    <w:rsid w:val="00DD7BE0"/>
    <w:rsid w:val="00DD7DF4"/>
    <w:rsid w:val="00DD7E16"/>
    <w:rsid w:val="00DE0669"/>
    <w:rsid w:val="00DE20FB"/>
    <w:rsid w:val="00DE23FC"/>
    <w:rsid w:val="00DE2948"/>
    <w:rsid w:val="00DE2CD6"/>
    <w:rsid w:val="00DE3A6C"/>
    <w:rsid w:val="00DE3B60"/>
    <w:rsid w:val="00DE3D6C"/>
    <w:rsid w:val="00DE43A9"/>
    <w:rsid w:val="00DE53E2"/>
    <w:rsid w:val="00DE580B"/>
    <w:rsid w:val="00DE593F"/>
    <w:rsid w:val="00DE7215"/>
    <w:rsid w:val="00DE7FC0"/>
    <w:rsid w:val="00DF0231"/>
    <w:rsid w:val="00DF06E4"/>
    <w:rsid w:val="00DF093B"/>
    <w:rsid w:val="00DF0F4B"/>
    <w:rsid w:val="00DF11F2"/>
    <w:rsid w:val="00DF2825"/>
    <w:rsid w:val="00DF2BF2"/>
    <w:rsid w:val="00DF43F4"/>
    <w:rsid w:val="00DF487F"/>
    <w:rsid w:val="00DF4AA5"/>
    <w:rsid w:val="00DF514A"/>
    <w:rsid w:val="00DF59F0"/>
    <w:rsid w:val="00DF5A32"/>
    <w:rsid w:val="00DF6301"/>
    <w:rsid w:val="00DF6753"/>
    <w:rsid w:val="00DF788B"/>
    <w:rsid w:val="00DF7F34"/>
    <w:rsid w:val="00E0017F"/>
    <w:rsid w:val="00E00EAB"/>
    <w:rsid w:val="00E016C5"/>
    <w:rsid w:val="00E0186C"/>
    <w:rsid w:val="00E01B94"/>
    <w:rsid w:val="00E028B3"/>
    <w:rsid w:val="00E03739"/>
    <w:rsid w:val="00E039AA"/>
    <w:rsid w:val="00E03D1B"/>
    <w:rsid w:val="00E041D3"/>
    <w:rsid w:val="00E05D34"/>
    <w:rsid w:val="00E06BEF"/>
    <w:rsid w:val="00E10315"/>
    <w:rsid w:val="00E10C27"/>
    <w:rsid w:val="00E1113A"/>
    <w:rsid w:val="00E115C6"/>
    <w:rsid w:val="00E1165C"/>
    <w:rsid w:val="00E11D96"/>
    <w:rsid w:val="00E11F58"/>
    <w:rsid w:val="00E126F7"/>
    <w:rsid w:val="00E1298B"/>
    <w:rsid w:val="00E12B7F"/>
    <w:rsid w:val="00E13F1D"/>
    <w:rsid w:val="00E14344"/>
    <w:rsid w:val="00E16471"/>
    <w:rsid w:val="00E165FF"/>
    <w:rsid w:val="00E167F4"/>
    <w:rsid w:val="00E16ABF"/>
    <w:rsid w:val="00E16C98"/>
    <w:rsid w:val="00E17384"/>
    <w:rsid w:val="00E1746B"/>
    <w:rsid w:val="00E17C6C"/>
    <w:rsid w:val="00E2005F"/>
    <w:rsid w:val="00E20A45"/>
    <w:rsid w:val="00E20A9D"/>
    <w:rsid w:val="00E21543"/>
    <w:rsid w:val="00E22274"/>
    <w:rsid w:val="00E22A69"/>
    <w:rsid w:val="00E22DC1"/>
    <w:rsid w:val="00E22DEC"/>
    <w:rsid w:val="00E24338"/>
    <w:rsid w:val="00E24B32"/>
    <w:rsid w:val="00E2562D"/>
    <w:rsid w:val="00E25866"/>
    <w:rsid w:val="00E2598F"/>
    <w:rsid w:val="00E26222"/>
    <w:rsid w:val="00E26533"/>
    <w:rsid w:val="00E26B83"/>
    <w:rsid w:val="00E26DEF"/>
    <w:rsid w:val="00E2753C"/>
    <w:rsid w:val="00E27CA3"/>
    <w:rsid w:val="00E27D07"/>
    <w:rsid w:val="00E27F72"/>
    <w:rsid w:val="00E309EC"/>
    <w:rsid w:val="00E30A0B"/>
    <w:rsid w:val="00E315A3"/>
    <w:rsid w:val="00E3179A"/>
    <w:rsid w:val="00E32008"/>
    <w:rsid w:val="00E32658"/>
    <w:rsid w:val="00E3284F"/>
    <w:rsid w:val="00E32DC3"/>
    <w:rsid w:val="00E33C5B"/>
    <w:rsid w:val="00E33F41"/>
    <w:rsid w:val="00E345A7"/>
    <w:rsid w:val="00E34749"/>
    <w:rsid w:val="00E34A73"/>
    <w:rsid w:val="00E34B0D"/>
    <w:rsid w:val="00E3607A"/>
    <w:rsid w:val="00E362EC"/>
    <w:rsid w:val="00E36D83"/>
    <w:rsid w:val="00E37E59"/>
    <w:rsid w:val="00E37F90"/>
    <w:rsid w:val="00E37F9C"/>
    <w:rsid w:val="00E4022D"/>
    <w:rsid w:val="00E40978"/>
    <w:rsid w:val="00E40B25"/>
    <w:rsid w:val="00E40D10"/>
    <w:rsid w:val="00E41703"/>
    <w:rsid w:val="00E41AD4"/>
    <w:rsid w:val="00E41C28"/>
    <w:rsid w:val="00E430C6"/>
    <w:rsid w:val="00E44534"/>
    <w:rsid w:val="00E459B1"/>
    <w:rsid w:val="00E46584"/>
    <w:rsid w:val="00E479A9"/>
    <w:rsid w:val="00E50034"/>
    <w:rsid w:val="00E507FA"/>
    <w:rsid w:val="00E5092D"/>
    <w:rsid w:val="00E513AC"/>
    <w:rsid w:val="00E51FB6"/>
    <w:rsid w:val="00E524BD"/>
    <w:rsid w:val="00E536DE"/>
    <w:rsid w:val="00E53B26"/>
    <w:rsid w:val="00E54BC7"/>
    <w:rsid w:val="00E54CEE"/>
    <w:rsid w:val="00E551B1"/>
    <w:rsid w:val="00E5551D"/>
    <w:rsid w:val="00E569B0"/>
    <w:rsid w:val="00E56C50"/>
    <w:rsid w:val="00E57DF0"/>
    <w:rsid w:val="00E60299"/>
    <w:rsid w:val="00E60F8D"/>
    <w:rsid w:val="00E61004"/>
    <w:rsid w:val="00E61250"/>
    <w:rsid w:val="00E61307"/>
    <w:rsid w:val="00E624CF"/>
    <w:rsid w:val="00E6296D"/>
    <w:rsid w:val="00E6563A"/>
    <w:rsid w:val="00E65D77"/>
    <w:rsid w:val="00E660C7"/>
    <w:rsid w:val="00E6717B"/>
    <w:rsid w:val="00E675FF"/>
    <w:rsid w:val="00E70502"/>
    <w:rsid w:val="00E7084A"/>
    <w:rsid w:val="00E720E6"/>
    <w:rsid w:val="00E72831"/>
    <w:rsid w:val="00E72BBD"/>
    <w:rsid w:val="00E740E5"/>
    <w:rsid w:val="00E74B3B"/>
    <w:rsid w:val="00E74CDA"/>
    <w:rsid w:val="00E74DF7"/>
    <w:rsid w:val="00E7505B"/>
    <w:rsid w:val="00E751AC"/>
    <w:rsid w:val="00E7588A"/>
    <w:rsid w:val="00E76441"/>
    <w:rsid w:val="00E7644D"/>
    <w:rsid w:val="00E77191"/>
    <w:rsid w:val="00E77293"/>
    <w:rsid w:val="00E77364"/>
    <w:rsid w:val="00E7763E"/>
    <w:rsid w:val="00E77A06"/>
    <w:rsid w:val="00E8059C"/>
    <w:rsid w:val="00E805B6"/>
    <w:rsid w:val="00E807F0"/>
    <w:rsid w:val="00E80C5F"/>
    <w:rsid w:val="00E80D39"/>
    <w:rsid w:val="00E80F82"/>
    <w:rsid w:val="00E80FD2"/>
    <w:rsid w:val="00E82335"/>
    <w:rsid w:val="00E8280F"/>
    <w:rsid w:val="00E82AF6"/>
    <w:rsid w:val="00E82BA7"/>
    <w:rsid w:val="00E82F9A"/>
    <w:rsid w:val="00E831C2"/>
    <w:rsid w:val="00E83B73"/>
    <w:rsid w:val="00E83B7F"/>
    <w:rsid w:val="00E84DA2"/>
    <w:rsid w:val="00E852A8"/>
    <w:rsid w:val="00E8536A"/>
    <w:rsid w:val="00E856CC"/>
    <w:rsid w:val="00E86492"/>
    <w:rsid w:val="00E868FD"/>
    <w:rsid w:val="00E86CB7"/>
    <w:rsid w:val="00E86CC9"/>
    <w:rsid w:val="00E8746C"/>
    <w:rsid w:val="00E87CD8"/>
    <w:rsid w:val="00E9025F"/>
    <w:rsid w:val="00E90325"/>
    <w:rsid w:val="00E909B2"/>
    <w:rsid w:val="00E90C13"/>
    <w:rsid w:val="00E90F31"/>
    <w:rsid w:val="00E91103"/>
    <w:rsid w:val="00E918A8"/>
    <w:rsid w:val="00E918AD"/>
    <w:rsid w:val="00E91C72"/>
    <w:rsid w:val="00E9292D"/>
    <w:rsid w:val="00E92A5C"/>
    <w:rsid w:val="00E92B69"/>
    <w:rsid w:val="00E93392"/>
    <w:rsid w:val="00E94034"/>
    <w:rsid w:val="00E9466F"/>
    <w:rsid w:val="00E94AC8"/>
    <w:rsid w:val="00E95061"/>
    <w:rsid w:val="00E9575A"/>
    <w:rsid w:val="00E95E9B"/>
    <w:rsid w:val="00E966EA"/>
    <w:rsid w:val="00E97D94"/>
    <w:rsid w:val="00E97F37"/>
    <w:rsid w:val="00EA0B0D"/>
    <w:rsid w:val="00EA129E"/>
    <w:rsid w:val="00EA1456"/>
    <w:rsid w:val="00EA2657"/>
    <w:rsid w:val="00EA29C6"/>
    <w:rsid w:val="00EA30CA"/>
    <w:rsid w:val="00EA320E"/>
    <w:rsid w:val="00EA35FB"/>
    <w:rsid w:val="00EA3934"/>
    <w:rsid w:val="00EA494E"/>
    <w:rsid w:val="00EA4D16"/>
    <w:rsid w:val="00EA5335"/>
    <w:rsid w:val="00EA555E"/>
    <w:rsid w:val="00EA5861"/>
    <w:rsid w:val="00EA5B92"/>
    <w:rsid w:val="00EA6B56"/>
    <w:rsid w:val="00EA6BA3"/>
    <w:rsid w:val="00EA7061"/>
    <w:rsid w:val="00EA732B"/>
    <w:rsid w:val="00EA797D"/>
    <w:rsid w:val="00EA7B8E"/>
    <w:rsid w:val="00EB011C"/>
    <w:rsid w:val="00EB070A"/>
    <w:rsid w:val="00EB105E"/>
    <w:rsid w:val="00EB1496"/>
    <w:rsid w:val="00EB1694"/>
    <w:rsid w:val="00EB1795"/>
    <w:rsid w:val="00EB1B96"/>
    <w:rsid w:val="00EB22B7"/>
    <w:rsid w:val="00EB33D0"/>
    <w:rsid w:val="00EB3770"/>
    <w:rsid w:val="00EB450D"/>
    <w:rsid w:val="00EB4C30"/>
    <w:rsid w:val="00EB5AC1"/>
    <w:rsid w:val="00EB5E47"/>
    <w:rsid w:val="00EB6A8C"/>
    <w:rsid w:val="00EB6B88"/>
    <w:rsid w:val="00EB6F8C"/>
    <w:rsid w:val="00EB75D0"/>
    <w:rsid w:val="00EC03B6"/>
    <w:rsid w:val="00EC0FE3"/>
    <w:rsid w:val="00EC14D4"/>
    <w:rsid w:val="00EC166C"/>
    <w:rsid w:val="00EC2F50"/>
    <w:rsid w:val="00EC30E3"/>
    <w:rsid w:val="00EC38D7"/>
    <w:rsid w:val="00EC411C"/>
    <w:rsid w:val="00EC4DE5"/>
    <w:rsid w:val="00EC4E72"/>
    <w:rsid w:val="00EC7DA9"/>
    <w:rsid w:val="00ED010B"/>
    <w:rsid w:val="00ED0B7E"/>
    <w:rsid w:val="00ED10DE"/>
    <w:rsid w:val="00ED1535"/>
    <w:rsid w:val="00ED1AF1"/>
    <w:rsid w:val="00ED1D42"/>
    <w:rsid w:val="00ED21E5"/>
    <w:rsid w:val="00ED251E"/>
    <w:rsid w:val="00ED2C71"/>
    <w:rsid w:val="00ED3256"/>
    <w:rsid w:val="00ED337D"/>
    <w:rsid w:val="00ED3959"/>
    <w:rsid w:val="00ED3D3F"/>
    <w:rsid w:val="00ED4222"/>
    <w:rsid w:val="00ED46D3"/>
    <w:rsid w:val="00ED5AA3"/>
    <w:rsid w:val="00ED5EF2"/>
    <w:rsid w:val="00ED6E2A"/>
    <w:rsid w:val="00ED7B0D"/>
    <w:rsid w:val="00ED7CB1"/>
    <w:rsid w:val="00ED7F50"/>
    <w:rsid w:val="00EE04A7"/>
    <w:rsid w:val="00EE055A"/>
    <w:rsid w:val="00EE0F73"/>
    <w:rsid w:val="00EE1CB0"/>
    <w:rsid w:val="00EE2D2D"/>
    <w:rsid w:val="00EE34C1"/>
    <w:rsid w:val="00EE3DFD"/>
    <w:rsid w:val="00EE3F2A"/>
    <w:rsid w:val="00EE4870"/>
    <w:rsid w:val="00EE4938"/>
    <w:rsid w:val="00EE5152"/>
    <w:rsid w:val="00EE565F"/>
    <w:rsid w:val="00EE6454"/>
    <w:rsid w:val="00EE6745"/>
    <w:rsid w:val="00EE6793"/>
    <w:rsid w:val="00EE6F8D"/>
    <w:rsid w:val="00EF0636"/>
    <w:rsid w:val="00EF12A5"/>
    <w:rsid w:val="00EF15D4"/>
    <w:rsid w:val="00EF2482"/>
    <w:rsid w:val="00EF24DA"/>
    <w:rsid w:val="00EF2761"/>
    <w:rsid w:val="00EF2CB1"/>
    <w:rsid w:val="00EF2EEC"/>
    <w:rsid w:val="00EF3014"/>
    <w:rsid w:val="00EF34A0"/>
    <w:rsid w:val="00EF359E"/>
    <w:rsid w:val="00EF3C08"/>
    <w:rsid w:val="00EF421D"/>
    <w:rsid w:val="00EF43A3"/>
    <w:rsid w:val="00EF47EF"/>
    <w:rsid w:val="00EF4D11"/>
    <w:rsid w:val="00EF57BE"/>
    <w:rsid w:val="00EF6F44"/>
    <w:rsid w:val="00EF778E"/>
    <w:rsid w:val="00EF7ACC"/>
    <w:rsid w:val="00F003A2"/>
    <w:rsid w:val="00F007BB"/>
    <w:rsid w:val="00F00DB7"/>
    <w:rsid w:val="00F01049"/>
    <w:rsid w:val="00F01DFB"/>
    <w:rsid w:val="00F037FB"/>
    <w:rsid w:val="00F03985"/>
    <w:rsid w:val="00F041CB"/>
    <w:rsid w:val="00F0436D"/>
    <w:rsid w:val="00F043A2"/>
    <w:rsid w:val="00F045D9"/>
    <w:rsid w:val="00F047AA"/>
    <w:rsid w:val="00F04D60"/>
    <w:rsid w:val="00F050AE"/>
    <w:rsid w:val="00F05680"/>
    <w:rsid w:val="00F058BB"/>
    <w:rsid w:val="00F061B0"/>
    <w:rsid w:val="00F063CD"/>
    <w:rsid w:val="00F06460"/>
    <w:rsid w:val="00F064CE"/>
    <w:rsid w:val="00F06E01"/>
    <w:rsid w:val="00F0784A"/>
    <w:rsid w:val="00F07A09"/>
    <w:rsid w:val="00F07A2D"/>
    <w:rsid w:val="00F1094A"/>
    <w:rsid w:val="00F10D7C"/>
    <w:rsid w:val="00F11F56"/>
    <w:rsid w:val="00F124D0"/>
    <w:rsid w:val="00F12903"/>
    <w:rsid w:val="00F12B15"/>
    <w:rsid w:val="00F12FD8"/>
    <w:rsid w:val="00F136D6"/>
    <w:rsid w:val="00F13C43"/>
    <w:rsid w:val="00F14189"/>
    <w:rsid w:val="00F142BB"/>
    <w:rsid w:val="00F1433E"/>
    <w:rsid w:val="00F14C67"/>
    <w:rsid w:val="00F15C33"/>
    <w:rsid w:val="00F15DA3"/>
    <w:rsid w:val="00F16978"/>
    <w:rsid w:val="00F16DAD"/>
    <w:rsid w:val="00F17308"/>
    <w:rsid w:val="00F17B8C"/>
    <w:rsid w:val="00F207F7"/>
    <w:rsid w:val="00F20B79"/>
    <w:rsid w:val="00F20FBC"/>
    <w:rsid w:val="00F2154A"/>
    <w:rsid w:val="00F21D39"/>
    <w:rsid w:val="00F22492"/>
    <w:rsid w:val="00F227AC"/>
    <w:rsid w:val="00F239D7"/>
    <w:rsid w:val="00F23B80"/>
    <w:rsid w:val="00F23FB2"/>
    <w:rsid w:val="00F24508"/>
    <w:rsid w:val="00F249F5"/>
    <w:rsid w:val="00F25858"/>
    <w:rsid w:val="00F2615D"/>
    <w:rsid w:val="00F26254"/>
    <w:rsid w:val="00F26E2F"/>
    <w:rsid w:val="00F2783B"/>
    <w:rsid w:val="00F27A12"/>
    <w:rsid w:val="00F3021F"/>
    <w:rsid w:val="00F30B53"/>
    <w:rsid w:val="00F30F82"/>
    <w:rsid w:val="00F31620"/>
    <w:rsid w:val="00F31D93"/>
    <w:rsid w:val="00F31F5E"/>
    <w:rsid w:val="00F33267"/>
    <w:rsid w:val="00F33C6A"/>
    <w:rsid w:val="00F34143"/>
    <w:rsid w:val="00F34578"/>
    <w:rsid w:val="00F34AF9"/>
    <w:rsid w:val="00F34CD4"/>
    <w:rsid w:val="00F350C4"/>
    <w:rsid w:val="00F3558F"/>
    <w:rsid w:val="00F35D7A"/>
    <w:rsid w:val="00F37F46"/>
    <w:rsid w:val="00F404BF"/>
    <w:rsid w:val="00F40B23"/>
    <w:rsid w:val="00F413D8"/>
    <w:rsid w:val="00F418A3"/>
    <w:rsid w:val="00F41C46"/>
    <w:rsid w:val="00F426C8"/>
    <w:rsid w:val="00F42994"/>
    <w:rsid w:val="00F429B1"/>
    <w:rsid w:val="00F42BCE"/>
    <w:rsid w:val="00F43210"/>
    <w:rsid w:val="00F440FF"/>
    <w:rsid w:val="00F444ED"/>
    <w:rsid w:val="00F448E5"/>
    <w:rsid w:val="00F44A09"/>
    <w:rsid w:val="00F44A4C"/>
    <w:rsid w:val="00F44C43"/>
    <w:rsid w:val="00F451A8"/>
    <w:rsid w:val="00F454CA"/>
    <w:rsid w:val="00F45838"/>
    <w:rsid w:val="00F45A41"/>
    <w:rsid w:val="00F468D8"/>
    <w:rsid w:val="00F46CB2"/>
    <w:rsid w:val="00F4786E"/>
    <w:rsid w:val="00F50F85"/>
    <w:rsid w:val="00F51527"/>
    <w:rsid w:val="00F51719"/>
    <w:rsid w:val="00F51D0F"/>
    <w:rsid w:val="00F51FCE"/>
    <w:rsid w:val="00F528EC"/>
    <w:rsid w:val="00F52F16"/>
    <w:rsid w:val="00F5357C"/>
    <w:rsid w:val="00F53B6A"/>
    <w:rsid w:val="00F54D2C"/>
    <w:rsid w:val="00F55049"/>
    <w:rsid w:val="00F56A2C"/>
    <w:rsid w:val="00F579B3"/>
    <w:rsid w:val="00F60831"/>
    <w:rsid w:val="00F616DE"/>
    <w:rsid w:val="00F61EC2"/>
    <w:rsid w:val="00F632AC"/>
    <w:rsid w:val="00F63819"/>
    <w:rsid w:val="00F638A5"/>
    <w:rsid w:val="00F654BC"/>
    <w:rsid w:val="00F65F9E"/>
    <w:rsid w:val="00F66B2E"/>
    <w:rsid w:val="00F678B7"/>
    <w:rsid w:val="00F67A88"/>
    <w:rsid w:val="00F702D2"/>
    <w:rsid w:val="00F70D6C"/>
    <w:rsid w:val="00F70FAC"/>
    <w:rsid w:val="00F71273"/>
    <w:rsid w:val="00F71E07"/>
    <w:rsid w:val="00F727D8"/>
    <w:rsid w:val="00F72C83"/>
    <w:rsid w:val="00F72D44"/>
    <w:rsid w:val="00F73355"/>
    <w:rsid w:val="00F73AC7"/>
    <w:rsid w:val="00F74414"/>
    <w:rsid w:val="00F74EF1"/>
    <w:rsid w:val="00F75321"/>
    <w:rsid w:val="00F75D09"/>
    <w:rsid w:val="00F75FB9"/>
    <w:rsid w:val="00F76D03"/>
    <w:rsid w:val="00F76E8C"/>
    <w:rsid w:val="00F77B0A"/>
    <w:rsid w:val="00F77B13"/>
    <w:rsid w:val="00F81764"/>
    <w:rsid w:val="00F81D1D"/>
    <w:rsid w:val="00F8215D"/>
    <w:rsid w:val="00F82877"/>
    <w:rsid w:val="00F82989"/>
    <w:rsid w:val="00F82A83"/>
    <w:rsid w:val="00F82E08"/>
    <w:rsid w:val="00F83659"/>
    <w:rsid w:val="00F83670"/>
    <w:rsid w:val="00F84100"/>
    <w:rsid w:val="00F841C3"/>
    <w:rsid w:val="00F841D9"/>
    <w:rsid w:val="00F852CD"/>
    <w:rsid w:val="00F86258"/>
    <w:rsid w:val="00F862DA"/>
    <w:rsid w:val="00F863ED"/>
    <w:rsid w:val="00F86792"/>
    <w:rsid w:val="00F8681F"/>
    <w:rsid w:val="00F873D1"/>
    <w:rsid w:val="00F87DB4"/>
    <w:rsid w:val="00F9082D"/>
    <w:rsid w:val="00F908FF"/>
    <w:rsid w:val="00F90B11"/>
    <w:rsid w:val="00F91269"/>
    <w:rsid w:val="00F91FD0"/>
    <w:rsid w:val="00F92624"/>
    <w:rsid w:val="00F93D6B"/>
    <w:rsid w:val="00F93F48"/>
    <w:rsid w:val="00F94546"/>
    <w:rsid w:val="00F955F6"/>
    <w:rsid w:val="00F9569D"/>
    <w:rsid w:val="00F958FB"/>
    <w:rsid w:val="00F95F50"/>
    <w:rsid w:val="00F9601D"/>
    <w:rsid w:val="00F9601F"/>
    <w:rsid w:val="00F96607"/>
    <w:rsid w:val="00F9708B"/>
    <w:rsid w:val="00F97331"/>
    <w:rsid w:val="00F97BDF"/>
    <w:rsid w:val="00F97C57"/>
    <w:rsid w:val="00FA0449"/>
    <w:rsid w:val="00FA0527"/>
    <w:rsid w:val="00FA10FB"/>
    <w:rsid w:val="00FA115B"/>
    <w:rsid w:val="00FA13BD"/>
    <w:rsid w:val="00FA22D7"/>
    <w:rsid w:val="00FA22F2"/>
    <w:rsid w:val="00FA2A52"/>
    <w:rsid w:val="00FA2F91"/>
    <w:rsid w:val="00FA31A0"/>
    <w:rsid w:val="00FA322C"/>
    <w:rsid w:val="00FA3352"/>
    <w:rsid w:val="00FA3AF0"/>
    <w:rsid w:val="00FA4569"/>
    <w:rsid w:val="00FA4AB4"/>
    <w:rsid w:val="00FA50F2"/>
    <w:rsid w:val="00FA635B"/>
    <w:rsid w:val="00FA6C7B"/>
    <w:rsid w:val="00FA7477"/>
    <w:rsid w:val="00FA74F8"/>
    <w:rsid w:val="00FA79D7"/>
    <w:rsid w:val="00FA7D0C"/>
    <w:rsid w:val="00FB00A6"/>
    <w:rsid w:val="00FB25E8"/>
    <w:rsid w:val="00FB2DDC"/>
    <w:rsid w:val="00FB3B88"/>
    <w:rsid w:val="00FB3D5B"/>
    <w:rsid w:val="00FB4850"/>
    <w:rsid w:val="00FB522D"/>
    <w:rsid w:val="00FB586F"/>
    <w:rsid w:val="00FB7385"/>
    <w:rsid w:val="00FC0219"/>
    <w:rsid w:val="00FC03C8"/>
    <w:rsid w:val="00FC0D05"/>
    <w:rsid w:val="00FC16B2"/>
    <w:rsid w:val="00FC192F"/>
    <w:rsid w:val="00FC2046"/>
    <w:rsid w:val="00FC20BE"/>
    <w:rsid w:val="00FC2638"/>
    <w:rsid w:val="00FC3091"/>
    <w:rsid w:val="00FC3F74"/>
    <w:rsid w:val="00FC4173"/>
    <w:rsid w:val="00FC4ABC"/>
    <w:rsid w:val="00FC4D49"/>
    <w:rsid w:val="00FC510B"/>
    <w:rsid w:val="00FC5C2C"/>
    <w:rsid w:val="00FC5E99"/>
    <w:rsid w:val="00FC5F56"/>
    <w:rsid w:val="00FC60F5"/>
    <w:rsid w:val="00FC6A56"/>
    <w:rsid w:val="00FC756E"/>
    <w:rsid w:val="00FD0321"/>
    <w:rsid w:val="00FD04B5"/>
    <w:rsid w:val="00FD0748"/>
    <w:rsid w:val="00FD0F79"/>
    <w:rsid w:val="00FD157F"/>
    <w:rsid w:val="00FD2A7E"/>
    <w:rsid w:val="00FD3493"/>
    <w:rsid w:val="00FD4588"/>
    <w:rsid w:val="00FD55B7"/>
    <w:rsid w:val="00FD590F"/>
    <w:rsid w:val="00FD6AB4"/>
    <w:rsid w:val="00FD6D55"/>
    <w:rsid w:val="00FD762F"/>
    <w:rsid w:val="00FD7D37"/>
    <w:rsid w:val="00FD7E71"/>
    <w:rsid w:val="00FE0287"/>
    <w:rsid w:val="00FE07DF"/>
    <w:rsid w:val="00FE0C7D"/>
    <w:rsid w:val="00FE12A0"/>
    <w:rsid w:val="00FE1B49"/>
    <w:rsid w:val="00FE1B97"/>
    <w:rsid w:val="00FE1BA8"/>
    <w:rsid w:val="00FE3AAD"/>
    <w:rsid w:val="00FE469F"/>
    <w:rsid w:val="00FE59C7"/>
    <w:rsid w:val="00FE61DA"/>
    <w:rsid w:val="00FE6363"/>
    <w:rsid w:val="00FE64B3"/>
    <w:rsid w:val="00FE71BE"/>
    <w:rsid w:val="00FE7684"/>
    <w:rsid w:val="00FE7926"/>
    <w:rsid w:val="00FE7ADF"/>
    <w:rsid w:val="00FE7D91"/>
    <w:rsid w:val="00FE7F29"/>
    <w:rsid w:val="00FE7FF8"/>
    <w:rsid w:val="00FF0030"/>
    <w:rsid w:val="00FF0465"/>
    <w:rsid w:val="00FF0903"/>
    <w:rsid w:val="00FF1B7F"/>
    <w:rsid w:val="00FF2357"/>
    <w:rsid w:val="00FF2511"/>
    <w:rsid w:val="00FF25E0"/>
    <w:rsid w:val="00FF2985"/>
    <w:rsid w:val="00FF35B4"/>
    <w:rsid w:val="00FF445C"/>
    <w:rsid w:val="00FF473F"/>
    <w:rsid w:val="00FF53A2"/>
    <w:rsid w:val="00FF54B7"/>
    <w:rsid w:val="00FF7CFC"/>
    <w:rsid w:val="00FF7E8D"/>
    <w:rsid w:val="00FF7E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538A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253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2538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2538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2538A"/>
    <w:rPr>
      <w:sz w:val="18"/>
      <w:szCs w:val="18"/>
    </w:rPr>
  </w:style>
  <w:style w:type="paragraph" w:styleId="a5">
    <w:name w:val="Normal (Web)"/>
    <w:basedOn w:val="a"/>
    <w:uiPriority w:val="99"/>
    <w:rsid w:val="00A2538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oSpacing1">
    <w:name w:val="No Spacing1"/>
    <w:uiPriority w:val="99"/>
    <w:rsid w:val="00A2538A"/>
    <w:pPr>
      <w:widowControl w:val="0"/>
      <w:jc w:val="both"/>
    </w:pPr>
    <w:rPr>
      <w:rFonts w:ascii="Calibri" w:eastAsia="宋体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538A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253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2538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2538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2538A"/>
    <w:rPr>
      <w:sz w:val="18"/>
      <w:szCs w:val="18"/>
    </w:rPr>
  </w:style>
  <w:style w:type="paragraph" w:styleId="a5">
    <w:name w:val="Normal (Web)"/>
    <w:basedOn w:val="a"/>
    <w:uiPriority w:val="99"/>
    <w:rsid w:val="00A2538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oSpacing1">
    <w:name w:val="No Spacing1"/>
    <w:uiPriority w:val="99"/>
    <w:rsid w:val="00A2538A"/>
    <w:pPr>
      <w:widowControl w:val="0"/>
      <w:jc w:val="both"/>
    </w:pPr>
    <w:rPr>
      <w:rFonts w:ascii="Calibri" w:eastAsia="宋体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8CA983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162</Words>
  <Characters>927</Characters>
  <Application>Microsoft Office Word</Application>
  <DocSecurity>0</DocSecurity>
  <Lines>7</Lines>
  <Paragraphs>2</Paragraphs>
  <ScaleCrop>false</ScaleCrop>
  <Company/>
  <LinksUpToDate>false</LinksUpToDate>
  <CharactersWithSpaces>1087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彭福生</dc:creator>
  <cp:keywords/>
  <dc:description/>
  <cp:lastModifiedBy>彭福生</cp:lastModifiedBy>
  <cp:revision>2</cp:revision>
  <dcterms:created xsi:type="dcterms:W3CDTF">2016-11-26T02:09:00Z</dcterms:created>
  <dcterms:modified xsi:type="dcterms:W3CDTF">2016-11-26T02:09:00Z</dcterms:modified>
</cp:coreProperties>
</file>