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2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2016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年美兰区教师公开招聘面试成绩</w:t>
      </w:r>
    </w:p>
    <w:tbl>
      <w:tblPr>
        <w:tblW w:w="833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71"/>
        <w:gridCol w:w="957"/>
        <w:gridCol w:w="685"/>
        <w:gridCol w:w="1325"/>
        <w:gridCol w:w="1691"/>
        <w:gridCol w:w="827"/>
        <w:gridCol w:w="1301"/>
        <w:gridCol w:w="75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33" w:type="dxa"/>
            <w:gridSpan w:val="9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1号考场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面试号</w:t>
            </w:r>
          </w:p>
        </w:tc>
        <w:tc>
          <w:tcPr>
            <w:tcW w:w="102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6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3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6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3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  <w:tc>
          <w:tcPr>
            <w:tcW w:w="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沈春栩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2016460229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79.83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陈琼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2016460610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梁燕芬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2016460808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邹学鹏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2016460401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崔建芸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2016461218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王春霞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2016460218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张云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2016461525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王江璐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2016461224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79.17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冯尧莉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84.5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温冰雪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2016460408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郭茜茜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2016461010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符雪儿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2016460403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莫曼斋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2016461516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2016460411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柳华娟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陈慧婕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李海妹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2016460814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2016461014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石彩霞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2016460107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符春云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2016461116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洪玉妮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2016461121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梁健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84.33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刘宏潇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2016461704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符丽红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2016461213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黄田力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2016460130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颜雯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2016461327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85.67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伍利君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2016460208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符娇梅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2016461528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文婧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2016460511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李丽巧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2016461808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何慧芳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2016461312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邓丽菊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2016461611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林文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2016460215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86.67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王霞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2016460116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任晶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2016461729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文丽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2016460923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陈潇怡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2016461406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2016460904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33" w:type="dxa"/>
            <w:gridSpan w:val="9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2号考场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面试号</w:t>
            </w:r>
          </w:p>
        </w:tc>
        <w:tc>
          <w:tcPr>
            <w:tcW w:w="102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6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3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6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3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陈文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2016462209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廖宝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2016462511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三十四小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吴雪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甘秋南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2016462522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徐淑慧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蔡芳霞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2016463001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陈焕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2016463216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李瑞喜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2016462224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吴乾运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2016462326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王丽霞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朱丽芬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2016462702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郭丽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2016461903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2016462830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李月冠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2016462319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蔡惠玲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2016462128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吴淑杰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2016461901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陈梅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2016462321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黄泽映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2016463020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李晓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2016463017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沈坚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吴碧娇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2016462918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三十四小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林冠洲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2016462906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三十四小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肖传彬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2016462006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陆美羽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2016462805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张凤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陈小波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2016462423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2016462201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任加娜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2016462720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红联小学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吉苗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2016463201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曾祥娇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2016462303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欧琳琳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2016462919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符永恋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2016462425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吴洁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2016462221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秦子茹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2016462617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李春平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吴蝶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2016461918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三江中心小学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333" w:type="dxa"/>
            <w:gridSpan w:val="9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3号考场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面试号</w:t>
            </w:r>
          </w:p>
        </w:tc>
        <w:tc>
          <w:tcPr>
            <w:tcW w:w="102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6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3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6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3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陈飞颖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陈雪冰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吴淑婧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2016463321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柳小翠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周冰清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王少苗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李桂桃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王姗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钟鸣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黄雅妮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符樱樱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英才小学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黄歆睿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曾晓芳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2016463312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刘赛满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2016463308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心理健康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33" w:type="dxa"/>
            <w:gridSpan w:val="9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4号考场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面试号</w:t>
            </w:r>
          </w:p>
        </w:tc>
        <w:tc>
          <w:tcPr>
            <w:tcW w:w="102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6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3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6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3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冯翔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周丽芬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2016463706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陈明娟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2016463621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黄盈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2016463703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许积瑶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2016463407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冯秋芳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邱丽萍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2016463625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演丰幼儿园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张乙美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2016463517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吴风娇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周文娟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2016463711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陈婷婷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2016463629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陈俊雅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2016463412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甘丹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2016463712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王淑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演丰幼儿园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周全萍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黄海萍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2016463705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王惠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演丰幼儿园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王小姿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2016463614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陈玲玲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2016463426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单常宝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2016463713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吴丽萍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2016463702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郑敏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李丽兰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2016463630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李月丽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蔡建婷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2016463526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陈健海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2016463811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胡小婷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腾晓雪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灵山幼儿园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33" w:type="dxa"/>
            <w:gridSpan w:val="9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5号考场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面试号</w:t>
            </w:r>
          </w:p>
        </w:tc>
        <w:tc>
          <w:tcPr>
            <w:tcW w:w="9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6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3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6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3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2016460517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符姗姗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2016460826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第八小学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严晓君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2016461322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王娜娜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2016461117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赵永娟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2016460612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邢冰花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2016461415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黄倩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2016461703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88.66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陈菊妃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2016461316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叶丽萍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2016460827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何静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2016461527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郑丽灵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2016460618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罗琴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2016461804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伍文姨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2016460907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吴丽娟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2016461103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符雪芳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2016460302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梁煜婕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2016460213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85.33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李婕妤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2016461311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第十六小学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2016461617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第八小学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2016461326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黄娇秀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2016460109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第八小学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李思怡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王静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2016461424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翁志靖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2016461508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王金萍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韩昌仕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2016461615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吴慧静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2016461321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侯燕妹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2016460303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叶崟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2016461616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89.66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洪燕妮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吴俊艳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李姗蔓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2016461126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陈秋红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2016461325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陈少云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2016461022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2016461506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第八小学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黄白桦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2016460822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吴璨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2016460111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施晶晶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2016461220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齐会玲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2016460313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王蕾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2016460310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第十三小学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33" w:type="dxa"/>
            <w:gridSpan w:val="9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6号考场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面试号</w:t>
            </w:r>
          </w:p>
        </w:tc>
        <w:tc>
          <w:tcPr>
            <w:tcW w:w="102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6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3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6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3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吴夏妹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2016462302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吴霞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2016462608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2016462619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王海燕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陈小娟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2016462901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韩锦畴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2016462028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钟玲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2016463110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韩燕如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2016462627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王燕君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2016463104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林星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2016462318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黄丽娟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2016463004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二十八小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邓敏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2016462709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吕慧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2016462304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吴滨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2016462521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陈文丽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2016463122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吴文静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2016462929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卓彩云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2016462015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梁金莲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2016462218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梁冬娟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2016462420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符家馨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2016462027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谭雅玲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2016462526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陈芳生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2016462603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王青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2016463210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杨英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2016461923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杨明智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2016463203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白沙门小学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符巧芝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2016463021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陈丽香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2016462626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王海琼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2016462820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陈益云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2016462719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岳维维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2016462806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伍咪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2016462014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杨再召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2016462727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龙峰实验小学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严晶晶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2016462809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陈晓丽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2016461914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第十四小学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符方华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2016462421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陈言婷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2016463109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桂林洋中心小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李慧琴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2016462129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施良金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2016462430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张华荣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2016463126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大致坡中心小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333" w:type="dxa"/>
            <w:gridSpan w:val="9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7号考场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面试号</w:t>
            </w:r>
          </w:p>
        </w:tc>
        <w:tc>
          <w:tcPr>
            <w:tcW w:w="102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6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3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6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填报学校</w:t>
            </w:r>
          </w:p>
        </w:tc>
        <w:tc>
          <w:tcPr>
            <w:tcW w:w="8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3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微软雅黑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蔡换蓉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2016463626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2016463423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许芝源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2016463528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吴小龄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2016463722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梁崇敏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2016463610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欧少媚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蔡惠珍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陈昌惠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2016463429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谢钰婉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王殷玲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2016463815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张宝尹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2016463612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2016463427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陈少芬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2016463822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梁玉桂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邢贞完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2016463818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吴亚芬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2016463522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冯琪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2016463824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张志芳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蔡丽花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2016463617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林微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2016463806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林之慧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2016463512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符玉晶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2016463523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李乾英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2016463605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李皇玉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2016463521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69.33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梁丽芳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2016463812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覃琼燕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李代芬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2016463620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邱春玉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2016463509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55.67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王梅喜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2016463513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三江幼儿园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邢青叶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2016463406</w:t>
            </w:r>
          </w:p>
        </w:tc>
        <w:tc>
          <w:tcPr>
            <w:tcW w:w="16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咸来幼儿园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幼教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728B2"/>
    <w:rsid w:val="67C728B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2016-11-15T05:52:00Z</dcterms:created>
  <dc:creator>Administrator</dc:creator>
  <cp:lastModifiedBy>Administrator</cp:lastModifiedBy>
  <dcterms:modified xsi:type="dcterms:W3CDTF">2016-11-15T05:52:29Z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