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67BC" w:rsidRPr="000667BC" w:rsidRDefault="000667BC" w:rsidP="000667BC">
      <w:pPr>
        <w:widowControl/>
        <w:shd w:val="clear" w:color="auto" w:fill="FFFFFF"/>
        <w:spacing w:line="500" w:lineRule="atLeast"/>
        <w:jc w:val="center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0667BC">
        <w:rPr>
          <w:rFonts w:ascii="方正小标宋简体" w:eastAsia="方正小标宋简体" w:hAnsi="Times New Roman" w:cs="Times New Roman" w:hint="eastAsia"/>
          <w:b/>
          <w:bCs/>
          <w:color w:val="000000"/>
          <w:kern w:val="0"/>
          <w:sz w:val="44"/>
          <w:szCs w:val="44"/>
        </w:rPr>
        <w:t>苍溪县公开考核招聘工作人员报名表</w:t>
      </w:r>
    </w:p>
    <w:p w:rsidR="000667BC" w:rsidRPr="000667BC" w:rsidRDefault="000667BC" w:rsidP="000667BC">
      <w:pPr>
        <w:widowControl/>
        <w:shd w:val="clear" w:color="auto" w:fill="FFFFFF"/>
        <w:spacing w:line="500" w:lineRule="atLeast"/>
        <w:ind w:left="-179" w:firstLine="403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0667BC">
        <w:rPr>
          <w:rFonts w:ascii="宋体" w:eastAsia="宋体" w:hAnsi="宋体" w:cs="Times New Roman" w:hint="eastAsia"/>
          <w:color w:val="000000"/>
          <w:kern w:val="0"/>
          <w:sz w:val="24"/>
          <w:szCs w:val="24"/>
        </w:rPr>
        <w:t>招聘单位：　　　　           　招聘岗位：　　　　　       　岗位编码：</w:t>
      </w:r>
    </w:p>
    <w:tbl>
      <w:tblPr>
        <w:tblW w:w="9881" w:type="dxa"/>
        <w:tblInd w:w="15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27"/>
        <w:gridCol w:w="354"/>
        <w:gridCol w:w="571"/>
        <w:gridCol w:w="420"/>
        <w:gridCol w:w="421"/>
        <w:gridCol w:w="421"/>
        <w:gridCol w:w="421"/>
        <w:gridCol w:w="60"/>
        <w:gridCol w:w="366"/>
        <w:gridCol w:w="334"/>
        <w:gridCol w:w="92"/>
        <w:gridCol w:w="60"/>
        <w:gridCol w:w="366"/>
        <w:gridCol w:w="421"/>
        <w:gridCol w:w="421"/>
        <w:gridCol w:w="369"/>
        <w:gridCol w:w="57"/>
        <w:gridCol w:w="421"/>
        <w:gridCol w:w="421"/>
        <w:gridCol w:w="421"/>
        <w:gridCol w:w="421"/>
        <w:gridCol w:w="421"/>
        <w:gridCol w:w="421"/>
        <w:gridCol w:w="35"/>
        <w:gridCol w:w="391"/>
        <w:gridCol w:w="421"/>
        <w:gridCol w:w="421"/>
        <w:gridCol w:w="11"/>
        <w:gridCol w:w="11"/>
        <w:gridCol w:w="1035"/>
      </w:tblGrid>
      <w:tr w:rsidR="000667BC" w:rsidRPr="000667BC" w:rsidTr="000667BC">
        <w:trPr>
          <w:cantSplit/>
          <w:trHeight w:val="760"/>
        </w:trPr>
        <w:tc>
          <w:tcPr>
            <w:tcW w:w="89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67BC" w:rsidRPr="000667BC" w:rsidRDefault="000667BC" w:rsidP="000667BC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667BC"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姓名</w:t>
            </w:r>
          </w:p>
        </w:tc>
        <w:tc>
          <w:tcPr>
            <w:tcW w:w="124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67BC" w:rsidRPr="000667BC" w:rsidRDefault="000667BC" w:rsidP="000667BC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667BC"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71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67BC" w:rsidRPr="000667BC" w:rsidRDefault="000667BC" w:rsidP="000667BC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 w:hint="eastAsia"/>
                <w:kern w:val="0"/>
                <w:szCs w:val="21"/>
              </w:rPr>
            </w:pPr>
            <w:r w:rsidRPr="000667BC"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身份</w:t>
            </w:r>
          </w:p>
          <w:p w:rsidR="000667BC" w:rsidRPr="000667BC" w:rsidRDefault="000667BC" w:rsidP="000667BC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667BC"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证号</w:t>
            </w:r>
          </w:p>
        </w:tc>
        <w:tc>
          <w:tcPr>
            <w:tcW w:w="2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67BC" w:rsidRPr="000667BC" w:rsidRDefault="000667BC" w:rsidP="000667BC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667BC"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2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67BC" w:rsidRPr="000667BC" w:rsidRDefault="000667BC" w:rsidP="000667BC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667BC"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2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67BC" w:rsidRPr="000667BC" w:rsidRDefault="000667BC" w:rsidP="000667BC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667BC"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27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67BC" w:rsidRPr="000667BC" w:rsidRDefault="000667BC" w:rsidP="000667BC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667BC"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27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67BC" w:rsidRPr="000667BC" w:rsidRDefault="000667BC" w:rsidP="000667BC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667BC"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27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67BC" w:rsidRPr="000667BC" w:rsidRDefault="000667BC" w:rsidP="000667BC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667BC"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27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67BC" w:rsidRPr="000667BC" w:rsidRDefault="000667BC" w:rsidP="000667BC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667BC"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2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67BC" w:rsidRPr="000667BC" w:rsidRDefault="000667BC" w:rsidP="000667BC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667BC"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27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67BC" w:rsidRPr="000667BC" w:rsidRDefault="000667BC" w:rsidP="000667BC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667BC"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2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67BC" w:rsidRPr="000667BC" w:rsidRDefault="000667BC" w:rsidP="000667BC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667BC"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2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67BC" w:rsidRPr="000667BC" w:rsidRDefault="000667BC" w:rsidP="000667BC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667BC"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2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67BC" w:rsidRPr="000667BC" w:rsidRDefault="000667BC" w:rsidP="000667BC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667BC"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26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67BC" w:rsidRPr="000667BC" w:rsidRDefault="000667BC" w:rsidP="000667BC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667BC"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25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67BC" w:rsidRPr="000667BC" w:rsidRDefault="000667BC" w:rsidP="000667BC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667BC"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26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67BC" w:rsidRPr="000667BC" w:rsidRDefault="000667BC" w:rsidP="000667BC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667BC"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27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67BC" w:rsidRPr="000667BC" w:rsidRDefault="000667BC" w:rsidP="000667BC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667BC"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26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67BC" w:rsidRPr="000667BC" w:rsidRDefault="000667BC" w:rsidP="000667BC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667BC"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30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67BC" w:rsidRPr="000667BC" w:rsidRDefault="000667BC" w:rsidP="000667BC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667BC"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2154" w:type="dxa"/>
            <w:gridSpan w:val="3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67BC" w:rsidRPr="000667BC" w:rsidRDefault="000667BC" w:rsidP="000667BC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 w:hint="eastAsia"/>
                <w:kern w:val="0"/>
                <w:szCs w:val="21"/>
              </w:rPr>
            </w:pPr>
            <w:r w:rsidRPr="000667BC"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近期免冠</w:t>
            </w:r>
          </w:p>
          <w:p w:rsidR="000667BC" w:rsidRPr="000667BC" w:rsidRDefault="000667BC" w:rsidP="000667BC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667BC"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两寸彩照</w:t>
            </w:r>
          </w:p>
        </w:tc>
      </w:tr>
      <w:tr w:rsidR="000667BC" w:rsidRPr="000667BC" w:rsidTr="000667BC">
        <w:trPr>
          <w:cantSplit/>
        </w:trPr>
        <w:tc>
          <w:tcPr>
            <w:tcW w:w="89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67BC" w:rsidRPr="000667BC" w:rsidRDefault="000667BC" w:rsidP="000667BC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667BC"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户 口</w:t>
            </w:r>
          </w:p>
          <w:p w:rsidR="000667BC" w:rsidRPr="000667BC" w:rsidRDefault="000667BC" w:rsidP="000667BC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667BC"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所在地</w:t>
            </w:r>
          </w:p>
        </w:tc>
        <w:tc>
          <w:tcPr>
            <w:tcW w:w="124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67BC" w:rsidRPr="000667BC" w:rsidRDefault="000667BC" w:rsidP="000667BC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667BC"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71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67BC" w:rsidRPr="000667BC" w:rsidRDefault="000667BC" w:rsidP="000667BC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667BC"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性别</w:t>
            </w:r>
          </w:p>
        </w:tc>
        <w:tc>
          <w:tcPr>
            <w:tcW w:w="1080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67BC" w:rsidRPr="000667BC" w:rsidRDefault="000667BC" w:rsidP="000667BC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667BC"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812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67BC" w:rsidRPr="000667BC" w:rsidRDefault="000667BC" w:rsidP="000667BC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667BC"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民族</w:t>
            </w:r>
          </w:p>
        </w:tc>
        <w:tc>
          <w:tcPr>
            <w:tcW w:w="808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67BC" w:rsidRPr="000667BC" w:rsidRDefault="000667BC" w:rsidP="000667BC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667BC"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801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67BC" w:rsidRPr="000667BC" w:rsidRDefault="000667BC" w:rsidP="000667BC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 w:hint="eastAsia"/>
                <w:kern w:val="0"/>
                <w:szCs w:val="21"/>
              </w:rPr>
            </w:pPr>
            <w:r w:rsidRPr="000667BC"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政治</w:t>
            </w:r>
          </w:p>
          <w:p w:rsidR="000667BC" w:rsidRPr="000667BC" w:rsidRDefault="000667BC" w:rsidP="000667BC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667BC"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面貌</w:t>
            </w:r>
          </w:p>
        </w:tc>
        <w:tc>
          <w:tcPr>
            <w:tcW w:w="1365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67BC" w:rsidRPr="000667BC" w:rsidRDefault="000667BC" w:rsidP="000667BC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667BC"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0" w:type="auto"/>
            <w:gridSpan w:val="3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667BC" w:rsidRPr="000667BC" w:rsidRDefault="000667BC" w:rsidP="000667B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0667BC" w:rsidRPr="000667BC" w:rsidTr="000667BC">
        <w:trPr>
          <w:cantSplit/>
          <w:trHeight w:val="589"/>
        </w:trPr>
        <w:tc>
          <w:tcPr>
            <w:tcW w:w="895" w:type="dxa"/>
            <w:gridSpan w:val="2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67BC" w:rsidRPr="000667BC" w:rsidRDefault="000667BC" w:rsidP="000667BC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667BC"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学历</w:t>
            </w:r>
          </w:p>
        </w:tc>
        <w:tc>
          <w:tcPr>
            <w:tcW w:w="124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67BC" w:rsidRPr="000667BC" w:rsidRDefault="000667BC" w:rsidP="000667BC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667BC"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普通高校</w:t>
            </w:r>
          </w:p>
        </w:tc>
        <w:tc>
          <w:tcPr>
            <w:tcW w:w="1799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67BC" w:rsidRPr="000667BC" w:rsidRDefault="000667BC" w:rsidP="000667BC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667BC"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1321" w:type="dxa"/>
            <w:gridSpan w:val="7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67BC" w:rsidRPr="000667BC" w:rsidRDefault="000667BC" w:rsidP="000667BC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667BC"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学位</w:t>
            </w:r>
          </w:p>
        </w:tc>
        <w:tc>
          <w:tcPr>
            <w:tcW w:w="2465" w:type="dxa"/>
            <w:gridSpan w:val="11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67BC" w:rsidRPr="000667BC" w:rsidRDefault="000667BC" w:rsidP="000667BC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667BC"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0" w:type="auto"/>
            <w:gridSpan w:val="3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667BC" w:rsidRPr="000667BC" w:rsidRDefault="000667BC" w:rsidP="000667B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0667BC" w:rsidRPr="000667BC" w:rsidTr="000667BC">
        <w:trPr>
          <w:cantSplit/>
          <w:trHeight w:val="577"/>
        </w:trPr>
        <w:tc>
          <w:tcPr>
            <w:tcW w:w="0" w:type="auto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667BC" w:rsidRPr="000667BC" w:rsidRDefault="000667BC" w:rsidP="000667B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24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67BC" w:rsidRPr="000667BC" w:rsidRDefault="000667BC" w:rsidP="000667BC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667BC"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成人高校</w:t>
            </w:r>
          </w:p>
        </w:tc>
        <w:tc>
          <w:tcPr>
            <w:tcW w:w="1799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67BC" w:rsidRPr="000667BC" w:rsidRDefault="000667BC" w:rsidP="000667BC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667BC"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0" w:type="auto"/>
            <w:gridSpan w:val="7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667BC" w:rsidRPr="000667BC" w:rsidRDefault="000667BC" w:rsidP="000667B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465" w:type="dxa"/>
            <w:gridSpan w:val="11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67BC" w:rsidRPr="000667BC" w:rsidRDefault="000667BC" w:rsidP="000667BC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667BC"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0" w:type="auto"/>
            <w:gridSpan w:val="3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667BC" w:rsidRPr="000667BC" w:rsidRDefault="000667BC" w:rsidP="000667B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0667BC" w:rsidRPr="000667BC" w:rsidTr="000667BC">
        <w:trPr>
          <w:trHeight w:val="633"/>
        </w:trPr>
        <w:tc>
          <w:tcPr>
            <w:tcW w:w="2142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67BC" w:rsidRPr="000667BC" w:rsidRDefault="000667BC" w:rsidP="000667BC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667BC">
              <w:rPr>
                <w:rFonts w:ascii="宋体" w:eastAsia="宋体" w:hAnsi="宋体" w:cs="Times New Roman" w:hint="eastAsia"/>
                <w:color w:val="000000"/>
                <w:spacing w:val="140"/>
                <w:kern w:val="0"/>
                <w:szCs w:val="21"/>
              </w:rPr>
              <w:t>毕业院</w:t>
            </w:r>
            <w:r w:rsidRPr="000667BC"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校</w:t>
            </w:r>
          </w:p>
        </w:tc>
        <w:tc>
          <w:tcPr>
            <w:tcW w:w="3120" w:type="dxa"/>
            <w:gridSpan w:val="1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67BC" w:rsidRPr="000667BC" w:rsidRDefault="000667BC" w:rsidP="000667BC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667BC"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1639" w:type="dxa"/>
            <w:gridSpan w:val="8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67BC" w:rsidRPr="000667BC" w:rsidRDefault="000667BC" w:rsidP="000667BC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667BC"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所学专业</w:t>
            </w:r>
          </w:p>
        </w:tc>
        <w:tc>
          <w:tcPr>
            <w:tcW w:w="2980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67BC" w:rsidRPr="000667BC" w:rsidRDefault="000667BC" w:rsidP="000667BC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667BC"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 </w:t>
            </w:r>
          </w:p>
        </w:tc>
      </w:tr>
      <w:tr w:rsidR="000667BC" w:rsidRPr="000667BC" w:rsidTr="000667BC">
        <w:tc>
          <w:tcPr>
            <w:tcW w:w="89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67BC" w:rsidRPr="000667BC" w:rsidRDefault="000667BC" w:rsidP="000667BC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667BC"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参加工</w:t>
            </w:r>
          </w:p>
          <w:p w:rsidR="000667BC" w:rsidRPr="000667BC" w:rsidRDefault="000667BC" w:rsidP="000667BC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667BC"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作时间</w:t>
            </w:r>
          </w:p>
        </w:tc>
        <w:tc>
          <w:tcPr>
            <w:tcW w:w="124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67BC" w:rsidRPr="000667BC" w:rsidRDefault="000667BC" w:rsidP="000667BC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667BC"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71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67BC" w:rsidRPr="000667BC" w:rsidRDefault="000667BC" w:rsidP="000667BC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 w:hint="eastAsia"/>
                <w:kern w:val="0"/>
                <w:szCs w:val="21"/>
              </w:rPr>
            </w:pPr>
            <w:r w:rsidRPr="000667BC"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健康</w:t>
            </w:r>
          </w:p>
          <w:p w:rsidR="000667BC" w:rsidRPr="000667BC" w:rsidRDefault="000667BC" w:rsidP="000667BC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667BC"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状况</w:t>
            </w:r>
          </w:p>
        </w:tc>
        <w:tc>
          <w:tcPr>
            <w:tcW w:w="1080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67BC" w:rsidRPr="000667BC" w:rsidRDefault="000667BC" w:rsidP="000667BC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667BC"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1321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67BC" w:rsidRPr="000667BC" w:rsidRDefault="000667BC" w:rsidP="000667BC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667BC"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专业技术职务任职资格</w:t>
            </w:r>
          </w:p>
        </w:tc>
        <w:tc>
          <w:tcPr>
            <w:tcW w:w="1639" w:type="dxa"/>
            <w:gridSpan w:val="8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67BC" w:rsidRPr="000667BC" w:rsidRDefault="000667BC" w:rsidP="000667BC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667BC"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1133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67BC" w:rsidRPr="000667BC" w:rsidRDefault="000667BC" w:rsidP="000667BC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667BC"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执业资格</w:t>
            </w:r>
          </w:p>
        </w:tc>
        <w:tc>
          <w:tcPr>
            <w:tcW w:w="1847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67BC" w:rsidRPr="000667BC" w:rsidRDefault="000667BC" w:rsidP="000667BC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667BC"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 </w:t>
            </w:r>
          </w:p>
        </w:tc>
      </w:tr>
      <w:tr w:rsidR="000667BC" w:rsidRPr="000667BC" w:rsidTr="000667BC">
        <w:trPr>
          <w:cantSplit/>
          <w:trHeight w:val="480"/>
        </w:trPr>
        <w:tc>
          <w:tcPr>
            <w:tcW w:w="895" w:type="dxa"/>
            <w:gridSpan w:val="2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67BC" w:rsidRPr="000667BC" w:rsidRDefault="000667BC" w:rsidP="000667BC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667BC"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联系</w:t>
            </w:r>
          </w:p>
          <w:p w:rsidR="000667BC" w:rsidRPr="000667BC" w:rsidRDefault="000667BC" w:rsidP="000667BC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667BC"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地址</w:t>
            </w:r>
          </w:p>
        </w:tc>
        <w:tc>
          <w:tcPr>
            <w:tcW w:w="4367" w:type="dxa"/>
            <w:gridSpan w:val="14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67BC" w:rsidRPr="000667BC" w:rsidRDefault="000667BC" w:rsidP="000667BC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667BC"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1639" w:type="dxa"/>
            <w:gridSpan w:val="8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67BC" w:rsidRPr="000667BC" w:rsidRDefault="000667BC" w:rsidP="000667BC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667BC"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固定电话</w:t>
            </w:r>
          </w:p>
        </w:tc>
        <w:tc>
          <w:tcPr>
            <w:tcW w:w="2980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67BC" w:rsidRPr="000667BC" w:rsidRDefault="000667BC" w:rsidP="000667BC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667BC"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 </w:t>
            </w:r>
          </w:p>
        </w:tc>
      </w:tr>
      <w:tr w:rsidR="000667BC" w:rsidRPr="000667BC" w:rsidTr="000667BC">
        <w:trPr>
          <w:cantSplit/>
          <w:trHeight w:val="480"/>
        </w:trPr>
        <w:tc>
          <w:tcPr>
            <w:tcW w:w="0" w:type="auto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667BC" w:rsidRPr="000667BC" w:rsidRDefault="000667BC" w:rsidP="000667B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gridSpan w:val="14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667BC" w:rsidRPr="000667BC" w:rsidRDefault="000667BC" w:rsidP="000667B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639" w:type="dxa"/>
            <w:gridSpan w:val="8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67BC" w:rsidRPr="000667BC" w:rsidRDefault="000667BC" w:rsidP="000667BC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667BC"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移动电话</w:t>
            </w:r>
          </w:p>
        </w:tc>
        <w:tc>
          <w:tcPr>
            <w:tcW w:w="2980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67BC" w:rsidRPr="000667BC" w:rsidRDefault="000667BC" w:rsidP="000667BC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667BC"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 </w:t>
            </w:r>
          </w:p>
        </w:tc>
      </w:tr>
      <w:tr w:rsidR="000667BC" w:rsidRPr="000667BC" w:rsidTr="000667BC">
        <w:trPr>
          <w:trHeight w:val="480"/>
        </w:trPr>
        <w:tc>
          <w:tcPr>
            <w:tcW w:w="89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67BC" w:rsidRPr="000667BC" w:rsidRDefault="000667BC" w:rsidP="000667BC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667BC"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E-mail</w:t>
            </w:r>
          </w:p>
        </w:tc>
        <w:tc>
          <w:tcPr>
            <w:tcW w:w="4367" w:type="dxa"/>
            <w:gridSpan w:val="1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67BC" w:rsidRPr="000667BC" w:rsidRDefault="000667BC" w:rsidP="000667BC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667BC"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1639" w:type="dxa"/>
            <w:gridSpan w:val="8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67BC" w:rsidRPr="000667BC" w:rsidRDefault="000667BC" w:rsidP="000667BC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667BC"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邮政编码</w:t>
            </w:r>
          </w:p>
        </w:tc>
        <w:tc>
          <w:tcPr>
            <w:tcW w:w="2980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67BC" w:rsidRPr="000667BC" w:rsidRDefault="000667BC" w:rsidP="000667BC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667BC"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 </w:t>
            </w:r>
          </w:p>
        </w:tc>
      </w:tr>
      <w:tr w:rsidR="000667BC" w:rsidRPr="000667BC" w:rsidTr="000667BC">
        <w:trPr>
          <w:trHeight w:val="480"/>
        </w:trPr>
        <w:tc>
          <w:tcPr>
            <w:tcW w:w="2142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67BC" w:rsidRPr="000667BC" w:rsidRDefault="000667BC" w:rsidP="000667BC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667BC">
              <w:rPr>
                <w:rFonts w:ascii="宋体" w:eastAsia="宋体" w:hAnsi="宋体" w:cs="Times New Roman" w:hint="eastAsia"/>
                <w:color w:val="000000"/>
                <w:spacing w:val="79"/>
                <w:kern w:val="0"/>
                <w:szCs w:val="21"/>
              </w:rPr>
              <w:t>现工作单</w:t>
            </w:r>
            <w:r w:rsidRPr="000667BC"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位</w:t>
            </w:r>
          </w:p>
        </w:tc>
        <w:tc>
          <w:tcPr>
            <w:tcW w:w="3120" w:type="dxa"/>
            <w:gridSpan w:val="1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67BC" w:rsidRPr="000667BC" w:rsidRDefault="000667BC" w:rsidP="000667BC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667BC"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1639" w:type="dxa"/>
            <w:gridSpan w:val="8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67BC" w:rsidRPr="000667BC" w:rsidRDefault="000667BC" w:rsidP="000667BC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667BC"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职    </w:t>
            </w:r>
            <w:proofErr w:type="gramStart"/>
            <w:r w:rsidRPr="000667BC"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务</w:t>
            </w:r>
            <w:proofErr w:type="gramEnd"/>
          </w:p>
        </w:tc>
        <w:tc>
          <w:tcPr>
            <w:tcW w:w="2980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67BC" w:rsidRPr="000667BC" w:rsidRDefault="000667BC" w:rsidP="000667BC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667BC"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 </w:t>
            </w:r>
          </w:p>
        </w:tc>
      </w:tr>
      <w:tr w:rsidR="000667BC" w:rsidRPr="000667BC" w:rsidTr="000667BC">
        <w:tc>
          <w:tcPr>
            <w:tcW w:w="2142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67BC" w:rsidRPr="000667BC" w:rsidRDefault="000667BC" w:rsidP="000667BC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667BC"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是否曾享受政策性</w:t>
            </w:r>
          </w:p>
          <w:p w:rsidR="000667BC" w:rsidRPr="000667BC" w:rsidRDefault="000667BC" w:rsidP="000667BC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667BC"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加    分</w:t>
            </w:r>
          </w:p>
        </w:tc>
        <w:tc>
          <w:tcPr>
            <w:tcW w:w="71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67BC" w:rsidRPr="000667BC" w:rsidRDefault="000667BC" w:rsidP="000667BC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 w:hint="eastAsia"/>
                <w:kern w:val="0"/>
                <w:szCs w:val="21"/>
              </w:rPr>
            </w:pPr>
            <w:r w:rsidRPr="000667BC"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 </w:t>
            </w:r>
          </w:p>
          <w:p w:rsidR="000667BC" w:rsidRPr="000667BC" w:rsidRDefault="000667BC" w:rsidP="000667BC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667BC"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1297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67BC" w:rsidRPr="000667BC" w:rsidRDefault="000667BC" w:rsidP="000667BC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667BC"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本次应享受加分分值</w:t>
            </w:r>
          </w:p>
        </w:tc>
        <w:tc>
          <w:tcPr>
            <w:tcW w:w="1104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67BC" w:rsidRPr="000667BC" w:rsidRDefault="000667BC" w:rsidP="000667BC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667BC"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1639" w:type="dxa"/>
            <w:gridSpan w:val="8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67BC" w:rsidRPr="000667BC" w:rsidRDefault="000667BC" w:rsidP="000667BC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667BC"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加分项目</w:t>
            </w:r>
          </w:p>
        </w:tc>
        <w:tc>
          <w:tcPr>
            <w:tcW w:w="2980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67BC" w:rsidRPr="000667BC" w:rsidRDefault="000667BC" w:rsidP="000667BC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667BC"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 </w:t>
            </w:r>
          </w:p>
        </w:tc>
      </w:tr>
      <w:tr w:rsidR="000667BC" w:rsidRPr="000667BC" w:rsidTr="000667BC">
        <w:trPr>
          <w:trHeight w:val="454"/>
        </w:trPr>
        <w:tc>
          <w:tcPr>
            <w:tcW w:w="536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67BC" w:rsidRPr="000667BC" w:rsidRDefault="000667BC" w:rsidP="000667BC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667BC"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个</w:t>
            </w:r>
          </w:p>
          <w:p w:rsidR="000667BC" w:rsidRPr="000667BC" w:rsidRDefault="000667BC" w:rsidP="000667BC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667BC"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人</w:t>
            </w:r>
          </w:p>
          <w:p w:rsidR="000667BC" w:rsidRPr="000667BC" w:rsidRDefault="000667BC" w:rsidP="000667BC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667BC"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简</w:t>
            </w:r>
          </w:p>
          <w:p w:rsidR="000667BC" w:rsidRPr="000667BC" w:rsidRDefault="000667BC" w:rsidP="000667BC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667BC"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历</w:t>
            </w:r>
          </w:p>
        </w:tc>
        <w:tc>
          <w:tcPr>
            <w:tcW w:w="160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67BC" w:rsidRPr="000667BC" w:rsidRDefault="000667BC" w:rsidP="000667BC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667BC"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起止年月</w:t>
            </w:r>
          </w:p>
        </w:tc>
        <w:tc>
          <w:tcPr>
            <w:tcW w:w="3120" w:type="dxa"/>
            <w:gridSpan w:val="1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67BC" w:rsidRPr="000667BC" w:rsidRDefault="000667BC" w:rsidP="000667BC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667BC">
              <w:rPr>
                <w:rFonts w:ascii="宋体" w:eastAsia="宋体" w:hAnsi="宋体" w:cs="Times New Roman" w:hint="eastAsia"/>
                <w:color w:val="000000"/>
                <w:spacing w:val="36"/>
                <w:kern w:val="0"/>
                <w:szCs w:val="21"/>
              </w:rPr>
              <w:t>所在单位名称</w:t>
            </w:r>
          </w:p>
        </w:tc>
        <w:tc>
          <w:tcPr>
            <w:tcW w:w="1639" w:type="dxa"/>
            <w:gridSpan w:val="8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67BC" w:rsidRPr="000667BC" w:rsidRDefault="000667BC" w:rsidP="000667BC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667BC"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职    </w:t>
            </w:r>
            <w:proofErr w:type="gramStart"/>
            <w:r w:rsidRPr="000667BC"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务</w:t>
            </w:r>
            <w:proofErr w:type="gramEnd"/>
          </w:p>
        </w:tc>
        <w:tc>
          <w:tcPr>
            <w:tcW w:w="1215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67BC" w:rsidRPr="000667BC" w:rsidRDefault="000667BC" w:rsidP="000667BC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667BC"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证 明 人</w:t>
            </w:r>
          </w:p>
        </w:tc>
        <w:tc>
          <w:tcPr>
            <w:tcW w:w="17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67BC" w:rsidRPr="000667BC" w:rsidRDefault="000667BC" w:rsidP="000667BC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667BC"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备  注</w:t>
            </w:r>
          </w:p>
        </w:tc>
      </w:tr>
      <w:tr w:rsidR="000667BC" w:rsidRPr="000667BC" w:rsidTr="000667BC">
        <w:trPr>
          <w:trHeight w:val="499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667BC" w:rsidRPr="000667BC" w:rsidRDefault="000667BC" w:rsidP="000667B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60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67BC" w:rsidRPr="000667BC" w:rsidRDefault="000667BC" w:rsidP="000667BC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667BC"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-</w:t>
            </w:r>
          </w:p>
        </w:tc>
        <w:tc>
          <w:tcPr>
            <w:tcW w:w="3120" w:type="dxa"/>
            <w:gridSpan w:val="1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67BC" w:rsidRPr="000667BC" w:rsidRDefault="000667BC" w:rsidP="000667BC">
            <w:pPr>
              <w:widowControl/>
              <w:spacing w:line="24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667BC"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1639" w:type="dxa"/>
            <w:gridSpan w:val="8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67BC" w:rsidRPr="000667BC" w:rsidRDefault="000667BC" w:rsidP="000667BC">
            <w:pPr>
              <w:widowControl/>
              <w:spacing w:line="24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667BC"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1215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67BC" w:rsidRPr="000667BC" w:rsidRDefault="000667BC" w:rsidP="000667BC">
            <w:pPr>
              <w:widowControl/>
              <w:spacing w:line="24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667BC"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17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67BC" w:rsidRPr="000667BC" w:rsidRDefault="000667BC" w:rsidP="000667BC">
            <w:pPr>
              <w:widowControl/>
              <w:spacing w:line="24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667BC"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 </w:t>
            </w:r>
          </w:p>
        </w:tc>
      </w:tr>
      <w:tr w:rsidR="000667BC" w:rsidRPr="000667BC" w:rsidTr="000667BC">
        <w:trPr>
          <w:trHeight w:val="501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667BC" w:rsidRPr="000667BC" w:rsidRDefault="000667BC" w:rsidP="000667B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60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67BC" w:rsidRPr="000667BC" w:rsidRDefault="000667BC" w:rsidP="000667BC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667BC"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-</w:t>
            </w:r>
          </w:p>
        </w:tc>
        <w:tc>
          <w:tcPr>
            <w:tcW w:w="3120" w:type="dxa"/>
            <w:gridSpan w:val="1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67BC" w:rsidRPr="000667BC" w:rsidRDefault="000667BC" w:rsidP="000667BC">
            <w:pPr>
              <w:widowControl/>
              <w:spacing w:line="24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667BC"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1639" w:type="dxa"/>
            <w:gridSpan w:val="8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67BC" w:rsidRPr="000667BC" w:rsidRDefault="000667BC" w:rsidP="000667BC">
            <w:pPr>
              <w:widowControl/>
              <w:spacing w:line="24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667BC"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1215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67BC" w:rsidRPr="000667BC" w:rsidRDefault="000667BC" w:rsidP="000667BC">
            <w:pPr>
              <w:widowControl/>
              <w:spacing w:line="24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667BC"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17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67BC" w:rsidRPr="000667BC" w:rsidRDefault="000667BC" w:rsidP="000667BC">
            <w:pPr>
              <w:widowControl/>
              <w:spacing w:line="24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667BC"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 </w:t>
            </w:r>
          </w:p>
        </w:tc>
      </w:tr>
      <w:tr w:rsidR="000667BC" w:rsidRPr="000667BC" w:rsidTr="000667BC">
        <w:trPr>
          <w:trHeight w:val="501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667BC" w:rsidRPr="000667BC" w:rsidRDefault="000667BC" w:rsidP="000667B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60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67BC" w:rsidRPr="000667BC" w:rsidRDefault="000667BC" w:rsidP="000667BC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667BC"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-</w:t>
            </w:r>
          </w:p>
        </w:tc>
        <w:tc>
          <w:tcPr>
            <w:tcW w:w="3120" w:type="dxa"/>
            <w:gridSpan w:val="1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67BC" w:rsidRPr="000667BC" w:rsidRDefault="000667BC" w:rsidP="000667BC">
            <w:pPr>
              <w:widowControl/>
              <w:spacing w:line="24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667BC"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1639" w:type="dxa"/>
            <w:gridSpan w:val="8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67BC" w:rsidRPr="000667BC" w:rsidRDefault="000667BC" w:rsidP="000667BC">
            <w:pPr>
              <w:widowControl/>
              <w:spacing w:line="24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667BC"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1215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67BC" w:rsidRPr="000667BC" w:rsidRDefault="000667BC" w:rsidP="000667BC">
            <w:pPr>
              <w:widowControl/>
              <w:spacing w:line="24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667BC"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17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67BC" w:rsidRPr="000667BC" w:rsidRDefault="000667BC" w:rsidP="000667BC">
            <w:pPr>
              <w:widowControl/>
              <w:spacing w:line="24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667BC"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 </w:t>
            </w:r>
          </w:p>
        </w:tc>
      </w:tr>
      <w:tr w:rsidR="000667BC" w:rsidRPr="000667BC" w:rsidTr="000667BC">
        <w:trPr>
          <w:trHeight w:val="840"/>
        </w:trPr>
        <w:tc>
          <w:tcPr>
            <w:tcW w:w="9881" w:type="dxa"/>
            <w:gridSpan w:val="30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67BC" w:rsidRPr="000667BC" w:rsidRDefault="000667BC" w:rsidP="000667BC">
            <w:pPr>
              <w:widowControl/>
              <w:spacing w:line="240" w:lineRule="atLeast"/>
              <w:ind w:firstLine="525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667BC"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本人声明：上述填写内容真实完整。如有不实，本人愿承担全部责任。</w:t>
            </w:r>
          </w:p>
          <w:p w:rsidR="000667BC" w:rsidRPr="000667BC" w:rsidRDefault="000667BC" w:rsidP="000667BC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667BC"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 </w:t>
            </w:r>
          </w:p>
          <w:p w:rsidR="000667BC" w:rsidRPr="000667BC" w:rsidRDefault="000667BC" w:rsidP="000667BC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667BC"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报考人签名：　　　　　　　　　　　　　　　　年　　月　　日</w:t>
            </w:r>
          </w:p>
        </w:tc>
      </w:tr>
      <w:tr w:rsidR="000667BC" w:rsidRPr="000667BC" w:rsidTr="000667BC">
        <w:trPr>
          <w:trHeight w:val="2941"/>
        </w:trPr>
        <w:tc>
          <w:tcPr>
            <w:tcW w:w="89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67BC" w:rsidRPr="000667BC" w:rsidRDefault="000667BC" w:rsidP="000667BC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667BC"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lastRenderedPageBreak/>
              <w:t>资格</w:t>
            </w:r>
          </w:p>
          <w:p w:rsidR="000667BC" w:rsidRPr="000667BC" w:rsidRDefault="000667BC" w:rsidP="000667BC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667BC"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审查</w:t>
            </w:r>
          </w:p>
          <w:p w:rsidR="000667BC" w:rsidRPr="000667BC" w:rsidRDefault="000667BC" w:rsidP="000667BC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667BC"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意见</w:t>
            </w:r>
          </w:p>
        </w:tc>
        <w:tc>
          <w:tcPr>
            <w:tcW w:w="2807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67BC" w:rsidRPr="000667BC" w:rsidRDefault="000667BC" w:rsidP="000667BC">
            <w:pPr>
              <w:widowControl/>
              <w:spacing w:line="240" w:lineRule="atLeast"/>
              <w:rPr>
                <w:rFonts w:ascii="Times New Roman" w:eastAsia="宋体" w:hAnsi="Times New Roman" w:cs="Times New Roman" w:hint="eastAsia"/>
                <w:kern w:val="0"/>
                <w:szCs w:val="21"/>
              </w:rPr>
            </w:pPr>
            <w:r w:rsidRPr="000667BC"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审核人签字:</w:t>
            </w:r>
          </w:p>
          <w:p w:rsidR="000667BC" w:rsidRPr="000667BC" w:rsidRDefault="000667BC" w:rsidP="000667BC">
            <w:pPr>
              <w:widowControl/>
              <w:spacing w:line="24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667BC"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 </w:t>
            </w:r>
          </w:p>
          <w:p w:rsidR="000667BC" w:rsidRPr="000667BC" w:rsidRDefault="000667BC" w:rsidP="000667BC">
            <w:pPr>
              <w:widowControl/>
              <w:spacing w:line="240" w:lineRule="atLeast"/>
              <w:ind w:firstLine="525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667BC"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 </w:t>
            </w:r>
          </w:p>
          <w:p w:rsidR="000667BC" w:rsidRPr="000667BC" w:rsidRDefault="000667BC" w:rsidP="000667BC">
            <w:pPr>
              <w:widowControl/>
              <w:spacing w:line="240" w:lineRule="atLeast"/>
              <w:ind w:firstLine="525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667BC"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 </w:t>
            </w:r>
          </w:p>
          <w:p w:rsidR="000667BC" w:rsidRPr="000667BC" w:rsidRDefault="000667BC" w:rsidP="000667BC">
            <w:pPr>
              <w:widowControl/>
              <w:spacing w:line="240" w:lineRule="atLeast"/>
              <w:ind w:firstLine="525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667BC"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 </w:t>
            </w:r>
          </w:p>
          <w:p w:rsidR="000667BC" w:rsidRPr="000667BC" w:rsidRDefault="000667BC" w:rsidP="000667BC">
            <w:pPr>
              <w:widowControl/>
              <w:spacing w:line="240" w:lineRule="atLeast"/>
              <w:ind w:firstLine="525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667BC"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（单位盖章）</w:t>
            </w:r>
          </w:p>
          <w:p w:rsidR="000667BC" w:rsidRPr="000667BC" w:rsidRDefault="000667BC" w:rsidP="000667BC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667BC"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年　　月　　日</w:t>
            </w:r>
          </w:p>
        </w:tc>
        <w:tc>
          <w:tcPr>
            <w:tcW w:w="54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67BC" w:rsidRPr="000667BC" w:rsidRDefault="000667BC" w:rsidP="000667BC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667BC"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身份证复印件粘贴处</w:t>
            </w:r>
          </w:p>
        </w:tc>
        <w:tc>
          <w:tcPr>
            <w:tcW w:w="5639" w:type="dxa"/>
            <w:gridSpan w:val="18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67BC" w:rsidRPr="000667BC" w:rsidRDefault="000667BC" w:rsidP="000667BC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667BC"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 </w:t>
            </w:r>
          </w:p>
        </w:tc>
      </w:tr>
      <w:tr w:rsidR="000667BC" w:rsidRPr="000667BC" w:rsidTr="000667BC"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667BC" w:rsidRPr="000667BC" w:rsidRDefault="000667BC" w:rsidP="000667BC">
            <w:pPr>
              <w:widowControl/>
              <w:jc w:val="left"/>
              <w:rPr>
                <w:rFonts w:ascii="Simsun" w:eastAsia="宋体" w:hAnsi="Simsun" w:cs="宋体"/>
                <w:kern w:val="0"/>
                <w:sz w:val="1"/>
                <w:szCs w:val="24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667BC" w:rsidRPr="000667BC" w:rsidRDefault="000667BC" w:rsidP="000667BC">
            <w:pPr>
              <w:widowControl/>
              <w:jc w:val="left"/>
              <w:rPr>
                <w:rFonts w:ascii="Simsun" w:eastAsia="宋体" w:hAnsi="Simsun" w:cs="宋体"/>
                <w:kern w:val="0"/>
                <w:sz w:val="1"/>
                <w:szCs w:val="24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667BC" w:rsidRPr="000667BC" w:rsidRDefault="000667BC" w:rsidP="000667BC">
            <w:pPr>
              <w:widowControl/>
              <w:jc w:val="left"/>
              <w:rPr>
                <w:rFonts w:ascii="Simsun" w:eastAsia="宋体" w:hAnsi="Simsun" w:cs="宋体"/>
                <w:kern w:val="0"/>
                <w:sz w:val="1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667BC" w:rsidRPr="000667BC" w:rsidRDefault="000667BC" w:rsidP="000667BC">
            <w:pPr>
              <w:widowControl/>
              <w:jc w:val="left"/>
              <w:rPr>
                <w:rFonts w:ascii="Simsun" w:eastAsia="宋体" w:hAnsi="Simsun" w:cs="宋体"/>
                <w:kern w:val="0"/>
                <w:sz w:val="1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667BC" w:rsidRPr="000667BC" w:rsidRDefault="000667BC" w:rsidP="000667BC">
            <w:pPr>
              <w:widowControl/>
              <w:jc w:val="left"/>
              <w:rPr>
                <w:rFonts w:ascii="Simsun" w:eastAsia="宋体" w:hAnsi="Simsun" w:cs="宋体"/>
                <w:kern w:val="0"/>
                <w:sz w:val="1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667BC" w:rsidRPr="000667BC" w:rsidRDefault="000667BC" w:rsidP="000667BC">
            <w:pPr>
              <w:widowControl/>
              <w:jc w:val="left"/>
              <w:rPr>
                <w:rFonts w:ascii="Simsun" w:eastAsia="宋体" w:hAnsi="Simsun" w:cs="宋体"/>
                <w:kern w:val="0"/>
                <w:sz w:val="1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667BC" w:rsidRPr="000667BC" w:rsidRDefault="000667BC" w:rsidP="000667BC">
            <w:pPr>
              <w:widowControl/>
              <w:jc w:val="left"/>
              <w:rPr>
                <w:rFonts w:ascii="Simsun" w:eastAsia="宋体" w:hAnsi="Simsun" w:cs="宋体"/>
                <w:kern w:val="0"/>
                <w:sz w:val="1"/>
                <w:szCs w:val="24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667BC" w:rsidRPr="000667BC" w:rsidRDefault="000667BC" w:rsidP="000667BC">
            <w:pPr>
              <w:widowControl/>
              <w:jc w:val="left"/>
              <w:rPr>
                <w:rFonts w:ascii="Simsun" w:eastAsia="宋体" w:hAnsi="Simsun" w:cs="宋体"/>
                <w:kern w:val="0"/>
                <w:sz w:val="1"/>
                <w:szCs w:val="24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667BC" w:rsidRPr="000667BC" w:rsidRDefault="000667BC" w:rsidP="000667BC">
            <w:pPr>
              <w:widowControl/>
              <w:jc w:val="left"/>
              <w:rPr>
                <w:rFonts w:ascii="Simsun" w:eastAsia="宋体" w:hAnsi="Simsun" w:cs="宋体"/>
                <w:kern w:val="0"/>
                <w:sz w:val="1"/>
                <w:szCs w:val="24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667BC" w:rsidRPr="000667BC" w:rsidRDefault="000667BC" w:rsidP="000667BC">
            <w:pPr>
              <w:widowControl/>
              <w:jc w:val="left"/>
              <w:rPr>
                <w:rFonts w:ascii="Simsun" w:eastAsia="宋体" w:hAnsi="Simsun" w:cs="宋体"/>
                <w:kern w:val="0"/>
                <w:sz w:val="1"/>
                <w:szCs w:val="24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667BC" w:rsidRPr="000667BC" w:rsidRDefault="000667BC" w:rsidP="000667BC">
            <w:pPr>
              <w:widowControl/>
              <w:jc w:val="left"/>
              <w:rPr>
                <w:rFonts w:ascii="Simsun" w:eastAsia="宋体" w:hAnsi="Simsun" w:cs="宋体"/>
                <w:kern w:val="0"/>
                <w:sz w:val="1"/>
                <w:szCs w:val="24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667BC" w:rsidRPr="000667BC" w:rsidRDefault="000667BC" w:rsidP="000667BC">
            <w:pPr>
              <w:widowControl/>
              <w:jc w:val="left"/>
              <w:rPr>
                <w:rFonts w:ascii="Simsun" w:eastAsia="宋体" w:hAnsi="Simsun" w:cs="宋体"/>
                <w:kern w:val="0"/>
                <w:sz w:val="1"/>
                <w:szCs w:val="24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667BC" w:rsidRPr="000667BC" w:rsidRDefault="000667BC" w:rsidP="000667BC">
            <w:pPr>
              <w:widowControl/>
              <w:jc w:val="left"/>
              <w:rPr>
                <w:rFonts w:ascii="Simsun" w:eastAsia="宋体" w:hAnsi="Simsun" w:cs="宋体"/>
                <w:kern w:val="0"/>
                <w:sz w:val="1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667BC" w:rsidRPr="000667BC" w:rsidRDefault="000667BC" w:rsidP="000667BC">
            <w:pPr>
              <w:widowControl/>
              <w:jc w:val="left"/>
              <w:rPr>
                <w:rFonts w:ascii="Simsun" w:eastAsia="宋体" w:hAnsi="Simsun" w:cs="宋体"/>
                <w:kern w:val="0"/>
                <w:sz w:val="1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667BC" w:rsidRPr="000667BC" w:rsidRDefault="000667BC" w:rsidP="000667BC">
            <w:pPr>
              <w:widowControl/>
              <w:jc w:val="left"/>
              <w:rPr>
                <w:rFonts w:ascii="Simsun" w:eastAsia="宋体" w:hAnsi="Simsun" w:cs="宋体"/>
                <w:kern w:val="0"/>
                <w:sz w:val="1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667BC" w:rsidRPr="000667BC" w:rsidRDefault="000667BC" w:rsidP="000667BC">
            <w:pPr>
              <w:widowControl/>
              <w:jc w:val="left"/>
              <w:rPr>
                <w:rFonts w:ascii="Simsun" w:eastAsia="宋体" w:hAnsi="Simsun" w:cs="宋体"/>
                <w:kern w:val="0"/>
                <w:sz w:val="1"/>
                <w:szCs w:val="24"/>
              </w:rPr>
            </w:pP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667BC" w:rsidRPr="000667BC" w:rsidRDefault="000667BC" w:rsidP="000667BC">
            <w:pPr>
              <w:widowControl/>
              <w:jc w:val="left"/>
              <w:rPr>
                <w:rFonts w:ascii="Simsun" w:eastAsia="宋体" w:hAnsi="Simsun" w:cs="宋体"/>
                <w:kern w:val="0"/>
                <w:sz w:val="1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667BC" w:rsidRPr="000667BC" w:rsidRDefault="000667BC" w:rsidP="000667BC">
            <w:pPr>
              <w:widowControl/>
              <w:jc w:val="left"/>
              <w:rPr>
                <w:rFonts w:ascii="Simsun" w:eastAsia="宋体" w:hAnsi="Simsun" w:cs="宋体"/>
                <w:kern w:val="0"/>
                <w:sz w:val="1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667BC" w:rsidRPr="000667BC" w:rsidRDefault="000667BC" w:rsidP="000667BC">
            <w:pPr>
              <w:widowControl/>
              <w:jc w:val="left"/>
              <w:rPr>
                <w:rFonts w:ascii="Simsun" w:eastAsia="宋体" w:hAnsi="Simsun" w:cs="宋体"/>
                <w:kern w:val="0"/>
                <w:sz w:val="1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667BC" w:rsidRPr="000667BC" w:rsidRDefault="000667BC" w:rsidP="000667BC">
            <w:pPr>
              <w:widowControl/>
              <w:jc w:val="left"/>
              <w:rPr>
                <w:rFonts w:ascii="Simsun" w:eastAsia="宋体" w:hAnsi="Simsun" w:cs="宋体"/>
                <w:kern w:val="0"/>
                <w:sz w:val="1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667BC" w:rsidRPr="000667BC" w:rsidRDefault="000667BC" w:rsidP="000667BC">
            <w:pPr>
              <w:widowControl/>
              <w:jc w:val="left"/>
              <w:rPr>
                <w:rFonts w:ascii="Simsun" w:eastAsia="宋体" w:hAnsi="Simsun" w:cs="宋体"/>
                <w:kern w:val="0"/>
                <w:sz w:val="1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667BC" w:rsidRPr="000667BC" w:rsidRDefault="000667BC" w:rsidP="000667BC">
            <w:pPr>
              <w:widowControl/>
              <w:jc w:val="left"/>
              <w:rPr>
                <w:rFonts w:ascii="Simsun" w:eastAsia="宋体" w:hAnsi="Simsun" w:cs="宋体"/>
                <w:kern w:val="0"/>
                <w:sz w:val="1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667BC" w:rsidRPr="000667BC" w:rsidRDefault="000667BC" w:rsidP="000667BC">
            <w:pPr>
              <w:widowControl/>
              <w:jc w:val="left"/>
              <w:rPr>
                <w:rFonts w:ascii="Simsun" w:eastAsia="宋体" w:hAnsi="Simsun" w:cs="宋体"/>
                <w:kern w:val="0"/>
                <w:sz w:val="1"/>
                <w:szCs w:val="24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667BC" w:rsidRPr="000667BC" w:rsidRDefault="000667BC" w:rsidP="000667BC">
            <w:pPr>
              <w:widowControl/>
              <w:jc w:val="left"/>
              <w:rPr>
                <w:rFonts w:ascii="Simsun" w:eastAsia="宋体" w:hAnsi="Simsun" w:cs="宋体"/>
                <w:kern w:val="0"/>
                <w:sz w:val="1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667BC" w:rsidRPr="000667BC" w:rsidRDefault="000667BC" w:rsidP="000667BC">
            <w:pPr>
              <w:widowControl/>
              <w:jc w:val="left"/>
              <w:rPr>
                <w:rFonts w:ascii="Simsun" w:eastAsia="宋体" w:hAnsi="Simsun" w:cs="宋体"/>
                <w:kern w:val="0"/>
                <w:sz w:val="1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667BC" w:rsidRPr="000667BC" w:rsidRDefault="000667BC" w:rsidP="000667BC">
            <w:pPr>
              <w:widowControl/>
              <w:jc w:val="left"/>
              <w:rPr>
                <w:rFonts w:ascii="Simsun" w:eastAsia="宋体" w:hAnsi="Simsun" w:cs="宋体"/>
                <w:kern w:val="0"/>
                <w:sz w:val="1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667BC" w:rsidRPr="000667BC" w:rsidRDefault="000667BC" w:rsidP="000667BC">
            <w:pPr>
              <w:widowControl/>
              <w:jc w:val="left"/>
              <w:rPr>
                <w:rFonts w:ascii="Simsun" w:eastAsia="宋体" w:hAnsi="Simsun" w:cs="宋体"/>
                <w:kern w:val="0"/>
                <w:sz w:val="1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667BC" w:rsidRPr="000667BC" w:rsidRDefault="000667BC" w:rsidP="000667BC">
            <w:pPr>
              <w:widowControl/>
              <w:jc w:val="left"/>
              <w:rPr>
                <w:rFonts w:ascii="Simsun" w:eastAsia="宋体" w:hAnsi="Simsun" w:cs="宋体"/>
                <w:kern w:val="0"/>
                <w:sz w:val="1"/>
                <w:szCs w:val="24"/>
              </w:rPr>
            </w:pPr>
          </w:p>
        </w:tc>
        <w:tc>
          <w:tcPr>
            <w:tcW w:w="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667BC" w:rsidRPr="000667BC" w:rsidRDefault="000667BC" w:rsidP="000667BC">
            <w:pPr>
              <w:widowControl/>
              <w:jc w:val="left"/>
              <w:rPr>
                <w:rFonts w:ascii="Simsun" w:eastAsia="宋体" w:hAnsi="Simsun" w:cs="宋体"/>
                <w:kern w:val="0"/>
                <w:sz w:val="1"/>
                <w:szCs w:val="24"/>
              </w:rPr>
            </w:pP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667BC" w:rsidRPr="000667BC" w:rsidRDefault="000667BC" w:rsidP="000667BC">
            <w:pPr>
              <w:widowControl/>
              <w:jc w:val="left"/>
              <w:rPr>
                <w:rFonts w:ascii="Simsun" w:eastAsia="宋体" w:hAnsi="Simsun" w:cs="宋体"/>
                <w:kern w:val="0"/>
                <w:sz w:val="1"/>
                <w:szCs w:val="24"/>
              </w:rPr>
            </w:pPr>
          </w:p>
        </w:tc>
      </w:tr>
    </w:tbl>
    <w:p w:rsidR="000667BC" w:rsidRPr="000667BC" w:rsidRDefault="000667BC" w:rsidP="000667BC">
      <w:pPr>
        <w:widowControl/>
        <w:shd w:val="clear" w:color="auto" w:fill="FFFFFF"/>
        <w:spacing w:line="240" w:lineRule="atLeast"/>
        <w:ind w:left="-359" w:firstLine="412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0667BC">
        <w:rPr>
          <w:rFonts w:ascii="仿宋_GB2312" w:eastAsia="仿宋_GB2312" w:hAnsi="Times New Roman" w:cs="Times New Roman" w:hint="eastAsia"/>
          <w:b/>
          <w:bCs/>
          <w:color w:val="000000"/>
          <w:kern w:val="0"/>
          <w:szCs w:val="21"/>
        </w:rPr>
        <w:t>备注：本表一式两份，请打印或工整填写；招聘期间请保持通讯畅通，不要变更所留电话号码。</w:t>
      </w:r>
    </w:p>
    <w:p w:rsidR="000667BC" w:rsidRPr="000667BC" w:rsidRDefault="000667BC" w:rsidP="000667BC">
      <w:pPr>
        <w:widowControl/>
        <w:shd w:val="clear" w:color="auto" w:fill="FFFFFF"/>
        <w:spacing w:line="240" w:lineRule="atLeast"/>
        <w:ind w:left="-359" w:firstLine="412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0667BC">
        <w:rPr>
          <w:rFonts w:ascii="仿宋_GB2312" w:eastAsia="仿宋_GB2312" w:hAnsi="Times New Roman" w:cs="Times New Roman" w:hint="eastAsia"/>
          <w:b/>
          <w:bCs/>
          <w:color w:val="000000"/>
          <w:kern w:val="0"/>
          <w:szCs w:val="21"/>
        </w:rPr>
        <w:t> </w:t>
      </w:r>
    </w:p>
    <w:p w:rsidR="000667BC" w:rsidRPr="000667BC" w:rsidRDefault="000667BC" w:rsidP="000667BC">
      <w:pPr>
        <w:widowControl/>
        <w:shd w:val="clear" w:color="auto" w:fill="FFFFFF"/>
        <w:spacing w:line="600" w:lineRule="atLeast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0667BC">
        <w:rPr>
          <w:rFonts w:ascii="Times New Roman" w:eastAsia="宋体" w:hAnsi="Times New Roman" w:cs="Times New Roman"/>
          <w:color w:val="000000"/>
          <w:kern w:val="0"/>
          <w:sz w:val="30"/>
          <w:szCs w:val="30"/>
        </w:rPr>
        <w:t> </w:t>
      </w:r>
    </w:p>
    <w:p w:rsidR="00967F47" w:rsidRPr="000667BC" w:rsidRDefault="00967F47" w:rsidP="000667BC">
      <w:bookmarkStart w:id="0" w:name="_GoBack"/>
      <w:bookmarkEnd w:id="0"/>
    </w:p>
    <w:sectPr w:rsidR="00967F47" w:rsidRPr="000667BC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22825" w:rsidRDefault="00622825" w:rsidP="0015054D">
      <w:r>
        <w:separator/>
      </w:r>
    </w:p>
  </w:endnote>
  <w:endnote w:type="continuationSeparator" w:id="0">
    <w:p w:rsidR="00622825" w:rsidRDefault="00622825" w:rsidP="001505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Simsun">
    <w:altName w:val="Times New Roman"/>
    <w:panose1 w:val="00000000000000000000"/>
    <w:charset w:val="00"/>
    <w:family w:val="roman"/>
    <w:notTrueType/>
    <w:pitch w:val="default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22825" w:rsidRDefault="00622825" w:rsidP="0015054D">
      <w:r>
        <w:separator/>
      </w:r>
    </w:p>
  </w:footnote>
  <w:footnote w:type="continuationSeparator" w:id="0">
    <w:p w:rsidR="00622825" w:rsidRDefault="00622825" w:rsidP="0015054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0718FC"/>
    <w:multiLevelType w:val="singleLevel"/>
    <w:tmpl w:val="580718FC"/>
    <w:lvl w:ilvl="0">
      <w:start w:val="1"/>
      <w:numFmt w:val="decimal"/>
      <w:suff w:val="nothing"/>
      <w:lvlText w:val="%1、"/>
      <w:lvlJc w:val="left"/>
    </w:lvl>
  </w:abstractNum>
  <w:abstractNum w:abstractNumId="1">
    <w:nsid w:val="58071A12"/>
    <w:multiLevelType w:val="singleLevel"/>
    <w:tmpl w:val="58071A12"/>
    <w:lvl w:ilvl="0">
      <w:start w:val="1"/>
      <w:numFmt w:val="decimal"/>
      <w:suff w:val="nothing"/>
      <w:lvlText w:val="%1、"/>
      <w:lvlJc w:val="left"/>
    </w:lvl>
  </w:abstractNum>
  <w:abstractNum w:abstractNumId="2">
    <w:nsid w:val="58071C05"/>
    <w:multiLevelType w:val="singleLevel"/>
    <w:tmpl w:val="58071C05"/>
    <w:lvl w:ilvl="0">
      <w:start w:val="1"/>
      <w:numFmt w:val="decimal"/>
      <w:suff w:val="nothing"/>
      <w:lvlText w:val="%1、"/>
      <w:lvlJc w:val="left"/>
    </w:lvl>
  </w:abstractNum>
  <w:abstractNum w:abstractNumId="3">
    <w:nsid w:val="58071C63"/>
    <w:multiLevelType w:val="singleLevel"/>
    <w:tmpl w:val="58071C63"/>
    <w:lvl w:ilvl="0">
      <w:start w:val="1"/>
      <w:numFmt w:val="decimal"/>
      <w:suff w:val="nothing"/>
      <w:lvlText w:val="%1、"/>
      <w:lvlJc w:val="left"/>
    </w:lvl>
  </w:abstractNum>
  <w:abstractNum w:abstractNumId="4">
    <w:nsid w:val="58071CA9"/>
    <w:multiLevelType w:val="singleLevel"/>
    <w:tmpl w:val="58071CA9"/>
    <w:lvl w:ilvl="0">
      <w:start w:val="1"/>
      <w:numFmt w:val="decimal"/>
      <w:suff w:val="nothing"/>
      <w:lvlText w:val="%1、"/>
      <w:lvlJc w:val="left"/>
    </w:lvl>
  </w:abstractNum>
  <w:abstractNum w:abstractNumId="5">
    <w:nsid w:val="580DC314"/>
    <w:multiLevelType w:val="singleLevel"/>
    <w:tmpl w:val="580DC314"/>
    <w:lvl w:ilvl="0">
      <w:start w:val="2"/>
      <w:numFmt w:val="chineseCounting"/>
      <w:suff w:val="nothing"/>
      <w:lvlText w:val="%1、"/>
      <w:lvlJc w:val="left"/>
    </w:lvl>
  </w:abstractNum>
  <w:num w:numId="1">
    <w:abstractNumId w:val="5"/>
  </w:num>
  <w:num w:numId="2">
    <w:abstractNumId w:val="0"/>
  </w:num>
  <w:num w:numId="3">
    <w:abstractNumId w:val="1"/>
  </w:num>
  <w:num w:numId="4">
    <w:abstractNumId w:val="2"/>
  </w:num>
  <w:num w:numId="5">
    <w:abstractNumId w:val="3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770AA3"/>
    <w:rsid w:val="00002E4F"/>
    <w:rsid w:val="000169D9"/>
    <w:rsid w:val="000667BC"/>
    <w:rsid w:val="00093E96"/>
    <w:rsid w:val="000C41E9"/>
    <w:rsid w:val="00137D84"/>
    <w:rsid w:val="00147545"/>
    <w:rsid w:val="0015054D"/>
    <w:rsid w:val="001602BE"/>
    <w:rsid w:val="001E193F"/>
    <w:rsid w:val="00232922"/>
    <w:rsid w:val="00263E1C"/>
    <w:rsid w:val="00267758"/>
    <w:rsid w:val="00290CEB"/>
    <w:rsid w:val="002D104B"/>
    <w:rsid w:val="003013CB"/>
    <w:rsid w:val="00323BCA"/>
    <w:rsid w:val="003310CC"/>
    <w:rsid w:val="00357913"/>
    <w:rsid w:val="00380FBD"/>
    <w:rsid w:val="003A37D6"/>
    <w:rsid w:val="003B6E88"/>
    <w:rsid w:val="003D5DB0"/>
    <w:rsid w:val="003F28AC"/>
    <w:rsid w:val="00400F7A"/>
    <w:rsid w:val="00424584"/>
    <w:rsid w:val="004266C4"/>
    <w:rsid w:val="00426DE1"/>
    <w:rsid w:val="00436595"/>
    <w:rsid w:val="00463667"/>
    <w:rsid w:val="0048168C"/>
    <w:rsid w:val="00493E06"/>
    <w:rsid w:val="00495AF0"/>
    <w:rsid w:val="004A69A6"/>
    <w:rsid w:val="004E4D85"/>
    <w:rsid w:val="0052636D"/>
    <w:rsid w:val="00531A00"/>
    <w:rsid w:val="0055203D"/>
    <w:rsid w:val="00564962"/>
    <w:rsid w:val="00596F15"/>
    <w:rsid w:val="005C6EE0"/>
    <w:rsid w:val="005D34A2"/>
    <w:rsid w:val="005E04C2"/>
    <w:rsid w:val="005E4120"/>
    <w:rsid w:val="006048F4"/>
    <w:rsid w:val="00605BB0"/>
    <w:rsid w:val="00622825"/>
    <w:rsid w:val="006423A7"/>
    <w:rsid w:val="00660494"/>
    <w:rsid w:val="00671862"/>
    <w:rsid w:val="00683C8E"/>
    <w:rsid w:val="0069272A"/>
    <w:rsid w:val="006C7E19"/>
    <w:rsid w:val="006F2830"/>
    <w:rsid w:val="00702799"/>
    <w:rsid w:val="00742C2B"/>
    <w:rsid w:val="00770AA3"/>
    <w:rsid w:val="00785635"/>
    <w:rsid w:val="00792B33"/>
    <w:rsid w:val="007D5F5C"/>
    <w:rsid w:val="008318CB"/>
    <w:rsid w:val="0083403D"/>
    <w:rsid w:val="008434C9"/>
    <w:rsid w:val="00860A09"/>
    <w:rsid w:val="008B0797"/>
    <w:rsid w:val="008B6AA6"/>
    <w:rsid w:val="008C4359"/>
    <w:rsid w:val="008C68FC"/>
    <w:rsid w:val="00967F47"/>
    <w:rsid w:val="009B413C"/>
    <w:rsid w:val="009B485D"/>
    <w:rsid w:val="009B6FDC"/>
    <w:rsid w:val="009F257F"/>
    <w:rsid w:val="00A149A8"/>
    <w:rsid w:val="00A40E0B"/>
    <w:rsid w:val="00A61C92"/>
    <w:rsid w:val="00AD4CD1"/>
    <w:rsid w:val="00B01487"/>
    <w:rsid w:val="00B11144"/>
    <w:rsid w:val="00B35A7D"/>
    <w:rsid w:val="00B62588"/>
    <w:rsid w:val="00B76229"/>
    <w:rsid w:val="00B948F1"/>
    <w:rsid w:val="00BD3C35"/>
    <w:rsid w:val="00BF3A65"/>
    <w:rsid w:val="00C44353"/>
    <w:rsid w:val="00C8572D"/>
    <w:rsid w:val="00CE492C"/>
    <w:rsid w:val="00CE635B"/>
    <w:rsid w:val="00D23972"/>
    <w:rsid w:val="00DB4BA4"/>
    <w:rsid w:val="00DC2F78"/>
    <w:rsid w:val="00DF2DA4"/>
    <w:rsid w:val="00E0765B"/>
    <w:rsid w:val="00E120F4"/>
    <w:rsid w:val="00E35FCA"/>
    <w:rsid w:val="00E7292E"/>
    <w:rsid w:val="00E74122"/>
    <w:rsid w:val="00EE00ED"/>
    <w:rsid w:val="00F1210A"/>
    <w:rsid w:val="00F24424"/>
    <w:rsid w:val="00F26119"/>
    <w:rsid w:val="00F75256"/>
    <w:rsid w:val="00F81336"/>
    <w:rsid w:val="010038B6"/>
    <w:rsid w:val="01E931F3"/>
    <w:rsid w:val="04B071A5"/>
    <w:rsid w:val="063D0E25"/>
    <w:rsid w:val="085A3995"/>
    <w:rsid w:val="08B70D49"/>
    <w:rsid w:val="08C74E42"/>
    <w:rsid w:val="09D633CB"/>
    <w:rsid w:val="0A5705D8"/>
    <w:rsid w:val="0B6D495B"/>
    <w:rsid w:val="0C06521A"/>
    <w:rsid w:val="0C4835F1"/>
    <w:rsid w:val="0D865870"/>
    <w:rsid w:val="0DD600CE"/>
    <w:rsid w:val="0EA222FF"/>
    <w:rsid w:val="0F73336E"/>
    <w:rsid w:val="11730DA1"/>
    <w:rsid w:val="12096D35"/>
    <w:rsid w:val="122B4DFC"/>
    <w:rsid w:val="13932300"/>
    <w:rsid w:val="13AB6AE0"/>
    <w:rsid w:val="14BC33AF"/>
    <w:rsid w:val="15FC46AC"/>
    <w:rsid w:val="161B7367"/>
    <w:rsid w:val="165B4912"/>
    <w:rsid w:val="18B32A57"/>
    <w:rsid w:val="18E17A2B"/>
    <w:rsid w:val="19F4589F"/>
    <w:rsid w:val="1A9A7025"/>
    <w:rsid w:val="1BD75CDC"/>
    <w:rsid w:val="1CD74F4A"/>
    <w:rsid w:val="1D8900E7"/>
    <w:rsid w:val="1DEA32CB"/>
    <w:rsid w:val="1E1A3028"/>
    <w:rsid w:val="1F6A62DF"/>
    <w:rsid w:val="20AD59C6"/>
    <w:rsid w:val="2146153A"/>
    <w:rsid w:val="2290390C"/>
    <w:rsid w:val="236134BA"/>
    <w:rsid w:val="23982EBD"/>
    <w:rsid w:val="23E5422F"/>
    <w:rsid w:val="24000844"/>
    <w:rsid w:val="24277D95"/>
    <w:rsid w:val="24494DD3"/>
    <w:rsid w:val="249629DE"/>
    <w:rsid w:val="25DE6650"/>
    <w:rsid w:val="269A15F1"/>
    <w:rsid w:val="27615AD0"/>
    <w:rsid w:val="27906B1B"/>
    <w:rsid w:val="27CA6498"/>
    <w:rsid w:val="27DF7472"/>
    <w:rsid w:val="27F8496E"/>
    <w:rsid w:val="281A289A"/>
    <w:rsid w:val="29A630F9"/>
    <w:rsid w:val="2A162024"/>
    <w:rsid w:val="2AEC1CE1"/>
    <w:rsid w:val="2BE835B8"/>
    <w:rsid w:val="2CA63A50"/>
    <w:rsid w:val="2CCC4D7B"/>
    <w:rsid w:val="2CDE59A8"/>
    <w:rsid w:val="2D3464B1"/>
    <w:rsid w:val="2DF57158"/>
    <w:rsid w:val="2FFD32B7"/>
    <w:rsid w:val="309D02C2"/>
    <w:rsid w:val="30E64101"/>
    <w:rsid w:val="31E32AC6"/>
    <w:rsid w:val="32680172"/>
    <w:rsid w:val="32860B88"/>
    <w:rsid w:val="32886C90"/>
    <w:rsid w:val="330A6832"/>
    <w:rsid w:val="34026DD0"/>
    <w:rsid w:val="341C680A"/>
    <w:rsid w:val="37C35A57"/>
    <w:rsid w:val="37DE5080"/>
    <w:rsid w:val="389C66AE"/>
    <w:rsid w:val="39315DDA"/>
    <w:rsid w:val="3A01226F"/>
    <w:rsid w:val="3B926A9A"/>
    <w:rsid w:val="3CBD72F2"/>
    <w:rsid w:val="3EC92A53"/>
    <w:rsid w:val="40D81ED8"/>
    <w:rsid w:val="40E73D18"/>
    <w:rsid w:val="41494069"/>
    <w:rsid w:val="425446AB"/>
    <w:rsid w:val="429C2A4F"/>
    <w:rsid w:val="43C344EA"/>
    <w:rsid w:val="44EA5E64"/>
    <w:rsid w:val="45274735"/>
    <w:rsid w:val="46765A6C"/>
    <w:rsid w:val="46EE0964"/>
    <w:rsid w:val="4708585C"/>
    <w:rsid w:val="4743377A"/>
    <w:rsid w:val="476C465B"/>
    <w:rsid w:val="480B6DBC"/>
    <w:rsid w:val="48A74327"/>
    <w:rsid w:val="4AA561B3"/>
    <w:rsid w:val="4AD74BDB"/>
    <w:rsid w:val="4B7F16F6"/>
    <w:rsid w:val="4BE31AC1"/>
    <w:rsid w:val="4C2D4DB8"/>
    <w:rsid w:val="4C3E1022"/>
    <w:rsid w:val="4CAA5B06"/>
    <w:rsid w:val="4CEA21F9"/>
    <w:rsid w:val="4D090529"/>
    <w:rsid w:val="4ECF7322"/>
    <w:rsid w:val="4F7A62B9"/>
    <w:rsid w:val="4F8E07BE"/>
    <w:rsid w:val="516844EF"/>
    <w:rsid w:val="51D36A33"/>
    <w:rsid w:val="51F11D49"/>
    <w:rsid w:val="525C4924"/>
    <w:rsid w:val="55AD0125"/>
    <w:rsid w:val="56F4289D"/>
    <w:rsid w:val="59110213"/>
    <w:rsid w:val="5A0F2391"/>
    <w:rsid w:val="5A5B6910"/>
    <w:rsid w:val="5B783621"/>
    <w:rsid w:val="5CC35F8D"/>
    <w:rsid w:val="5E4D648A"/>
    <w:rsid w:val="5F052447"/>
    <w:rsid w:val="5F3837A8"/>
    <w:rsid w:val="607A17C0"/>
    <w:rsid w:val="619B2DAE"/>
    <w:rsid w:val="62473D7D"/>
    <w:rsid w:val="626B35F2"/>
    <w:rsid w:val="63353CE3"/>
    <w:rsid w:val="63D01AC8"/>
    <w:rsid w:val="6515734C"/>
    <w:rsid w:val="65583A7E"/>
    <w:rsid w:val="66D8078C"/>
    <w:rsid w:val="6731469E"/>
    <w:rsid w:val="6737083F"/>
    <w:rsid w:val="673A1E6A"/>
    <w:rsid w:val="68EF0FF5"/>
    <w:rsid w:val="69A605C5"/>
    <w:rsid w:val="6A5E6690"/>
    <w:rsid w:val="6A7846C0"/>
    <w:rsid w:val="6AB800EE"/>
    <w:rsid w:val="6B324357"/>
    <w:rsid w:val="6BAF75F9"/>
    <w:rsid w:val="6C1F1921"/>
    <w:rsid w:val="6C3C5CEC"/>
    <w:rsid w:val="6C4C1919"/>
    <w:rsid w:val="6CF72F3D"/>
    <w:rsid w:val="6E1A061D"/>
    <w:rsid w:val="6E740106"/>
    <w:rsid w:val="6EF42304"/>
    <w:rsid w:val="6F754023"/>
    <w:rsid w:val="6FBA40FA"/>
    <w:rsid w:val="701C61BF"/>
    <w:rsid w:val="70CD7413"/>
    <w:rsid w:val="715840FC"/>
    <w:rsid w:val="72A85B39"/>
    <w:rsid w:val="73E846B9"/>
    <w:rsid w:val="745E256A"/>
    <w:rsid w:val="75A3713E"/>
    <w:rsid w:val="75AF5083"/>
    <w:rsid w:val="77563643"/>
    <w:rsid w:val="778E349C"/>
    <w:rsid w:val="789945DC"/>
    <w:rsid w:val="79BB45FD"/>
    <w:rsid w:val="7ADD7CDF"/>
    <w:rsid w:val="7B89219B"/>
    <w:rsid w:val="7C1324E9"/>
    <w:rsid w:val="7E82126F"/>
    <w:rsid w:val="7F240B04"/>
    <w:rsid w:val="7FC24B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semiHidden="0" w:qFormat="1"/>
    <w:lsdException w:name="Balloon Text" w:semiHidden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7">
    <w:name w:val="Table Grid"/>
    <w:basedOn w:val="a1"/>
    <w:uiPriority w:val="59"/>
    <w:qFormat/>
    <w:rPr>
      <w:kern w:val="2"/>
      <w:sz w:val="21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paragraph" w:customStyle="1" w:styleId="11">
    <w:name w:val="列出段落11"/>
    <w:basedOn w:val="a"/>
    <w:uiPriority w:val="34"/>
    <w:qFormat/>
    <w:pPr>
      <w:ind w:firstLineChars="200" w:firstLine="420"/>
    </w:pPr>
  </w:style>
  <w:style w:type="character" w:customStyle="1" w:styleId="Char">
    <w:name w:val="批注框文本 Char"/>
    <w:basedOn w:val="a0"/>
    <w:link w:val="a3"/>
    <w:uiPriority w:val="99"/>
    <w:semiHidden/>
    <w:qFormat/>
    <w:rPr>
      <w:kern w:val="2"/>
      <w:sz w:val="18"/>
      <w:szCs w:val="18"/>
    </w:rPr>
  </w:style>
  <w:style w:type="paragraph" w:customStyle="1" w:styleId="2">
    <w:name w:val="列出段落2"/>
    <w:basedOn w:val="a"/>
    <w:uiPriority w:val="99"/>
    <w:unhideWhenUsed/>
    <w:qFormat/>
    <w:pPr>
      <w:ind w:firstLineChars="200" w:firstLine="420"/>
    </w:pPr>
  </w:style>
  <w:style w:type="paragraph" w:customStyle="1" w:styleId="3">
    <w:name w:val="列出段落3"/>
    <w:basedOn w:val="a"/>
    <w:uiPriority w:val="34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8">
    <w:name w:val="List Paragraph"/>
    <w:basedOn w:val="a"/>
    <w:uiPriority w:val="99"/>
    <w:unhideWhenUsed/>
    <w:rsid w:val="003B6E88"/>
    <w:pPr>
      <w:ind w:firstLineChars="200" w:firstLine="420"/>
    </w:pPr>
  </w:style>
  <w:style w:type="character" w:customStyle="1" w:styleId="apple-converted-space">
    <w:name w:val="apple-converted-space"/>
    <w:basedOn w:val="a0"/>
    <w:rsid w:val="000667B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4643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2</Pages>
  <Words>90</Words>
  <Characters>516</Characters>
  <Application>Microsoft Office Word</Application>
  <DocSecurity>0</DocSecurity>
  <Lines>4</Lines>
  <Paragraphs>1</Paragraphs>
  <ScaleCrop>false</ScaleCrop>
  <Company>微软中国</Company>
  <LinksUpToDate>false</LinksUpToDate>
  <CharactersWithSpaces>605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zjc</cp:lastModifiedBy>
  <cp:revision>26</cp:revision>
  <dcterms:created xsi:type="dcterms:W3CDTF">2016-02-18T06:05:00Z</dcterms:created>
  <dcterms:modified xsi:type="dcterms:W3CDTF">2016-10-29T02:33:00Z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2052-10.1.0.6029</vt:lpwstr>
  </property>
</Properties>
</file>