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20" w:type="dxa"/>
        <w:tblInd w:w="-7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1"/>
        <w:gridCol w:w="1408"/>
        <w:gridCol w:w="709"/>
        <w:gridCol w:w="278"/>
        <w:gridCol w:w="947"/>
        <w:gridCol w:w="712"/>
        <w:gridCol w:w="1399"/>
        <w:gridCol w:w="596"/>
        <w:gridCol w:w="258"/>
        <w:gridCol w:w="596"/>
        <w:gridCol w:w="270"/>
        <w:gridCol w:w="61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20" w:type="dxa"/>
            <w:gridSpan w:val="1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2016年度果洛州中小学校面向社会公开招聘教师递补人员名单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考生姓名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准考证号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报考县区及单位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招聘人数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科目</w:t>
            </w:r>
            <w:r>
              <w:rPr>
                <w:rFonts w:ascii=";" w:hAnsi=";" w:eastAsia=";" w:cs=";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名称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科目</w:t>
            </w:r>
            <w:r>
              <w:rPr>
                <w:rFonts w:hint="default" w:ascii=";" w:hAnsi=";" w:eastAsia=";" w:cs=";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成绩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科目</w:t>
            </w:r>
            <w:r>
              <w:rPr>
                <w:rFonts w:hint="default" w:ascii=";" w:hAnsi=";" w:eastAsia=";" w:cs=";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名称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科目</w:t>
            </w:r>
            <w:r>
              <w:rPr>
                <w:rFonts w:hint="default" w:ascii=";" w:hAnsi=";" w:eastAsia=";" w:cs=";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成绩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加分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总成绩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名次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杨春喜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416326035516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玛沁县小学教师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  <w:bookmarkStart w:id="0" w:name="_GoBack"/>
            <w:bookmarkEnd w:id="0"/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75.12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51.71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郭海霞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416326023223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玛沁县小学教师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61.26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50.42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谢热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416326022822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玛沁县小学教师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65.28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50.09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奥穷玛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416326035523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玛沁县小学教师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70.08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49.03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博萨赛木吉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416326023124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甘德县小学教师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62.8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91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56.27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李国福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416326035213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甘德县小学教师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60.08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93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56.03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晁满香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416326022821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甘德县小学教师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65.16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55.05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成立俄保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416326035529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甘德县小学教师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56.18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65.5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45.56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白玲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416326045804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80.12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53.37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三旦措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416326035104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71.46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52.49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土旦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416326023608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74.02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51.67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俄忠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416326012125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57.6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80.5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51.03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扎西拉旦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416326035015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51.34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50.78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索南卓玛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416326035114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75.12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59.5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49.87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措吉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416326023303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58.86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49.62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李加才旦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416326022511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56.5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70.5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47.33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才让措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416326034904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62.64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59.5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45.71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叁智多杰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416326034911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58.94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45.31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班玛忠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416326024405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50.2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40.73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旦正加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416326023901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52.24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39.75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才昂卓玛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416326023405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46.3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39.1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卡卓吉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416326023701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昂赛卓玛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416326035108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33.78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36.59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加羊旦增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616326056710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53.82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藏语文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103.5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57.44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杨日措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416326023109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玛多县小学教师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58.74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37.91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多杰然旦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416326024012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玛多县小学教师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43.7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52.5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37.07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祁金兰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416326023301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玛沁县中学教师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91.5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69.17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史玉玲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416326022715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玛沁县中学教师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96.58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108.5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68.36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申海霞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416326045816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玛沁县中学教师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98.66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107.5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68.72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马占红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416326022930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玛沁县中学教师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95.12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109.5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68.21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祁如芳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416326024321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玛沁县中学教师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95.24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103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71.08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陈国元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416326023019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玛沁县中学教师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106.26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110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72.09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解安旭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416326023830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玛沁县中学教师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111.46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71.82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杜海燕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416326023425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玛沁县中学教师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98.94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99.5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71.15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扎西才让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416326045826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玛沁县中学教师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86.46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95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65.49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万玛华青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416326035118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玛沁县中学教师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85.08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91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63.69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才让措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416326023926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玛沁县中学教师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58.98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93.5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55.83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尕藏什吉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416326023004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玛沁县中学教师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70.08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89.5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58.19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羊吉加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416326035513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玛沁县中学教师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62.44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54.15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李彩萍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416326023508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甘德县中学教师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109.14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111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73.38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张桂芳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416326023527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甘德县中学教师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99.06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107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68.69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宁立霞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416326023725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甘德县中学教师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94.14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96.5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68.55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周蓉彩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416326023209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甘德县中学教师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114.1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103.5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72.53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岳淑英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416326045604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甘德县中学教师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121.58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95.5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72.36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完德加卜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416326023624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甘德县中学教师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79.96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57.32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拉毛杰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416326045702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甘德县中学教师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72.64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83.5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57.05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李胜邦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416326034627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81.58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97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64.53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王宗颖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416326035309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86.58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91.5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64.36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张永红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416326022512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92.72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98.5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63.74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张完兰措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416326045714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83.9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92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63.63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马宏良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416326045711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100.16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97.5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70.89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格日措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616326056005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43.74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藏语文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83.5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47.41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康热吉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616326056418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56.42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藏语文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69.5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46.97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闹金拉毛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616326056605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藏语文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69.5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44.83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卓盖措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416326034611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73.82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55.94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东智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416326035526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71.26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44.42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刚尕娘吾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416326024223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62.56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52.5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43.35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朋毛太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416326024316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48.86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42.95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李加冬智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416326034805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84.06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87.5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62.19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才让旦正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416326024308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75.16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94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61.39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王海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416326012221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班玛县中学教师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93.9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89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60.97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才黄吉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416326034621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班玛县中学教师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47.48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40.16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冯旺玲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416326022617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玛多县中学教师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95.08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100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65.03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张建平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416326045822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玛多县中学教师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94.06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84.5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64.52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王兰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416326024414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玛多县中学教师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96.46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96.5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64.32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王生菊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416326034711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玛多县中学教师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86.46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90.5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63.99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田吉萍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416326035403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玛多县中学教师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94.14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93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67.38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张永红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416326035024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玛多县中学教师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85.32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96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60.44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扎西尼麻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416326035125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玛多县中学教师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75.04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89.5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59.85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正措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416326024003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玛多县中学教师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78.98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95.5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63.16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华青加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416326012207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玛多县中学教师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73.7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93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60.57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仁青东智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416326035006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玛多县中学教师</w:t>
            </w:r>
          </w:p>
        </w:tc>
        <w:tc>
          <w:tcPr>
            <w:tcW w:w="2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9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66.34</w:t>
            </w:r>
          </w:p>
        </w:tc>
        <w:tc>
          <w:tcPr>
            <w:tcW w:w="13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95.5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58.95</w:t>
            </w: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递补资格复审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;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2E2AAF"/>
    <w:rsid w:val="582E2AA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2016-09-02T08:33:00Z</dcterms:created>
  <dc:creator>Administrator</dc:creator>
  <cp:lastModifiedBy>Administrator</cp:lastModifiedBy>
  <dcterms:modified xsi:type="dcterms:W3CDTF">2016-09-02T08:35:27Z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