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-6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-6"/>
          <w:kern w:val="0"/>
          <w:sz w:val="32"/>
          <w:szCs w:val="32"/>
          <w:u w:val="none"/>
          <w:shd w:val="clear" w:fill="FFFFFF"/>
          <w:lang w:val="en-US" w:eastAsia="zh-CN" w:bidi="ar"/>
        </w:rPr>
        <w:instrText xml:space="preserve"> HYPERLINK "http://www.hteacher.net/uploads/soft/160725/75-160H51KQ5.rar" \t "http://www.jjrs.gov.cn/_blank"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-6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separate"/>
      </w:r>
      <w:r>
        <w:rPr>
          <w:rStyle w:val="3"/>
          <w:rFonts w:hint="eastAsia" w:ascii="宋体" w:hAnsi="宋体" w:eastAsia="宋体" w:cs="宋体"/>
          <w:b w:val="0"/>
          <w:i w:val="0"/>
          <w:caps w:val="0"/>
          <w:color w:val="000000"/>
          <w:spacing w:val="-6"/>
          <w:sz w:val="32"/>
          <w:szCs w:val="32"/>
          <w:u w:val="none"/>
          <w:shd w:val="clear" w:fill="FFFFFF"/>
          <w:lang w:val="en-US"/>
        </w:rPr>
        <w:t>2016年瑞昌市中小学</w:t>
      </w:r>
      <w:bookmarkStart w:id="0" w:name="_GoBack"/>
      <w:bookmarkEnd w:id="0"/>
      <w:r>
        <w:rPr>
          <w:rStyle w:val="3"/>
          <w:rFonts w:hint="eastAsia" w:ascii="宋体" w:hAnsi="宋体" w:eastAsia="宋体" w:cs="宋体"/>
          <w:b w:val="0"/>
          <w:i w:val="0"/>
          <w:caps w:val="0"/>
          <w:color w:val="000000"/>
          <w:spacing w:val="-6"/>
          <w:sz w:val="32"/>
          <w:szCs w:val="32"/>
          <w:u w:val="none"/>
          <w:shd w:val="clear" w:fill="FFFFFF"/>
          <w:lang w:val="en-US"/>
        </w:rPr>
        <w:t>教师招聘面试人员名单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-6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end"/>
      </w:r>
    </w:p>
    <w:tbl>
      <w:tblPr>
        <w:tblW w:w="852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3075"/>
        <w:gridCol w:w="2021"/>
        <w:gridCol w:w="1054"/>
        <w:gridCol w:w="1757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30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岗位名称</w:t>
            </w:r>
          </w:p>
        </w:tc>
        <w:tc>
          <w:tcPr>
            <w:tcW w:w="20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岗位代码</w:t>
            </w:r>
          </w:p>
        </w:tc>
        <w:tc>
          <w:tcPr>
            <w:tcW w:w="10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7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笔试准考证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吕闽南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136040204128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陈雪芬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136040203006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彭海莲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136040201118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余洋洋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136040200808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136040203222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陈华珍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136040202824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方颖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136250300118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曹裕玲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136040200125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刘玲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136015401021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赵朵朵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136040202719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詹琼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136040202919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李玲燕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136040200901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殷洁妤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136040200521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伍文丹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136040201810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许艳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136014503324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冯滴圣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136020300328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张清清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136241600822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冯珉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136040201818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廖梦思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136040200301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徐燕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136040200505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董海燕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136040200801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刘国琪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136040202706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陈晓雪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136040202913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陈平玉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136040200917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李芳媛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136040200124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城区小学语文（三支一扶）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陈代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136040201326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城区小学语文（三支一扶）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王燕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136040201122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特教学校小语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闵然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136040203325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特教学校小语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朱琼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136040201129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特教学校小语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陈蒙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136040202117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特教学校小语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万殷点子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136040203801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特教学校小语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陈小芬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136014500407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特教学校小语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姜赛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136030300420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陈昆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136040201512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周佐卫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136040204123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柯柏辉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136014601514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冯协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136040200214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游伦旺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136040201319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蔡茂兴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136040202412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丁军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136040202625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教学点语文（男）</w:t>
            </w:r>
          </w:p>
        </w:tc>
        <w:tc>
          <w:tcPr>
            <w:tcW w:w="2021" w:type="dxa"/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40007000101027</w:t>
            </w:r>
          </w:p>
        </w:tc>
        <w:tc>
          <w:tcPr>
            <w:tcW w:w="10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陈世松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136040203102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教学点语文（男）</w:t>
            </w:r>
          </w:p>
        </w:tc>
        <w:tc>
          <w:tcPr>
            <w:tcW w:w="2021" w:type="dxa"/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40007000101027</w:t>
            </w:r>
          </w:p>
        </w:tc>
        <w:tc>
          <w:tcPr>
            <w:tcW w:w="10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肖童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136040201025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教学点语文（女）</w:t>
            </w:r>
          </w:p>
        </w:tc>
        <w:tc>
          <w:tcPr>
            <w:tcW w:w="20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陈义娟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136040203921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梁田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136040203020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李云霞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136040201413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杜婧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136040201917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程莉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136040201124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冯菁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136040201906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汪汶沄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136040200515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陈莹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136040203413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杨方圆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136040201018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李玲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136040202304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董森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136040202129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教学点语文（女）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40007000101028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冯珊珊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136040204022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周玉兰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136230603629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余雯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136012501619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刘丹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136040101003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何麟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136040101906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陈舒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136040101904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张茜琳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136040101430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雷婷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136011800826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殷俊杰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136040101621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谈水荣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136012502407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张玲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136250303002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曹丹丹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136011801410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王小霞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136011800326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周辉辉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136040101427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彭江红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136220100217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徐晶晶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136040101214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石果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136040100314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文华琪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136040101802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王婷婷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136040101521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张静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136230605626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王智芳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136040100628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胡小月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136011803024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城区小学数学（三支一扶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40007000102023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张维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136040102218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城区小学数学（三支一扶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40007000102023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周帆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136040101924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教学点数学（男）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40007000102029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王子杰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136040100422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教学点数学（男）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40007000102029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华成松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136040100117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教学点数学（男）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40007000102029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梁德操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136040101913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教学点数学（男）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40007000102029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田鹏飞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136040101016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教学点数学（男）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40007000102029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朱烈炀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136040102412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教学点数学（男）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40007000102029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何深华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136040102427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教学点数学（男）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40007000102029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冯伟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136040102105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教学点数学（女）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但家丽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136040102327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教学点数学（女）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周献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136040101606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教学点数学（女）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柯荷芳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136230604214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教学点数学（女）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张丽苹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136040100822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教学点数学（女）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柯瑞娜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136040101525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教学点数学（女）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郭燕燕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136040102008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教学点数学（女）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柯细红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136040101312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教学点数学（女）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王贞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136040100216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教学点数学（女）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陈旦旦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136011800728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教学点数学（女）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许婷婷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136040100316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教学点数学（女）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饶双双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136040101528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教学点数学（女）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40007000102030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吴娟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136040102409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城区小学英语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戚琪瑶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136010302106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城区小学英语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曾小慧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136040104618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城区小学英语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胡丽平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136040104616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城区小学英语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何凤娟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136040104123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城区小学英语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范超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136015101404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城区小学英语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陈丽红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136040105708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城区小学英语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曹琪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136040103121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城区小学英语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杨慧芳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136040104205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城区小学英语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钟霞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136040103203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城区小学英语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周秀秀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136040104715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城区小学英语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文耀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136015102424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城区小学英语（三支一扶）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40007000103024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揭梦娣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136040104209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城区小学英语（三支一扶）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40007000103024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李春香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136211100129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城区小学英语（三支一扶）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40007000103024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张敏芳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136040104615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教学点英语（男）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40007000103031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汪忠炜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136040102717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教学点英语（男）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40007000103031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郭在雄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136040103606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教学点英语（男）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40007000103012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任放歌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136040104101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教学点英语（女）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40007000103032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张梅芳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136040106008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教学点英语（女）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40007000103032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曹珊珊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136040103713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教学点英语（女）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40007000103032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吴娉婷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136040105620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教学点英语（女）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40007000103032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向婉华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136040103517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教学点英语（女）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40007000103032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徐红霞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136040103525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教学点英语（女）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40007000103032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万蓉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136040105324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教学点英语（女）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40007000103032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漆诚诚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136040104508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教学点英语（女）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40007000103032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曹洋洋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136040106320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教学点英语（女）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40007000103032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柯玲玲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136040105414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城区小学音乐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桂茜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136040106830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城区小学音乐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詹良慧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136040106728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城区小学音乐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潘莉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136040106412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城区小学音乐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周葵红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136040106417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城区小学音乐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黄娜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136013301512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城区小学音乐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曹星星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136040106611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城区小学音乐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夏紫君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136040106415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城区小学音乐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徐璐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136040106530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城区小学音乐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李文青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136040106929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城区小学音乐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陈丽娟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136040106919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城区小学音乐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陈慧君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136040106901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城区小学音乐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蔡咪咪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136040106516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教学点音乐（男）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40007000109035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何斌斌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136040106609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教学点音乐（男）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40007000109035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黄然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136040106501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教学点音乐（男）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40007000109035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范芳畅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136040106409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教学点音乐（男）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40007000109035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张龙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136040106423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教学点音乐（男）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40007000109035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王梦琪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136040106505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教学点音乐（女）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40007000109036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王云云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136040106515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教学点音乐（女）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40007000109036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李美琪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136040106819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教学点音乐（女）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40007000109036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周芸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136040106402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教学点音乐（女）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40007000109036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万程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136040106709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教学点音乐（女）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40007000109036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张晓媚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136040106806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教学点音乐（女）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40007000109036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刘娜丹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136040106419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城区小学美术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40007000110015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向瑞雪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136040204719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城区小学美术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40007000110015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刘异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136040205205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城区小学美术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40007000110015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胡慧妍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136040204619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城区小学美术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40007000110015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陶筑清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136040204707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城区小学美术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40007000110015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蔡景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136040204525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城区小学美术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40007000110015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何明玉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136040204905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城区小学美术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40007000110015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程隽雅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136040204816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城区小学美术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40007000110015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黄帅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136040204513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城区小学美术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40007000110015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徐甜甜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136040204917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城区小学美术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40007000110015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杜晓洁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136040205110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城区小学美术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40007000110015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曾乐媛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136040204718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城区小学美术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40007000110015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刘星南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136040204320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教学点美术（男）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40007000110037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何秀樟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136040205324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教学点美术（男）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40007000110037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王浩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136011100306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教学点美术（男）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40007000110037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严耀喜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136040205024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教学点美术（女）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40007000110038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吴爱艳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136040204728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教学点美术（女）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40007000110038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136040204911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教学点美术（女）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40007000110038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叶淼琴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136040205120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城区小学体育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40007000112013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吴迪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136041000827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城区小学体育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40007000112013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孙丹丹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136041000418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城区小学体育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40007000112013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刘美麟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136041000506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城区小学体育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40007000112013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殷希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136041000324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城区小学体育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40007000112013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蔡凤玲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136041000228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城区小学体育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40007000112013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陈瑞晴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136012100723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城区小学体育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40007000112013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胡智钟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136012101806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城区小学体育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40007000112013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徐菁菁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136012100515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城区小学体育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40007000112013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柯健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136041000807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城区小学体育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40007000112013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梅希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136041000717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城区小学体育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40007000112013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王贤送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136041000723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教学点体育（男）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40007000112033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余飞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136041000501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教学点体育（男）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40007000112033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邓居国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136041000528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教学点体育（男）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40007000112033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邓安良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136041000303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教学点体育（男）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40007000112033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王凯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136041000229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教学点体育（女)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40007000112034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向芳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136041000604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教学点体育（女)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40007000112034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张景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136041000427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教学点体育（女)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40007000112034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艾一群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136041000408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城区小学信技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40007000118016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雷欢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136040700119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城区小学信技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40007000118016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涂雅琪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136231612528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城区小学信技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40007000118016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郭燕华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136040700207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城区小学信技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40007000118016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吴新剑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136040700107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教学点信技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40007000118039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段九英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136211103206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教学点信技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40007000118039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刘梦珍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136040700315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教学点信技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40007000118039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张丽琪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136040700307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教学点信技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40007000118039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徐瑶瑶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136040700302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教学点信技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40007000118039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秦雪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136040700316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教学点信技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40007000118039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钟国庆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136211103025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教学点信技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40007000118039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陈丽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136040700201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教学点信技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40007000118039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刘小敏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136040700301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教学点信技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40007000118039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余巧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136211103117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城区初中英语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40007000203017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张珊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136012202009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城区初中英语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40007000203017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徐尔珊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136012203110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城区初中英语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40007000203017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李雪瓶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136040701813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城区初中英语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40007000203017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周尤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136040701817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城区初中英语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40007000203017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李敏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136040701621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城区初中英语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40007000203017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李红红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136212100507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城区初中地理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40007000205018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黄霞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136015105813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城区初中地理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40007000205018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高娟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136210901802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城区初中地理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40007000205018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范美莎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136015105809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城区初中地理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40007000205018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蔡甜甜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136040702027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城区初中地理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40007000205018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汪爱华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136060302414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城区初中音乐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40007000209021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余茜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136040702806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城区初中音乐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40007000209021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张颖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136040702903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城区初中音乐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40007000209021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曾清红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136040702802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城区初中音乐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40007000209021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张仲嘉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136040702904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城区初中音乐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40007000209021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石玉兰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136040702820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城区初中音乐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40007000209021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朱元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136040702830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城区初中美术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40007000210020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彭明珠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136040703012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城区初中美术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40007000210020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王力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136040703023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城区初中美术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40007000210020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杜志国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136040703005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城区初中美术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40007000210020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郭俊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136211202912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城区初中美术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40007000210020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戴玉雪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136040703019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城区初中体育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40007000213019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吴晶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136012102712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城区初中体育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40007000213019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刘典钦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136012103002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城区初中体育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40007000213019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毕楠楠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136040703212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城区初中体育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40007000213019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陈鹏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136040703310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城区初中体育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40007000213019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陈绪凤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136250308702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二中语文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40007000301005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熊师佳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136015002722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二中语文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40007000301005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张静茹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136041000928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一中数学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40007000302001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黄燕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136041001427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一中数学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40007000302001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王刚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136011102807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一中数学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40007000302001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董安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136041001523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二中英语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40007000303008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黄婉青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136041001724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二中英语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40007000303008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曹洪瑞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136013202216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二中英语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40007000303008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方芳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136013201827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二中历史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40007000304004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何琼琼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136231616210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二中历史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40007000304004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徐玲玲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136240802705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二中历史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40007000304004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柯敏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136041002324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二中地理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40007000305006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彭小娟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136012104218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二中地理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40007000305006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黄冠军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136210101919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二中地理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40007000305006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高旻瑜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136041002521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一中物理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40007000306002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高立峰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136041002712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237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一中物理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40007000306002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周会兵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136041002718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238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二中化学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40007000307009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何文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136210103002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239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二中化学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40007000307009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徐海进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136012104906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240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二中化学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40007000307009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丁紫璐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136041002926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241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二中生物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40007000308007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谈桃荣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136013100604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242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二中生物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40007000308007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毕清清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136020204619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243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二中生物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40007000308007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李婷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136041003202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244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二中政治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40007000316003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段康华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136012203321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245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二中政治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40007000316003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叶奇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136041003706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246</w:t>
            </w:r>
          </w:p>
        </w:tc>
        <w:tc>
          <w:tcPr>
            <w:tcW w:w="3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二中政治</w:t>
            </w:r>
          </w:p>
        </w:tc>
        <w:tc>
          <w:tcPr>
            <w:tcW w:w="2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40007000316003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李小波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136231617812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附件2：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instrText xml:space="preserve"> HYPERLINK "http://www.hteacher.net/uploads/soft/160725/75-160H51KQ5.rar" \t "http://www.jjrs.gov.cn/_blank"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fldChar w:fldCharType="separate"/>
      </w:r>
      <w:r>
        <w:rPr>
          <w:rStyle w:val="3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u w:val="none"/>
          <w:shd w:val="clear" w:fill="FFFFFF"/>
          <w:lang w:val="en-US"/>
        </w:rPr>
        <w:t>2016年瑞昌市中小学特岗教师招聘面试人员名单。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fldChar w:fldCharType="end"/>
      </w:r>
    </w:p>
    <w:tbl>
      <w:tblPr>
        <w:tblW w:w="1291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8"/>
        <w:gridCol w:w="4793"/>
        <w:gridCol w:w="3062"/>
        <w:gridCol w:w="1597"/>
        <w:gridCol w:w="266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7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小学语文（特岗）</w:t>
            </w:r>
          </w:p>
        </w:tc>
        <w:tc>
          <w:tcPr>
            <w:tcW w:w="30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0792009510107</w:t>
            </w:r>
          </w:p>
        </w:tc>
        <w:tc>
          <w:tcPr>
            <w:tcW w:w="15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胡颖</w:t>
            </w:r>
          </w:p>
        </w:tc>
        <w:tc>
          <w:tcPr>
            <w:tcW w:w="26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136040301515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0792009510107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陈慧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136040301126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0792009510107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罗新芳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136040301717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0792009510107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朱珍珍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136040301010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0792009510107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程文静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136040301411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0792009510107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汤红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136040300907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0792009510107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曹姗姗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136040300223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0792009510107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许克贞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136040301709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0792009510107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范雨晨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136040301024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0792009510107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田思思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136040301013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0792009510107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徐文静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136040301606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0792009510107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温雯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136040301128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0792009510107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李银萍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136040300313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0792009510107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吴芳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136040300807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0792009510107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桂坤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136040301210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0792009510107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王月池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136040300401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0792009510107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凌明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136040301127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0792009510107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涂夕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136040300127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0792009510206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王娟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136040302106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0792009510206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吕萌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136040302014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0792009510206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陈超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136040302114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0792009510206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柯金红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136040302327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0792009510206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丁瑞晴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136040302502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0792009510206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幸苗苗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136040302124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0792009510206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熊佳丽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136040302109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0792009510206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雷小芳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136040302026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794007410214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熊露玲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18779135154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周红秀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136040303706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胡梦琪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136040303207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欧阳园园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136040303217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余水溶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136040304220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何欢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136040303703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柯思思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136040303103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樊蕾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136040304128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朱菲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136040303604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刘生华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136040302927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黄媛媛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136040303308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温小红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136040303904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刘子悦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136040303503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谈文娟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136040303803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周颖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136040303608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周慧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136040303314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江霞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136040303025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肖翠兰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136040303218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柯卫虹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136040304106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朱亚芳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136040303111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朱玉玲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136040303824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施美娜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136040304305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杨婷娜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136040303603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戴玉兰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136040303724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徐林霞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136040303927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小学英语（特岗）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0792009510310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梁桂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136040303309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0792009511206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刘小苹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136040305013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0792009511206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王定西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136040305011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0792009511206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温林珍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136040305029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0792009511206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张斌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136040305018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0792009511206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王倩倩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136040305107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0792009511206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蔡秋萍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136040305103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0792009511206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徐瑞良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136040305004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0792009511005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朱姗姗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136040304826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0792009511005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陈思思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136040304705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0792009511005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付园灿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136040304609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0792009511005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周菲菲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136040304610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0797005011007,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张俪惠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15907970795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0798002811004,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熊静怡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13767849535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0792009510906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余瑶瑶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136040304408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0792009510906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雷宝珍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136040304411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0792009510906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周英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136040304401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0792009510906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文珍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136040304421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0792009510906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药辉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136040304409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0792009510906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喻小松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136040304426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0792009510906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樊波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136040304429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0792009510906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邹玮玮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136040304501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0792009520102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封恬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136040305404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0792009520102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张玉玲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136040305413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0792009520202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徐喜欢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136040305518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初中地理（特岗）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0792009520501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梁余林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136040306005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初中地理（特岗）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0792009520501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唐露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136040306003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0792009520303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付滢滢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136040305628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0792009520303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徐秋英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136040305809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0792009520303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吴玉琴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136040305605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0792009520303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曹十妹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136040305719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0792009520303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周艳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136040305622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0792009520601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张天竹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136040306101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0792009520701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陈超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136040306209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0792009521302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田燕燕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136040306507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0792009521302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何育宽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136040306505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0792009521302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凌湘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136040306504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初中思想品德（特岗）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0792009521502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冯爱萍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136040306601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初中思想品德（特岗）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0792009521502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程华栋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136040306605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0792009520902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郭芬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136040306306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0792009520902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吴海霞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136040306308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初中信息技术（特岗）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0792009521802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王元元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136040306701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4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初中美术（特岗）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0792009521002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陈元庆</w:t>
            </w:r>
          </w:p>
        </w:tc>
        <w:tc>
          <w:tcPr>
            <w:tcW w:w="2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136040306414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813941"/>
    <w:rsid w:val="5181394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2016-07-29T05:40:00Z</dcterms:created>
  <dc:creator>Administrator</dc:creator>
  <cp:lastModifiedBy>Administrator</cp:lastModifiedBy>
  <dcterms:modified xsi:type="dcterms:W3CDTF">2016-07-29T05:41:31Z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