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476875" cy="66579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drawing>
          <wp:inline distT="0" distB="0" distL="114300" distR="114300">
            <wp:extent cx="5210175" cy="338137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1FD4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2022-10-24T05:57:57Z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0DA827A8C9AF4BB3BF367DBB39691B1F</vt:lpwstr>
  </property>
</Properties>
</file>