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各考区教育考试招生机构联系电话</w:t>
      </w:r>
    </w:p>
    <w:tbl>
      <w:tblPr>
        <w:tblW w:w="819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3792"/>
        <w:gridCol w:w="32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兰州市教育考试院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15343601890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嘉峪关市教育考试院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0937-6226224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金昌市招生办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0935-8212934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白银市招生办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0943-8221510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天水市招生考试办公室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0938-8222238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酒泉市教育发展服务中心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0937-2600218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0937-2600071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张掖市自考办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0936-8228753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武威市教育考试院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0935-2213464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定西市教育考试院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0932-8227572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陇南市招生考试办公室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0939-8232098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平凉市教育局考试中心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0933-8213707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庆阳市教育考试院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0934-8684150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临夏州教育局自考办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0930-6219937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3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甘南州教育考试院</w:t>
            </w:r>
          </w:p>
        </w:tc>
        <w:tc>
          <w:tcPr>
            <w:tcW w:w="3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0941-8213447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0"/>
          <w:szCs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BA4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2022-10-24T04:00:17Z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3B4A887BEBA6481AACC8558EFF3D5038</vt:lpwstr>
  </property>
</Properties>
</file>