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F91" w:rsidRDefault="00191F91" w:rsidP="00191F91">
      <w:pPr>
        <w:adjustRightInd w:val="0"/>
        <w:snapToGrid w:val="0"/>
        <w:spacing w:line="5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附件3</w:t>
      </w:r>
    </w:p>
    <w:p w:rsidR="00191F91" w:rsidRDefault="00191F91" w:rsidP="00191F91">
      <w:pPr>
        <w:spacing w:line="560" w:lineRule="exact"/>
        <w:jc w:val="center"/>
        <w:outlineLvl w:val="0"/>
        <w:rPr>
          <w:rFonts w:ascii="Times New Roman" w:eastAsia="方正小标宋简体" w:hAnsi="Times New Roman" w:cs="方正小标宋简体"/>
          <w:kern w:val="0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kern w:val="0"/>
          <w:sz w:val="44"/>
          <w:szCs w:val="44"/>
        </w:rPr>
        <w:t>天津市全国中小学教师资格考试面试</w:t>
      </w:r>
    </w:p>
    <w:p w:rsidR="00191F91" w:rsidRDefault="00191F91" w:rsidP="00191F91">
      <w:pPr>
        <w:spacing w:line="560" w:lineRule="exact"/>
        <w:jc w:val="center"/>
        <w:outlineLvl w:val="0"/>
        <w:rPr>
          <w:rFonts w:ascii="Times New Roman" w:eastAsia="方正小标宋简体" w:hAnsi="Times New Roman" w:cs="方正小标宋简体"/>
          <w:kern w:val="0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kern w:val="0"/>
          <w:sz w:val="44"/>
          <w:szCs w:val="44"/>
        </w:rPr>
        <w:t>考生咨询电话</w:t>
      </w:r>
    </w:p>
    <w:tbl>
      <w:tblPr>
        <w:tblStyle w:val="a5"/>
        <w:tblpPr w:leftFromText="180" w:rightFromText="180" w:vertAnchor="text" w:horzAnchor="margin" w:tblpY="36"/>
        <w:tblW w:w="8271" w:type="dxa"/>
        <w:tblLook w:val="04A0"/>
      </w:tblPr>
      <w:tblGrid>
        <w:gridCol w:w="1644"/>
        <w:gridCol w:w="4025"/>
        <w:gridCol w:w="2602"/>
      </w:tblGrid>
      <w:tr w:rsidR="00191F91" w:rsidTr="00F770D9">
        <w:tc>
          <w:tcPr>
            <w:tcW w:w="1644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考区</w:t>
            </w: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单位名称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电话</w:t>
            </w:r>
          </w:p>
        </w:tc>
      </w:tr>
      <w:tr w:rsidR="00191F91" w:rsidTr="00F770D9">
        <w:tc>
          <w:tcPr>
            <w:tcW w:w="1644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和平区</w:t>
            </w: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和平区教育招生考试中心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022-27113425</w:t>
            </w:r>
          </w:p>
        </w:tc>
      </w:tr>
      <w:tr w:rsidR="00191F91" w:rsidTr="00F770D9">
        <w:tc>
          <w:tcPr>
            <w:tcW w:w="1644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河东区</w:t>
            </w: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河东区教育招生考试中心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022-24136312</w:t>
            </w:r>
          </w:p>
        </w:tc>
      </w:tr>
      <w:tr w:rsidR="00191F91" w:rsidTr="00F770D9">
        <w:tc>
          <w:tcPr>
            <w:tcW w:w="1644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河西区</w:t>
            </w: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河西区教育招生考试中心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022-28379077</w:t>
            </w:r>
          </w:p>
        </w:tc>
      </w:tr>
      <w:tr w:rsidR="00191F91" w:rsidTr="00F770D9">
        <w:tc>
          <w:tcPr>
            <w:tcW w:w="1644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南开区</w:t>
            </w: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南开区教育招生考试中心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022-23346507</w:t>
            </w:r>
          </w:p>
        </w:tc>
      </w:tr>
      <w:tr w:rsidR="00191F91" w:rsidTr="00F770D9">
        <w:tc>
          <w:tcPr>
            <w:tcW w:w="1644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河北区</w:t>
            </w: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河北区教育局招生办公室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022-26288183</w:t>
            </w:r>
          </w:p>
        </w:tc>
      </w:tr>
      <w:tr w:rsidR="00191F91" w:rsidTr="00F770D9">
        <w:tc>
          <w:tcPr>
            <w:tcW w:w="1644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红桥区</w:t>
            </w: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红桥区教育招生考试中心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022-27272149</w:t>
            </w:r>
          </w:p>
        </w:tc>
      </w:tr>
      <w:tr w:rsidR="00191F91" w:rsidTr="00F770D9">
        <w:tc>
          <w:tcPr>
            <w:tcW w:w="1644" w:type="dxa"/>
            <w:vMerge w:val="restart"/>
            <w:vAlign w:val="center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滨海新区</w:t>
            </w: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滨海新区招生考试中心</w:t>
            </w:r>
          </w:p>
          <w:p w:rsidR="00191F91" w:rsidRDefault="00191F91" w:rsidP="00F770D9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（原塘沽）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022-25861367</w:t>
            </w:r>
          </w:p>
        </w:tc>
      </w:tr>
      <w:tr w:rsidR="00191F91" w:rsidTr="00F770D9">
        <w:tc>
          <w:tcPr>
            <w:tcW w:w="1644" w:type="dxa"/>
            <w:vMerge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滨海新区招生考试中心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 xml:space="preserve">  </w:t>
            </w:r>
          </w:p>
          <w:p w:rsidR="00191F91" w:rsidRDefault="00191F91" w:rsidP="00F770D9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第一分中心（原汉沽）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022-25695182</w:t>
            </w:r>
          </w:p>
        </w:tc>
      </w:tr>
      <w:tr w:rsidR="00191F91" w:rsidTr="00F770D9">
        <w:tc>
          <w:tcPr>
            <w:tcW w:w="1644" w:type="dxa"/>
            <w:vMerge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360" w:lineRule="exac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滨海新区招生考试中心</w:t>
            </w:r>
          </w:p>
          <w:p w:rsidR="00191F91" w:rsidRDefault="00191F91" w:rsidP="00F770D9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第二分中心（原大港）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022-60989979</w:t>
            </w:r>
          </w:p>
        </w:tc>
      </w:tr>
      <w:tr w:rsidR="00191F91" w:rsidTr="00F770D9">
        <w:tc>
          <w:tcPr>
            <w:tcW w:w="1644" w:type="dxa"/>
            <w:vMerge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滨海新区招生考试中心</w:t>
            </w:r>
          </w:p>
          <w:p w:rsidR="00191F91" w:rsidRDefault="00191F91" w:rsidP="00F770D9">
            <w:pPr>
              <w:adjustRightInd w:val="0"/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第三分中心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（原油田考试中心）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022-25924340</w:t>
            </w:r>
          </w:p>
        </w:tc>
      </w:tr>
      <w:tr w:rsidR="00191F91" w:rsidTr="00F770D9">
        <w:tc>
          <w:tcPr>
            <w:tcW w:w="1644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东丽区</w:t>
            </w: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东丽区教育招生考试中心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022-24392336</w:t>
            </w:r>
          </w:p>
        </w:tc>
      </w:tr>
      <w:tr w:rsidR="00191F91" w:rsidTr="00F770D9">
        <w:tc>
          <w:tcPr>
            <w:tcW w:w="1644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西青区</w:t>
            </w: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西青区教育招生考试中心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022-27913988</w:t>
            </w:r>
          </w:p>
        </w:tc>
      </w:tr>
      <w:tr w:rsidR="00191F91" w:rsidTr="00F770D9">
        <w:tc>
          <w:tcPr>
            <w:tcW w:w="1644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津南区</w:t>
            </w: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津南区教育招生考试中心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022-88511003</w:t>
            </w:r>
          </w:p>
        </w:tc>
      </w:tr>
      <w:tr w:rsidR="00191F91" w:rsidTr="00F770D9">
        <w:tc>
          <w:tcPr>
            <w:tcW w:w="1644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北辰区</w:t>
            </w: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北辰区教育招生考试中心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022-85307232</w:t>
            </w:r>
          </w:p>
        </w:tc>
      </w:tr>
      <w:tr w:rsidR="00191F91" w:rsidTr="00F770D9">
        <w:tc>
          <w:tcPr>
            <w:tcW w:w="1644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宁河区</w:t>
            </w: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宁河区教育招生考试中心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022-59659851</w:t>
            </w:r>
          </w:p>
        </w:tc>
      </w:tr>
      <w:tr w:rsidR="00191F91" w:rsidTr="00F770D9">
        <w:tc>
          <w:tcPr>
            <w:tcW w:w="1644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武清区</w:t>
            </w: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武清区教育招生考试中心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022-60911803</w:t>
            </w:r>
          </w:p>
        </w:tc>
      </w:tr>
      <w:tr w:rsidR="00191F91" w:rsidTr="00F770D9">
        <w:tc>
          <w:tcPr>
            <w:tcW w:w="1644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静海区</w:t>
            </w: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静海区教育招生考试中心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022-28942360</w:t>
            </w:r>
          </w:p>
        </w:tc>
      </w:tr>
      <w:tr w:rsidR="00191F91" w:rsidTr="00F770D9">
        <w:tc>
          <w:tcPr>
            <w:tcW w:w="1644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宝坻区</w:t>
            </w: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宝坻区教育招生考试中心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022-82627805</w:t>
            </w:r>
          </w:p>
        </w:tc>
      </w:tr>
      <w:tr w:rsidR="00191F91" w:rsidTr="00F770D9">
        <w:tc>
          <w:tcPr>
            <w:tcW w:w="1644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蓟州区</w:t>
            </w: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蓟州区教育招生考试中心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29142513</w:t>
            </w:r>
          </w:p>
        </w:tc>
      </w:tr>
      <w:tr w:rsidR="00191F91" w:rsidTr="00F770D9">
        <w:tc>
          <w:tcPr>
            <w:tcW w:w="1644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4025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天津市教育招生考试院</w:t>
            </w:r>
          </w:p>
        </w:tc>
        <w:tc>
          <w:tcPr>
            <w:tcW w:w="2602" w:type="dxa"/>
          </w:tcPr>
          <w:p w:rsidR="00191F91" w:rsidRDefault="00191F91" w:rsidP="00F770D9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022-23769162</w:t>
            </w:r>
          </w:p>
        </w:tc>
      </w:tr>
    </w:tbl>
    <w:p w:rsidR="00A15881" w:rsidRDefault="00A15881"/>
    <w:sectPr w:rsidR="00A158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5881" w:rsidRDefault="00A15881" w:rsidP="00191F91">
      <w:r>
        <w:separator/>
      </w:r>
    </w:p>
  </w:endnote>
  <w:endnote w:type="continuationSeparator" w:id="1">
    <w:p w:rsidR="00A15881" w:rsidRDefault="00A15881" w:rsidP="00191F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5881" w:rsidRDefault="00A15881" w:rsidP="00191F91">
      <w:r>
        <w:separator/>
      </w:r>
    </w:p>
  </w:footnote>
  <w:footnote w:type="continuationSeparator" w:id="1">
    <w:p w:rsidR="00A15881" w:rsidRDefault="00A15881" w:rsidP="00191F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1F91"/>
    <w:rsid w:val="00191F91"/>
    <w:rsid w:val="00A158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F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1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1F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1F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1F91"/>
    <w:rPr>
      <w:sz w:val="18"/>
      <w:szCs w:val="18"/>
    </w:rPr>
  </w:style>
  <w:style w:type="table" w:styleId="a5">
    <w:name w:val="Table Grid"/>
    <w:basedOn w:val="a1"/>
    <w:qFormat/>
    <w:rsid w:val="00191F9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wangxishan</dc:creator>
  <cp:keywords/>
  <dc:description/>
  <cp:lastModifiedBy>wangxishan</cp:lastModifiedBy>
  <cp:revision>2</cp:revision>
  <dcterms:created xsi:type="dcterms:W3CDTF">2022-04-29T01:06:00Z</dcterms:created>
  <dcterms:modified xsi:type="dcterms:W3CDTF">2022-04-29T01:06:00Z</dcterms:modified>
</cp:coreProperties>
</file>