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sz w:val="32"/>
          <w:szCs w:val="32"/>
          <w:lang w:eastAsia="zh-CN"/>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1</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］1号）要求，现需该居民提供无犯罪纪录证明，请你单位协助予以开具。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bookmarkStart w:id="0" w:name="_GoBack"/>
      <w:bookmarkEnd w:id="0"/>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8296" w:type="dxa"/>
        <w:tblInd w:w="0" w:type="dxa"/>
        <w:tblLayout w:type="fixed"/>
        <w:tblCellMar>
          <w:top w:w="0" w:type="dxa"/>
          <w:left w:w="108" w:type="dxa"/>
          <w:bottom w:w="0" w:type="dxa"/>
          <w:right w:w="108" w:type="dxa"/>
        </w:tblCellMar>
      </w:tblPr>
      <w:tblGrid>
        <w:gridCol w:w="3119"/>
        <w:gridCol w:w="5177"/>
      </w:tblGrid>
      <w:tr>
        <w:tblPrEx>
          <w:tblLayout w:type="fixed"/>
          <w:tblCellMar>
            <w:top w:w="0" w:type="dxa"/>
            <w:left w:w="108" w:type="dxa"/>
            <w:bottom w:w="0" w:type="dxa"/>
            <w:right w:w="108" w:type="dxa"/>
          </w:tblCellMar>
        </w:tblPrEx>
        <w:tc>
          <w:tcPr>
            <w:tcW w:w="3119" w:type="dxa"/>
          </w:tcPr>
          <w:p>
            <w:pPr>
              <w:rPr>
                <w:rFonts w:ascii="Times" w:hAnsi="Times"/>
                <w:sz w:val="28"/>
                <w:szCs w:val="28"/>
                <w:lang w:eastAsia="zh-HK"/>
              </w:rPr>
            </w:pPr>
          </w:p>
        </w:tc>
        <w:tc>
          <w:tcPr>
            <w:tcW w:w="5177" w:type="dxa"/>
          </w:tcPr>
          <w:p>
            <w:pPr>
              <w:spacing w:line="480" w:lineRule="exact"/>
              <w:ind w:firstLine="1400" w:firstLineChars="500"/>
              <w:rPr>
                <w:rFonts w:ascii="Times" w:hAnsi="Times"/>
                <w:sz w:val="28"/>
                <w:szCs w:val="28"/>
              </w:rPr>
            </w:pPr>
            <w:r>
              <w:rPr>
                <w:rFonts w:hint="eastAsia" w:ascii="Times" w:hAnsi="Times"/>
                <w:sz w:val="28"/>
                <w:szCs w:val="28"/>
              </w:rPr>
              <w:t>单位名称</w:t>
            </w:r>
          </w:p>
          <w:p>
            <w:pPr>
              <w:spacing w:line="480" w:lineRule="exact"/>
              <w:ind w:firstLine="1400" w:firstLineChars="500"/>
              <w:rPr>
                <w:rFonts w:ascii="Times" w:hAnsi="Times"/>
                <w:sz w:val="28"/>
                <w:szCs w:val="28"/>
              </w:rPr>
            </w:pPr>
            <w:r>
              <w:rPr>
                <w:rFonts w:hint="eastAsia" w:ascii="Times" w:hAnsi="Times"/>
                <w:sz w:val="28"/>
                <w:szCs w:val="28"/>
              </w:rPr>
              <w:t>单位盖章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9" w:usb3="00000000" w:csb0="000001F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32F7"/>
    <w:rsid w:val="000019AA"/>
    <w:rsid w:val="00013128"/>
    <w:rsid w:val="00017C2D"/>
    <w:rsid w:val="00032EE3"/>
    <w:rsid w:val="00041743"/>
    <w:rsid w:val="0004371D"/>
    <w:rsid w:val="000952BE"/>
    <w:rsid w:val="000D77E1"/>
    <w:rsid w:val="000F7DC5"/>
    <w:rsid w:val="00201683"/>
    <w:rsid w:val="002032F7"/>
    <w:rsid w:val="00206047"/>
    <w:rsid w:val="00220D34"/>
    <w:rsid w:val="00267543"/>
    <w:rsid w:val="00297B12"/>
    <w:rsid w:val="00393CDE"/>
    <w:rsid w:val="003E44B4"/>
    <w:rsid w:val="003F00D0"/>
    <w:rsid w:val="0046729F"/>
    <w:rsid w:val="00523BE3"/>
    <w:rsid w:val="0053499F"/>
    <w:rsid w:val="00544B91"/>
    <w:rsid w:val="00546D25"/>
    <w:rsid w:val="00577337"/>
    <w:rsid w:val="00594F68"/>
    <w:rsid w:val="005F4CAE"/>
    <w:rsid w:val="00615022"/>
    <w:rsid w:val="006226DE"/>
    <w:rsid w:val="00637940"/>
    <w:rsid w:val="006D3DA6"/>
    <w:rsid w:val="006F709C"/>
    <w:rsid w:val="00715C85"/>
    <w:rsid w:val="00731395"/>
    <w:rsid w:val="00745A03"/>
    <w:rsid w:val="00775905"/>
    <w:rsid w:val="00787B73"/>
    <w:rsid w:val="007B2B03"/>
    <w:rsid w:val="008003FC"/>
    <w:rsid w:val="00830B2E"/>
    <w:rsid w:val="00864EB6"/>
    <w:rsid w:val="008762BB"/>
    <w:rsid w:val="00890697"/>
    <w:rsid w:val="00972B19"/>
    <w:rsid w:val="009C004B"/>
    <w:rsid w:val="009C16BD"/>
    <w:rsid w:val="009D1C92"/>
    <w:rsid w:val="009D4752"/>
    <w:rsid w:val="009D4CDB"/>
    <w:rsid w:val="009E0DD0"/>
    <w:rsid w:val="009F12B2"/>
    <w:rsid w:val="009F311A"/>
    <w:rsid w:val="00A30893"/>
    <w:rsid w:val="00A67772"/>
    <w:rsid w:val="00AE68DA"/>
    <w:rsid w:val="00B50DB6"/>
    <w:rsid w:val="00B67E1F"/>
    <w:rsid w:val="00BD5D6F"/>
    <w:rsid w:val="00BF6ABE"/>
    <w:rsid w:val="00C25067"/>
    <w:rsid w:val="00C43ADE"/>
    <w:rsid w:val="00C56CAE"/>
    <w:rsid w:val="00C83B7C"/>
    <w:rsid w:val="00C915E6"/>
    <w:rsid w:val="00CB6FFB"/>
    <w:rsid w:val="00CB7812"/>
    <w:rsid w:val="00CD25D2"/>
    <w:rsid w:val="00CE7A0C"/>
    <w:rsid w:val="00D1566C"/>
    <w:rsid w:val="00DB125B"/>
    <w:rsid w:val="00DE6C39"/>
    <w:rsid w:val="00E0023D"/>
    <w:rsid w:val="00E534D4"/>
    <w:rsid w:val="00E7197E"/>
    <w:rsid w:val="00E84477"/>
    <w:rsid w:val="00E9345F"/>
    <w:rsid w:val="00ED5913"/>
    <w:rsid w:val="00EE768D"/>
    <w:rsid w:val="00F553C2"/>
    <w:rsid w:val="00F61288"/>
    <w:rsid w:val="00F66292"/>
    <w:rsid w:val="00F9541A"/>
    <w:rsid w:val="00FD04EE"/>
    <w:rsid w:val="286E5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Words>
  <Characters>267</Characters>
  <Lines>2</Lines>
  <Paragraphs>1</Paragraphs>
  <TotalTime>1</TotalTime>
  <ScaleCrop>false</ScaleCrop>
  <LinksUpToDate>false</LinksUpToDate>
  <CharactersWithSpaces>312</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2021-04-02T07:14:00Z</dcterms:created>
  <dc:creator>Windows User</dc:creator>
  <cp:lastModifiedBy>Administrator</cp:lastModifiedBy>
  <dcterms:modified xsi:type="dcterms:W3CDTF">2021-04-06T08:54:11Z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