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26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900"/>
        <w:gridCol w:w="2967"/>
        <w:gridCol w:w="5500"/>
        <w:gridCol w:w="1250"/>
      </w:tblGrid>
      <w:tr w14:paraId="20480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26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7F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sz w:val="32"/>
                <w:szCs w:val="32"/>
                <w:highlight w:val="none"/>
                <w:lang w:val="en-US" w:eastAsia="zh-CN"/>
              </w:rPr>
              <w:t>附件1：淮安市交通控股集团有限公司2025年岗位公开竞聘需求表</w:t>
            </w:r>
          </w:p>
        </w:tc>
      </w:tr>
      <w:tr w14:paraId="4A660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06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7C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</w:t>
            </w:r>
          </w:p>
        </w:tc>
        <w:tc>
          <w:tcPr>
            <w:tcW w:w="2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DC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0E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任职要求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D8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人数</w:t>
            </w:r>
          </w:p>
        </w:tc>
      </w:tr>
      <w:tr w14:paraId="5FD2D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D9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0E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淮安市数据集团有限公司副总经理</w:t>
            </w:r>
          </w:p>
        </w:tc>
        <w:tc>
          <w:tcPr>
            <w:tcW w:w="2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35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负责数据集团营销团队建设与管理；负责数据集团市场营销的战略规划与执行，承担着推动数据集团品牌知名度提升、市场份额扩大、销售业绩增长的重任，实现数据集团的整体业务目标及业绩指标及长期发展战略。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712B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：本科及以上学历。年龄：4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周岁（19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年1月1日及以后出生）及以下。</w:t>
            </w:r>
          </w:p>
          <w:p w14:paraId="4C5B9B5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：企业管理、经济管理、工商管理、金融学、市场营销管理等相关专业。</w:t>
            </w:r>
          </w:p>
          <w:p w14:paraId="2234AAF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工作经验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：需具备10年以上工作经验，有品牌运营、对传统线下业态和互联网线上业态熟悉，具有6年以上头部互联网平台、大数据平台等相关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企业管理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工作经验。熟悉市场化营销逻辑，有较强的业务开拓技能；有成功的营销案例，市场开拓案例，品牌创建案例等；有丰富经验及相关工作经历的可适当放宽条件。</w:t>
            </w:r>
          </w:p>
          <w:p w14:paraId="15EF347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知识与技能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：具备敏锐的市场洞察力，精通销售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管理的专业知识，具备系统性分析和解决问题的能力，掌握软件销售工作的开展流程及规范，熟悉市场软件采购、相关行业需求，熟练使用办公软件等。</w:t>
            </w:r>
          </w:p>
          <w:p w14:paraId="34DD307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能力素质：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有良好的职业操守及人际交往能力，有较强的团队管理能力，具备创新能力、组织协调能力、组织统筹能力，市场销售与推广能力、判断决策能力、责任心强，执行力强及资源整合能力强等。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1B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</w:tbl>
    <w:p w14:paraId="7A99B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7" w:lineRule="exact"/>
        <w:ind w:firstLine="1600" w:firstLineChars="5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</w:p>
    <w:p w14:paraId="713C86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7" w:lineRule="exact"/>
        <w:ind w:firstLine="1600" w:firstLineChars="5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665E5B2C">
      <w:pPr>
        <w:pStyle w:val="5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right="0"/>
        <w:jc w:val="left"/>
        <w:rPr>
          <w:rFonts w:hint="default" w:ascii="Times New Roman" w:hAnsi="Times New Roman" w:eastAsia="方正小标宋_GBK" w:cs="Times New Roman"/>
          <w:color w:val="00000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000000"/>
          <w:sz w:val="24"/>
          <w:szCs w:val="24"/>
          <w:highlight w:val="none"/>
          <w:lang w:val="en-US" w:eastAsia="zh-CN"/>
        </w:rPr>
        <w:t>附件2：</w:t>
      </w:r>
    </w:p>
    <w:p w14:paraId="072E2A13">
      <w:pPr>
        <w:pStyle w:val="5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left="0" w:right="0" w:firstLine="601"/>
        <w:jc w:val="center"/>
        <w:rPr>
          <w:rFonts w:hint="default" w:ascii="Times New Roman" w:hAnsi="Times New Roman" w:eastAsia="方正小标宋_GBK" w:cs="Times New Roman"/>
          <w:color w:val="000000"/>
          <w:sz w:val="36"/>
          <w:szCs w:val="36"/>
          <w:highlight w:val="none"/>
        </w:rPr>
      </w:pPr>
      <w:r>
        <w:rPr>
          <w:rFonts w:hint="default" w:ascii="Times New Roman" w:hAnsi="Times New Roman" w:eastAsia="方正小标宋_GBK" w:cs="Times New Roman"/>
          <w:color w:val="000000"/>
          <w:sz w:val="36"/>
          <w:szCs w:val="36"/>
          <w:highlight w:val="none"/>
          <w:lang w:eastAsia="zh-CN"/>
        </w:rPr>
        <w:t>淮安市</w:t>
      </w:r>
      <w:r>
        <w:rPr>
          <w:rFonts w:hint="default" w:ascii="Times New Roman" w:hAnsi="Times New Roman" w:eastAsia="方正小标宋_GBK" w:cs="Times New Roman"/>
          <w:color w:val="000000"/>
          <w:sz w:val="36"/>
          <w:szCs w:val="36"/>
          <w:highlight w:val="none"/>
          <w:lang w:val="en-US" w:eastAsia="zh-CN"/>
        </w:rPr>
        <w:t>交通控股集团</w:t>
      </w:r>
      <w:r>
        <w:rPr>
          <w:rFonts w:hint="default" w:ascii="Times New Roman" w:hAnsi="Times New Roman" w:eastAsia="方正小标宋_GBK" w:cs="Times New Roman"/>
          <w:color w:val="000000"/>
          <w:sz w:val="36"/>
          <w:szCs w:val="36"/>
          <w:highlight w:val="none"/>
          <w:lang w:eastAsia="zh-CN"/>
        </w:rPr>
        <w:t>有限</w:t>
      </w:r>
      <w:r>
        <w:rPr>
          <w:rFonts w:hint="default" w:ascii="Times New Roman" w:hAnsi="Times New Roman" w:eastAsia="方正小标宋_GBK" w:cs="Times New Roman"/>
          <w:color w:val="000000"/>
          <w:sz w:val="36"/>
          <w:szCs w:val="36"/>
          <w:highlight w:val="none"/>
        </w:rPr>
        <w:t>公司岗位</w:t>
      </w:r>
    </w:p>
    <w:p w14:paraId="5E7955E5">
      <w:pPr>
        <w:pStyle w:val="5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left="0" w:right="0" w:firstLine="601"/>
        <w:jc w:val="center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方正小标宋_GBK" w:cs="Times New Roman"/>
          <w:color w:val="000000"/>
          <w:sz w:val="36"/>
          <w:szCs w:val="36"/>
          <w:highlight w:val="none"/>
        </w:rPr>
        <w:t>竞聘报名表</w:t>
      </w:r>
    </w:p>
    <w:p w14:paraId="0F3EE9C6">
      <w:pPr>
        <w:pStyle w:val="5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left="0" w:firstLine="401"/>
        <w:jc w:val="both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方正楷体_GBK" w:cs="Times New Roman"/>
          <w:color w:val="000000"/>
          <w:sz w:val="24"/>
          <w:szCs w:val="24"/>
          <w:highlight w:val="none"/>
        </w:rPr>
        <w:t xml:space="preserve">                   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  <w:highlight w:val="none"/>
        </w:rPr>
        <w:t>             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  <w:highlight w:val="none"/>
        </w:rPr>
        <w:t xml:space="preserve"> </w:t>
      </w:r>
      <w:r>
        <w:rPr>
          <w:rFonts w:hint="default" w:ascii="Times New Roman" w:hAnsi="Times New Roman" w:eastAsia="方正楷体_GBK" w:cs="Times New Roman"/>
          <w:color w:val="000000"/>
          <w:sz w:val="24"/>
          <w:szCs w:val="24"/>
          <w:highlight w:val="none"/>
        </w:rPr>
        <w:t>报名日期：   年  </w:t>
      </w:r>
      <w:r>
        <w:rPr>
          <w:rFonts w:hint="default" w:ascii="Times New Roman" w:hAnsi="Times New Roman" w:eastAsia="方正楷体_GBK" w:cs="Times New Roman"/>
          <w:color w:val="00000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楷体_GBK" w:cs="Times New Roman"/>
          <w:color w:val="000000"/>
          <w:sz w:val="24"/>
          <w:szCs w:val="24"/>
          <w:highlight w:val="none"/>
        </w:rPr>
        <w:t xml:space="preserve"> 月  </w:t>
      </w:r>
      <w:r>
        <w:rPr>
          <w:rFonts w:hint="default" w:ascii="Times New Roman" w:hAnsi="Times New Roman" w:eastAsia="方正楷体_GBK" w:cs="Times New Roman"/>
          <w:color w:val="00000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楷体_GBK" w:cs="Times New Roman"/>
          <w:color w:val="000000"/>
          <w:sz w:val="24"/>
          <w:szCs w:val="24"/>
          <w:highlight w:val="none"/>
        </w:rPr>
        <w:t>日</w:t>
      </w:r>
    </w:p>
    <w:tbl>
      <w:tblPr>
        <w:tblStyle w:val="6"/>
        <w:tblW w:w="0" w:type="auto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967"/>
        <w:gridCol w:w="101"/>
        <w:gridCol w:w="1082"/>
        <w:gridCol w:w="1217"/>
        <w:gridCol w:w="1233"/>
        <w:gridCol w:w="1129"/>
        <w:gridCol w:w="1612"/>
      </w:tblGrid>
      <w:tr w14:paraId="30F71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804A3C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姓  名</w:t>
            </w:r>
          </w:p>
        </w:tc>
        <w:tc>
          <w:tcPr>
            <w:tcW w:w="10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7F7731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0FB318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性  别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A3F820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82D374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A60C70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1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CCCC85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照片</w:t>
            </w:r>
          </w:p>
        </w:tc>
      </w:tr>
      <w:tr w14:paraId="6568E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EF8B36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民  族</w:t>
            </w:r>
          </w:p>
        </w:tc>
        <w:tc>
          <w:tcPr>
            <w:tcW w:w="10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37E571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CBBB51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籍  贯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7F67E0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9F30BA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出生地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FFD5CF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D393BD">
            <w:pP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</w:p>
        </w:tc>
      </w:tr>
      <w:tr w14:paraId="18E88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8385F5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入党时间</w:t>
            </w:r>
          </w:p>
        </w:tc>
        <w:tc>
          <w:tcPr>
            <w:tcW w:w="10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AF6916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A74FA5">
            <w:pPr>
              <w:pStyle w:val="5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eastAsia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参加工作时间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B341F6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0807F2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eastAsia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婚姻状况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4FE4A2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1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434508">
            <w:pP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</w:p>
        </w:tc>
      </w:tr>
      <w:tr w14:paraId="6079D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D65F02">
            <w:pPr>
              <w:pStyle w:val="5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职称或相关职业资格证书</w:t>
            </w:r>
          </w:p>
        </w:tc>
        <w:tc>
          <w:tcPr>
            <w:tcW w:w="3367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79EBEE">
            <w:pPr>
              <w:pStyle w:val="5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jc w:val="both"/>
              <w:textAlignment w:val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 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BC4207">
            <w:pPr>
              <w:pStyle w:val="5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熟悉专业</w:t>
            </w:r>
          </w:p>
          <w:p w14:paraId="01AA9801">
            <w:pPr>
              <w:pStyle w:val="5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有何专长</w:t>
            </w:r>
          </w:p>
        </w:tc>
        <w:tc>
          <w:tcPr>
            <w:tcW w:w="274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8374C8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 </w:t>
            </w:r>
          </w:p>
        </w:tc>
      </w:tr>
      <w:tr w14:paraId="65E02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CellSpacing w:w="0" w:type="dxa"/>
          <w:jc w:val="center"/>
        </w:trPr>
        <w:tc>
          <w:tcPr>
            <w:tcW w:w="120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5A2D8A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学  历</w:t>
            </w:r>
          </w:p>
          <w:p w14:paraId="2CE731D0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学  位</w:t>
            </w:r>
          </w:p>
        </w:tc>
        <w:tc>
          <w:tcPr>
            <w:tcW w:w="10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A4A830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全日制</w:t>
            </w:r>
          </w:p>
          <w:p w14:paraId="646299EE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教  育</w:t>
            </w:r>
          </w:p>
        </w:tc>
        <w:tc>
          <w:tcPr>
            <w:tcW w:w="229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67B160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 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BAE7BF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毕业院校系及专业</w:t>
            </w:r>
          </w:p>
        </w:tc>
        <w:tc>
          <w:tcPr>
            <w:tcW w:w="274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D70229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 </w:t>
            </w:r>
          </w:p>
        </w:tc>
      </w:tr>
      <w:tr w14:paraId="37602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20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F5B345">
            <w:pP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F4DCCC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在  职</w:t>
            </w:r>
          </w:p>
          <w:p w14:paraId="27B45B2E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教  育</w:t>
            </w:r>
          </w:p>
        </w:tc>
        <w:tc>
          <w:tcPr>
            <w:tcW w:w="229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B03857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 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199422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毕业院校系及专业</w:t>
            </w:r>
          </w:p>
        </w:tc>
        <w:tc>
          <w:tcPr>
            <w:tcW w:w="274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5E963A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 w14:paraId="33E54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tblCellSpacing w:w="0" w:type="dxa"/>
          <w:jc w:val="center"/>
        </w:trPr>
        <w:tc>
          <w:tcPr>
            <w:tcW w:w="226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CAF327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229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4B3871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00E66D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手机号</w:t>
            </w:r>
          </w:p>
        </w:tc>
        <w:tc>
          <w:tcPr>
            <w:tcW w:w="274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E2CD9F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 w14:paraId="17F92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tblCellSpacing w:w="0" w:type="dxa"/>
          <w:jc w:val="center"/>
        </w:trPr>
        <w:tc>
          <w:tcPr>
            <w:tcW w:w="226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8AE860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2"/>
                <w:szCs w:val="22"/>
                <w:highlight w:val="none"/>
              </w:rPr>
              <w:t>现工作薪酬（万元）</w:t>
            </w:r>
          </w:p>
        </w:tc>
        <w:tc>
          <w:tcPr>
            <w:tcW w:w="229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B6B53E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□10-20    □20-30</w:t>
            </w:r>
          </w:p>
          <w:p w14:paraId="515168C9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□30-40   □40及以上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82CC1C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年度考核结果</w:t>
            </w:r>
          </w:p>
        </w:tc>
        <w:tc>
          <w:tcPr>
            <w:tcW w:w="274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D3BE76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 w14:paraId="1AA14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tblCellSpacing w:w="0" w:type="dxa"/>
          <w:jc w:val="center"/>
        </w:trPr>
        <w:tc>
          <w:tcPr>
            <w:tcW w:w="226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3C6670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eastAsia" w:ascii="Times New Roman" w:hAnsi="Times New Roman" w:eastAsia="方正楷体_GBK" w:cs="Times New Roman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现任</w:t>
            </w:r>
            <w:r>
              <w:rPr>
                <w:rFonts w:hint="eastAsia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单位及职务</w:t>
            </w:r>
          </w:p>
        </w:tc>
        <w:tc>
          <w:tcPr>
            <w:tcW w:w="6273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D03FEA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 w14:paraId="2CB77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5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DF52E9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工作经历</w:t>
            </w:r>
          </w:p>
        </w:tc>
        <w:tc>
          <w:tcPr>
            <w:tcW w:w="7341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95528B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both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（从首次参加工作经历开始填写，写明具体工作</w:t>
            </w:r>
            <w:r>
              <w:rPr>
                <w:rFonts w:hint="eastAsia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职务</w:t>
            </w: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）</w:t>
            </w:r>
          </w:p>
          <w:p w14:paraId="20BDB3E0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both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  <w:p w14:paraId="3FE873CB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both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  <w:p w14:paraId="398EE298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both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  <w:p w14:paraId="72F73A1F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both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  <w:p w14:paraId="0CB54869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both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  <w:p w14:paraId="0F1BE277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both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  <w:p w14:paraId="50D071F9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both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  <w:p w14:paraId="6819CE5B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both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  <w:p w14:paraId="376B4420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both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  <w:p w14:paraId="7EED0D22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both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  <w:p w14:paraId="1E0641BD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 </w:t>
            </w:r>
          </w:p>
          <w:p w14:paraId="0DB3EFB0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 </w:t>
            </w:r>
          </w:p>
          <w:p w14:paraId="5E187CFB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 </w:t>
            </w:r>
          </w:p>
          <w:p w14:paraId="1690CF25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 </w:t>
            </w:r>
          </w:p>
        </w:tc>
      </w:tr>
      <w:tr w14:paraId="2A88C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3BB87D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奖惩情况</w:t>
            </w:r>
          </w:p>
        </w:tc>
        <w:tc>
          <w:tcPr>
            <w:tcW w:w="7341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E3EAC6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="方正楷体_GBK" w:hAnsi="方正楷体_GBK" w:eastAsia="方正楷体_GBK" w:cs="方正楷体_GBK"/>
                <w:highlight w:val="none"/>
                <w:lang w:val="en-US" w:eastAsia="zh-CN"/>
              </w:rPr>
            </w:pPr>
          </w:p>
        </w:tc>
      </w:tr>
      <w:tr w14:paraId="4E15C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20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F808E1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家庭成员及重要社会关系</w:t>
            </w: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19B2D8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eastAsia" w:ascii="方正楷体_GBK" w:hAnsi="方正楷体_GBK" w:eastAsia="方正楷体_GBK" w:cs="方正楷体_GBK"/>
                <w:highlight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highlight w:val="none"/>
                <w:lang w:val="en-US" w:eastAsia="zh-CN"/>
              </w:rPr>
              <w:t>称谓</w:t>
            </w:r>
          </w:p>
        </w:tc>
        <w:tc>
          <w:tcPr>
            <w:tcW w:w="118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673739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eastAsia" w:ascii="方正楷体_GBK" w:hAnsi="方正楷体_GBK" w:eastAsia="方正楷体_GBK" w:cs="方正楷体_GBK"/>
                <w:highlight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highlight w:val="none"/>
                <w:lang w:val="en-US" w:eastAsia="zh-CN"/>
              </w:rPr>
              <w:t>姓名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42D694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eastAsia" w:ascii="方正楷体_GBK" w:hAnsi="方正楷体_GBK" w:eastAsia="方正楷体_GBK" w:cs="方正楷体_GBK"/>
                <w:highlight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highlight w:val="none"/>
                <w:lang w:val="en-US" w:eastAsia="zh-CN"/>
              </w:rPr>
              <w:t>出生年月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DCD3E9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eastAsia" w:ascii="方正楷体_GBK" w:hAnsi="方正楷体_GBK" w:eastAsia="方正楷体_GBK" w:cs="方正楷体_GBK"/>
                <w:highlight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highlight w:val="none"/>
                <w:lang w:val="en-US" w:eastAsia="zh-CN"/>
              </w:rPr>
              <w:t>政治面貌</w:t>
            </w:r>
          </w:p>
        </w:tc>
        <w:tc>
          <w:tcPr>
            <w:tcW w:w="274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698522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eastAsia" w:ascii="方正楷体_GBK" w:hAnsi="方正楷体_GBK" w:eastAsia="方正楷体_GBK" w:cs="方正楷体_GBK"/>
                <w:highlight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highlight w:val="none"/>
                <w:lang w:val="en-US" w:eastAsia="zh-CN"/>
              </w:rPr>
              <w:t>工作单位及职务</w:t>
            </w:r>
          </w:p>
        </w:tc>
      </w:tr>
      <w:tr w14:paraId="21487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20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74B755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F46C2A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72335D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8A4A74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1D40BB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74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0C8BE4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6B83C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20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889388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3AD1B1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B673E4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8E7260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5AA17A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74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7C3FEA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55142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20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1AB591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47AF12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30D462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AC78F8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8F87F5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74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136FF1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0E3F9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20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AF479B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A18C60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73FE95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D4618F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050108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74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679090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21ABB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20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6871D8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613291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E30597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55FC93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9791F9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74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E9F828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1C3D1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20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3798E8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4F2D2A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1CE710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681360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D1700E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74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CFA78C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401"/>
              <w:jc w:val="center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6A726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6719D7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eastAsia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备  注</w:t>
            </w:r>
          </w:p>
        </w:tc>
        <w:tc>
          <w:tcPr>
            <w:tcW w:w="7341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2C1ED2">
            <w:pPr>
              <w:pStyle w:val="5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如有亲属在</w:t>
            </w: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  <w:lang w:eastAsia="zh-CN"/>
              </w:rPr>
              <w:t>集团体系内</w:t>
            </w: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工作的，</w:t>
            </w:r>
            <w:r>
              <w:rPr>
                <w:rFonts w:hint="eastAsia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亲属关系中有处级干部的，请如实填写相关</w:t>
            </w: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</w:rPr>
              <w:t>情况</w:t>
            </w:r>
            <w:r>
              <w:rPr>
                <w:rFonts w:hint="eastAsia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  <w:lang w:eastAsia="zh-CN"/>
              </w:rPr>
              <w:t>。</w:t>
            </w:r>
          </w:p>
        </w:tc>
      </w:tr>
    </w:tbl>
    <w:p w14:paraId="0440A4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7" w:lineRule="exact"/>
        <w:jc w:val="both"/>
        <w:textAlignment w:val="auto"/>
        <w:rPr>
          <w:rFonts w:hint="eastAsia" w:ascii="Times New Roman" w:hAnsi="Times New Roman" w:eastAsia="方正楷体_GBK" w:cs="Times New Roman"/>
          <w:sz w:val="32"/>
          <w:szCs w:val="32"/>
          <w:highlight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70FB99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7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</w:p>
    <w:p w14:paraId="2863A8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7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附件3：</w:t>
      </w:r>
    </w:p>
    <w:tbl>
      <w:tblPr>
        <w:tblStyle w:val="6"/>
        <w:tblW w:w="154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733"/>
        <w:gridCol w:w="1579"/>
        <w:gridCol w:w="814"/>
        <w:gridCol w:w="916"/>
        <w:gridCol w:w="916"/>
        <w:gridCol w:w="916"/>
        <w:gridCol w:w="814"/>
        <w:gridCol w:w="814"/>
        <w:gridCol w:w="814"/>
        <w:gridCol w:w="814"/>
        <w:gridCol w:w="814"/>
        <w:gridCol w:w="814"/>
        <w:gridCol w:w="1716"/>
        <w:gridCol w:w="2138"/>
      </w:tblGrid>
      <w:tr w14:paraId="18D16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544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51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i w:val="0"/>
                <w:iCs w:val="0"/>
                <w:color w:val="000000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kern w:val="0"/>
                <w:sz w:val="31"/>
                <w:szCs w:val="31"/>
                <w:highlight w:val="none"/>
                <w:lang w:val="en-US" w:eastAsia="zh-CN" w:bidi="ar"/>
              </w:rPr>
              <w:t>淮安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kern w:val="0"/>
                <w:sz w:val="31"/>
                <w:szCs w:val="31"/>
                <w:highlight w:val="none"/>
                <w:lang w:val="en-US" w:eastAsia="zh-CN" w:bidi="ar"/>
              </w:rPr>
              <w:t>市交通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kern w:val="0"/>
                <w:sz w:val="31"/>
                <w:szCs w:val="31"/>
                <w:highlight w:val="none"/>
                <w:lang w:val="en-US" w:eastAsia="zh-CN" w:bidi="ar"/>
              </w:rPr>
              <w:t>控股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kern w:val="0"/>
                <w:sz w:val="31"/>
                <w:szCs w:val="31"/>
                <w:highlight w:val="none"/>
                <w:lang w:val="en-US" w:eastAsia="zh-CN" w:bidi="ar"/>
              </w:rPr>
              <w:t>集团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kern w:val="0"/>
                <w:sz w:val="31"/>
                <w:szCs w:val="31"/>
                <w:highlight w:val="none"/>
                <w:lang w:val="en-US" w:eastAsia="zh-CN" w:bidi="ar"/>
              </w:rPr>
              <w:t>有限公司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kern w:val="0"/>
                <w:sz w:val="31"/>
                <w:szCs w:val="31"/>
                <w:highlight w:val="none"/>
                <w:lang w:val="en-US" w:eastAsia="zh-CN" w:bidi="ar"/>
              </w:rPr>
              <w:t>岗位竞聘信息统计表</w:t>
            </w:r>
          </w:p>
        </w:tc>
      </w:tr>
      <w:tr w14:paraId="0D9D4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84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7C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5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B3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竞聘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单位及岗位</w:t>
            </w:r>
          </w:p>
        </w:tc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BE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9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92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6B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工作年月</w:t>
            </w:r>
          </w:p>
        </w:tc>
        <w:tc>
          <w:tcPr>
            <w:tcW w:w="9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EE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入党年月</w:t>
            </w:r>
          </w:p>
        </w:tc>
        <w:tc>
          <w:tcPr>
            <w:tcW w:w="16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11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16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C4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3A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籍贯</w:t>
            </w:r>
          </w:p>
        </w:tc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4A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职称/职业资格</w:t>
            </w:r>
          </w:p>
        </w:tc>
        <w:tc>
          <w:tcPr>
            <w:tcW w:w="1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42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符合岗位条件的工作经历</w:t>
            </w:r>
          </w:p>
        </w:tc>
        <w:tc>
          <w:tcPr>
            <w:tcW w:w="2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AA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12051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F5F42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011E4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6AE71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36E1D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BC7FD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11B26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2BF07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4C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24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DE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2F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B7151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2BABF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3D408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85954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BEB1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F0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66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张三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C4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淮安市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数据集团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有限公司副总经理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A2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65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1990.05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5F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2012.07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22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2013.07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5F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05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XX大学XX专业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E1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47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XX大学XX专业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1B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江苏淮安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16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中级经济师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3C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2018.07-2024.05任XX单位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数据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部经理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2EA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highlight w:val="none"/>
                <w:u w:val="none"/>
              </w:rPr>
            </w:pPr>
          </w:p>
        </w:tc>
      </w:tr>
      <w:tr w14:paraId="5EC31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68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FB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1D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DE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03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46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36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2F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D9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99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89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B5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28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72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B365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highlight w:val="none"/>
                <w:u w:val="none"/>
              </w:rPr>
            </w:pPr>
          </w:p>
        </w:tc>
      </w:tr>
      <w:tr w14:paraId="14307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E6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3F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A1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08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8F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F5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93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93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F5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AE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BB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48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D8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48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AD7B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highlight w:val="none"/>
                <w:u w:val="none"/>
              </w:rPr>
            </w:pPr>
          </w:p>
        </w:tc>
      </w:tr>
    </w:tbl>
    <w:p w14:paraId="2807C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7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9F46786-15BF-4292-B921-F6406287243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859429DC-E693-4A32-AFDC-E8820BA6935F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9B34DD6-289C-487E-AC9B-2390669A1B34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42392EA4-D300-4EB0-98B1-CDEDFFAB6B35}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5" w:fontKey="{91D82AD4-3DCA-42F8-AD75-CE68493672D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90CFF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71807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271807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0NWFiZjY4YzVkMjg1Nzc1NzQwY2VlYTBhZTFiNWIifQ=="/>
  </w:docVars>
  <w:rsids>
    <w:rsidRoot w:val="3E9C610A"/>
    <w:rsid w:val="00207852"/>
    <w:rsid w:val="00FE1942"/>
    <w:rsid w:val="011A24F4"/>
    <w:rsid w:val="01260E98"/>
    <w:rsid w:val="012A0989"/>
    <w:rsid w:val="01323CE1"/>
    <w:rsid w:val="01703B2F"/>
    <w:rsid w:val="01CF32DE"/>
    <w:rsid w:val="01F26DEE"/>
    <w:rsid w:val="01FB4C03"/>
    <w:rsid w:val="020508E5"/>
    <w:rsid w:val="02201D8C"/>
    <w:rsid w:val="02511F45"/>
    <w:rsid w:val="03925469"/>
    <w:rsid w:val="03C13ACB"/>
    <w:rsid w:val="0442423B"/>
    <w:rsid w:val="044955CA"/>
    <w:rsid w:val="045E596D"/>
    <w:rsid w:val="05137F6D"/>
    <w:rsid w:val="056326BB"/>
    <w:rsid w:val="05CA686F"/>
    <w:rsid w:val="0616772D"/>
    <w:rsid w:val="06255BC2"/>
    <w:rsid w:val="0627193B"/>
    <w:rsid w:val="0644456D"/>
    <w:rsid w:val="065D35AE"/>
    <w:rsid w:val="067B55D8"/>
    <w:rsid w:val="06F55595"/>
    <w:rsid w:val="070E2F88"/>
    <w:rsid w:val="07332736"/>
    <w:rsid w:val="074D3623"/>
    <w:rsid w:val="07B21FB0"/>
    <w:rsid w:val="07BE007D"/>
    <w:rsid w:val="07D21D7A"/>
    <w:rsid w:val="08517143"/>
    <w:rsid w:val="085458EA"/>
    <w:rsid w:val="09267C87"/>
    <w:rsid w:val="09C13144"/>
    <w:rsid w:val="09CF6571"/>
    <w:rsid w:val="0AAB7EA0"/>
    <w:rsid w:val="0B022976"/>
    <w:rsid w:val="0B3A5C6C"/>
    <w:rsid w:val="0B420FC5"/>
    <w:rsid w:val="0B456DF6"/>
    <w:rsid w:val="0B564C52"/>
    <w:rsid w:val="0BA347CD"/>
    <w:rsid w:val="0BC4618C"/>
    <w:rsid w:val="0BC814CA"/>
    <w:rsid w:val="0BEF4CA9"/>
    <w:rsid w:val="0C48260B"/>
    <w:rsid w:val="0C563BDA"/>
    <w:rsid w:val="0CB75001"/>
    <w:rsid w:val="0D0F4ED6"/>
    <w:rsid w:val="0D4D15F8"/>
    <w:rsid w:val="0D907BC2"/>
    <w:rsid w:val="0E741495"/>
    <w:rsid w:val="0E807E3A"/>
    <w:rsid w:val="0E9733D5"/>
    <w:rsid w:val="0E99714E"/>
    <w:rsid w:val="0EB853B1"/>
    <w:rsid w:val="0F44530B"/>
    <w:rsid w:val="0F5B4403"/>
    <w:rsid w:val="0F825E34"/>
    <w:rsid w:val="0FF31714"/>
    <w:rsid w:val="0FFC5235"/>
    <w:rsid w:val="100859D0"/>
    <w:rsid w:val="10FC6184"/>
    <w:rsid w:val="11230F0A"/>
    <w:rsid w:val="113B44EC"/>
    <w:rsid w:val="116F40D7"/>
    <w:rsid w:val="124E024F"/>
    <w:rsid w:val="12BC2C82"/>
    <w:rsid w:val="132003E2"/>
    <w:rsid w:val="137E6912"/>
    <w:rsid w:val="13A26E3E"/>
    <w:rsid w:val="13BE541D"/>
    <w:rsid w:val="13E42C19"/>
    <w:rsid w:val="13F60B9E"/>
    <w:rsid w:val="14755F67"/>
    <w:rsid w:val="15747FCD"/>
    <w:rsid w:val="1638549E"/>
    <w:rsid w:val="164125A5"/>
    <w:rsid w:val="1683496B"/>
    <w:rsid w:val="169C77DB"/>
    <w:rsid w:val="16A80F0A"/>
    <w:rsid w:val="16AD1B54"/>
    <w:rsid w:val="16C86822"/>
    <w:rsid w:val="16CF1E82"/>
    <w:rsid w:val="16F13FCB"/>
    <w:rsid w:val="17017621"/>
    <w:rsid w:val="171F21BA"/>
    <w:rsid w:val="175B58E8"/>
    <w:rsid w:val="179E7583"/>
    <w:rsid w:val="17B9616B"/>
    <w:rsid w:val="18814EDA"/>
    <w:rsid w:val="18B2778A"/>
    <w:rsid w:val="18C261C8"/>
    <w:rsid w:val="19D43730"/>
    <w:rsid w:val="1A4C776A"/>
    <w:rsid w:val="1A5047FF"/>
    <w:rsid w:val="1A670100"/>
    <w:rsid w:val="1AE31E7C"/>
    <w:rsid w:val="1B2C29EC"/>
    <w:rsid w:val="1B742AD4"/>
    <w:rsid w:val="1B83540D"/>
    <w:rsid w:val="1BBE6D5D"/>
    <w:rsid w:val="1C482575"/>
    <w:rsid w:val="1CB3587E"/>
    <w:rsid w:val="1CDB6B83"/>
    <w:rsid w:val="1D057D11"/>
    <w:rsid w:val="1D33076D"/>
    <w:rsid w:val="1D5C5F16"/>
    <w:rsid w:val="1D931F3A"/>
    <w:rsid w:val="1DCB6BF8"/>
    <w:rsid w:val="1DCC1FFE"/>
    <w:rsid w:val="1DDC0E05"/>
    <w:rsid w:val="1E4A0464"/>
    <w:rsid w:val="1E544E3F"/>
    <w:rsid w:val="1ED33FB6"/>
    <w:rsid w:val="1F933745"/>
    <w:rsid w:val="1FF94191"/>
    <w:rsid w:val="20014B53"/>
    <w:rsid w:val="20032679"/>
    <w:rsid w:val="203B0065"/>
    <w:rsid w:val="208337BA"/>
    <w:rsid w:val="20A0611A"/>
    <w:rsid w:val="213276BA"/>
    <w:rsid w:val="213D7E0C"/>
    <w:rsid w:val="214B36AD"/>
    <w:rsid w:val="21A76B1B"/>
    <w:rsid w:val="21C00899"/>
    <w:rsid w:val="223C00C4"/>
    <w:rsid w:val="224156DA"/>
    <w:rsid w:val="224B0307"/>
    <w:rsid w:val="2277734E"/>
    <w:rsid w:val="22806203"/>
    <w:rsid w:val="22BF3FBC"/>
    <w:rsid w:val="22C97BAA"/>
    <w:rsid w:val="22F4634C"/>
    <w:rsid w:val="23452FA8"/>
    <w:rsid w:val="234E00AF"/>
    <w:rsid w:val="23B720F8"/>
    <w:rsid w:val="23DC56BB"/>
    <w:rsid w:val="23E34C9B"/>
    <w:rsid w:val="240B2444"/>
    <w:rsid w:val="24777C80"/>
    <w:rsid w:val="248D36F4"/>
    <w:rsid w:val="25E421A6"/>
    <w:rsid w:val="25EF71CB"/>
    <w:rsid w:val="26307F40"/>
    <w:rsid w:val="26D62895"/>
    <w:rsid w:val="26DD00C8"/>
    <w:rsid w:val="27433CA3"/>
    <w:rsid w:val="276A2196"/>
    <w:rsid w:val="276C2DB1"/>
    <w:rsid w:val="27A243AF"/>
    <w:rsid w:val="27F1316D"/>
    <w:rsid w:val="28277120"/>
    <w:rsid w:val="28292E99"/>
    <w:rsid w:val="282F4953"/>
    <w:rsid w:val="28732366"/>
    <w:rsid w:val="28AD1821"/>
    <w:rsid w:val="28B430AA"/>
    <w:rsid w:val="290336EA"/>
    <w:rsid w:val="29786057"/>
    <w:rsid w:val="299F1664"/>
    <w:rsid w:val="29A7676B"/>
    <w:rsid w:val="29DB6414"/>
    <w:rsid w:val="29DD218D"/>
    <w:rsid w:val="2A1536D4"/>
    <w:rsid w:val="2A1B05EA"/>
    <w:rsid w:val="2A7247DD"/>
    <w:rsid w:val="2A952A67"/>
    <w:rsid w:val="2B301F52"/>
    <w:rsid w:val="2C064413"/>
    <w:rsid w:val="2C520C10"/>
    <w:rsid w:val="2C6C4BD5"/>
    <w:rsid w:val="2CE43832"/>
    <w:rsid w:val="2D0D0FDB"/>
    <w:rsid w:val="2D524C40"/>
    <w:rsid w:val="2D7E77E3"/>
    <w:rsid w:val="2E0E6DB8"/>
    <w:rsid w:val="2E2471BB"/>
    <w:rsid w:val="2EAD65D1"/>
    <w:rsid w:val="2EB23BE8"/>
    <w:rsid w:val="2EC13E2B"/>
    <w:rsid w:val="2EF20488"/>
    <w:rsid w:val="2F0957D2"/>
    <w:rsid w:val="2F875074"/>
    <w:rsid w:val="2F9257C7"/>
    <w:rsid w:val="2F9432ED"/>
    <w:rsid w:val="2FC8381A"/>
    <w:rsid w:val="2FDE6C5E"/>
    <w:rsid w:val="302E3742"/>
    <w:rsid w:val="303763D1"/>
    <w:rsid w:val="30377647"/>
    <w:rsid w:val="305F38FB"/>
    <w:rsid w:val="30A77050"/>
    <w:rsid w:val="31436D79"/>
    <w:rsid w:val="31AA6DF8"/>
    <w:rsid w:val="321F4DC2"/>
    <w:rsid w:val="32E14A9C"/>
    <w:rsid w:val="32EB3B6C"/>
    <w:rsid w:val="33770F5C"/>
    <w:rsid w:val="33E34843"/>
    <w:rsid w:val="34140EA1"/>
    <w:rsid w:val="347E456C"/>
    <w:rsid w:val="348F22D5"/>
    <w:rsid w:val="349D49F2"/>
    <w:rsid w:val="358907BF"/>
    <w:rsid w:val="35FE7713"/>
    <w:rsid w:val="36897924"/>
    <w:rsid w:val="36AF6C5F"/>
    <w:rsid w:val="36BD312A"/>
    <w:rsid w:val="37415CC6"/>
    <w:rsid w:val="376B0DD8"/>
    <w:rsid w:val="379540A7"/>
    <w:rsid w:val="37AC3D63"/>
    <w:rsid w:val="385950D4"/>
    <w:rsid w:val="387A201D"/>
    <w:rsid w:val="38B77CE5"/>
    <w:rsid w:val="392339BA"/>
    <w:rsid w:val="394A2C6F"/>
    <w:rsid w:val="39551D3F"/>
    <w:rsid w:val="39754E22"/>
    <w:rsid w:val="39875EA5"/>
    <w:rsid w:val="39BC119D"/>
    <w:rsid w:val="39D709A6"/>
    <w:rsid w:val="3A267238"/>
    <w:rsid w:val="3A95616C"/>
    <w:rsid w:val="3ABA6A6B"/>
    <w:rsid w:val="3ABE3914"/>
    <w:rsid w:val="3AC2324C"/>
    <w:rsid w:val="3AFD443D"/>
    <w:rsid w:val="3B025502"/>
    <w:rsid w:val="3B5D312D"/>
    <w:rsid w:val="3B8C62A3"/>
    <w:rsid w:val="3BEB24E7"/>
    <w:rsid w:val="3C073099"/>
    <w:rsid w:val="3C17152E"/>
    <w:rsid w:val="3C1A2DCC"/>
    <w:rsid w:val="3C320116"/>
    <w:rsid w:val="3D4A76E1"/>
    <w:rsid w:val="3DC47494"/>
    <w:rsid w:val="3DE43692"/>
    <w:rsid w:val="3E0E4BB3"/>
    <w:rsid w:val="3E9C610A"/>
    <w:rsid w:val="3EA352FB"/>
    <w:rsid w:val="3EF5367D"/>
    <w:rsid w:val="3F0D0D83"/>
    <w:rsid w:val="3F544847"/>
    <w:rsid w:val="3FB86B84"/>
    <w:rsid w:val="40291830"/>
    <w:rsid w:val="40550877"/>
    <w:rsid w:val="408B1CF9"/>
    <w:rsid w:val="40B82BB4"/>
    <w:rsid w:val="416D1FB5"/>
    <w:rsid w:val="41B94AA3"/>
    <w:rsid w:val="424039C6"/>
    <w:rsid w:val="42C43A92"/>
    <w:rsid w:val="430F2F5F"/>
    <w:rsid w:val="438D0328"/>
    <w:rsid w:val="44191BBB"/>
    <w:rsid w:val="44676DCB"/>
    <w:rsid w:val="447F2366"/>
    <w:rsid w:val="449C7063"/>
    <w:rsid w:val="44C11A60"/>
    <w:rsid w:val="44EB4CBF"/>
    <w:rsid w:val="465B295F"/>
    <w:rsid w:val="46B75DE7"/>
    <w:rsid w:val="47215957"/>
    <w:rsid w:val="47BB1907"/>
    <w:rsid w:val="47FB7F56"/>
    <w:rsid w:val="483F42E6"/>
    <w:rsid w:val="486378A9"/>
    <w:rsid w:val="48645AFB"/>
    <w:rsid w:val="48711A93"/>
    <w:rsid w:val="48E1714C"/>
    <w:rsid w:val="49DE18DD"/>
    <w:rsid w:val="4A0B35B5"/>
    <w:rsid w:val="4A4060F4"/>
    <w:rsid w:val="4A720527"/>
    <w:rsid w:val="4A72331D"/>
    <w:rsid w:val="4A995804"/>
    <w:rsid w:val="4AA77F21"/>
    <w:rsid w:val="4ADD17E2"/>
    <w:rsid w:val="4B103D18"/>
    <w:rsid w:val="4B372EF2"/>
    <w:rsid w:val="4B59218C"/>
    <w:rsid w:val="4C0F4BC6"/>
    <w:rsid w:val="4C3E34B4"/>
    <w:rsid w:val="4CD07C03"/>
    <w:rsid w:val="4CF84A64"/>
    <w:rsid w:val="4D021D86"/>
    <w:rsid w:val="4D0553D3"/>
    <w:rsid w:val="4D7072AC"/>
    <w:rsid w:val="4DA16EA9"/>
    <w:rsid w:val="4DBF1A26"/>
    <w:rsid w:val="4E1F4272"/>
    <w:rsid w:val="4E5B174E"/>
    <w:rsid w:val="4E9702AC"/>
    <w:rsid w:val="4ED14027"/>
    <w:rsid w:val="4F3A5808"/>
    <w:rsid w:val="4F493C9D"/>
    <w:rsid w:val="4F7F146C"/>
    <w:rsid w:val="4F9071D6"/>
    <w:rsid w:val="4FB01626"/>
    <w:rsid w:val="502A1B84"/>
    <w:rsid w:val="512D6CA6"/>
    <w:rsid w:val="514E7348"/>
    <w:rsid w:val="517B3EB5"/>
    <w:rsid w:val="521E31BF"/>
    <w:rsid w:val="528B321B"/>
    <w:rsid w:val="52A829E9"/>
    <w:rsid w:val="52D47D21"/>
    <w:rsid w:val="53E10174"/>
    <w:rsid w:val="53EB70D0"/>
    <w:rsid w:val="53F574F1"/>
    <w:rsid w:val="54015EBD"/>
    <w:rsid w:val="54387E3C"/>
    <w:rsid w:val="544762D1"/>
    <w:rsid w:val="54EF0E42"/>
    <w:rsid w:val="54FF4FEC"/>
    <w:rsid w:val="55200FFC"/>
    <w:rsid w:val="55271C1F"/>
    <w:rsid w:val="55A439DB"/>
    <w:rsid w:val="55BD4A9D"/>
    <w:rsid w:val="56226FF5"/>
    <w:rsid w:val="56312D95"/>
    <w:rsid w:val="570A5ABF"/>
    <w:rsid w:val="572B1EDA"/>
    <w:rsid w:val="5730129E"/>
    <w:rsid w:val="57364B06"/>
    <w:rsid w:val="574A128A"/>
    <w:rsid w:val="574F5AB0"/>
    <w:rsid w:val="57F14ED1"/>
    <w:rsid w:val="580A25AE"/>
    <w:rsid w:val="5879188D"/>
    <w:rsid w:val="593432C8"/>
    <w:rsid w:val="59B925A9"/>
    <w:rsid w:val="59E3084A"/>
    <w:rsid w:val="5A513A05"/>
    <w:rsid w:val="5A9F6E67"/>
    <w:rsid w:val="5ABB3B1C"/>
    <w:rsid w:val="5B323254"/>
    <w:rsid w:val="5C303CA0"/>
    <w:rsid w:val="5C464A46"/>
    <w:rsid w:val="5D066D29"/>
    <w:rsid w:val="5D1551BE"/>
    <w:rsid w:val="5D752101"/>
    <w:rsid w:val="5DB32B8D"/>
    <w:rsid w:val="5E7303EE"/>
    <w:rsid w:val="5EA92062"/>
    <w:rsid w:val="5EF332DD"/>
    <w:rsid w:val="5F8700B7"/>
    <w:rsid w:val="5FDC0215"/>
    <w:rsid w:val="5FDE5D3B"/>
    <w:rsid w:val="5FE074E1"/>
    <w:rsid w:val="60205D9F"/>
    <w:rsid w:val="60CE56F4"/>
    <w:rsid w:val="60D158A0"/>
    <w:rsid w:val="60FB18C6"/>
    <w:rsid w:val="613A42FC"/>
    <w:rsid w:val="61811074"/>
    <w:rsid w:val="61E95C00"/>
    <w:rsid w:val="62420807"/>
    <w:rsid w:val="627B5AC3"/>
    <w:rsid w:val="632260F8"/>
    <w:rsid w:val="632E6FDA"/>
    <w:rsid w:val="63660521"/>
    <w:rsid w:val="637013A0"/>
    <w:rsid w:val="64656A2B"/>
    <w:rsid w:val="64721148"/>
    <w:rsid w:val="649E1F3D"/>
    <w:rsid w:val="64BC23C3"/>
    <w:rsid w:val="65042AD5"/>
    <w:rsid w:val="657131AE"/>
    <w:rsid w:val="660109D5"/>
    <w:rsid w:val="660B1854"/>
    <w:rsid w:val="660C1030"/>
    <w:rsid w:val="662326FA"/>
    <w:rsid w:val="66303069"/>
    <w:rsid w:val="66584379"/>
    <w:rsid w:val="66723681"/>
    <w:rsid w:val="667747F4"/>
    <w:rsid w:val="66884C53"/>
    <w:rsid w:val="67236729"/>
    <w:rsid w:val="676905E0"/>
    <w:rsid w:val="677376B1"/>
    <w:rsid w:val="677A6263"/>
    <w:rsid w:val="682409AB"/>
    <w:rsid w:val="689478DF"/>
    <w:rsid w:val="68C161FA"/>
    <w:rsid w:val="68DC4DE2"/>
    <w:rsid w:val="6900563A"/>
    <w:rsid w:val="690600B1"/>
    <w:rsid w:val="69180510"/>
    <w:rsid w:val="6946402E"/>
    <w:rsid w:val="69601EB7"/>
    <w:rsid w:val="69FC398E"/>
    <w:rsid w:val="69FE4D74"/>
    <w:rsid w:val="6A154A4F"/>
    <w:rsid w:val="6A161253"/>
    <w:rsid w:val="6A6E6993"/>
    <w:rsid w:val="6A955B90"/>
    <w:rsid w:val="6AEA1A38"/>
    <w:rsid w:val="6B1B42E7"/>
    <w:rsid w:val="6B623CC4"/>
    <w:rsid w:val="6B811C71"/>
    <w:rsid w:val="6B883FF8"/>
    <w:rsid w:val="6C5A5CA5"/>
    <w:rsid w:val="6C7D1DBE"/>
    <w:rsid w:val="6C7F2654"/>
    <w:rsid w:val="6CA65E33"/>
    <w:rsid w:val="6DB8130B"/>
    <w:rsid w:val="6E563974"/>
    <w:rsid w:val="6EB04D47"/>
    <w:rsid w:val="6F285225"/>
    <w:rsid w:val="6F952696"/>
    <w:rsid w:val="6F977CB5"/>
    <w:rsid w:val="6F9E1043"/>
    <w:rsid w:val="6FF13869"/>
    <w:rsid w:val="702C48A1"/>
    <w:rsid w:val="707A385E"/>
    <w:rsid w:val="70FD7FEB"/>
    <w:rsid w:val="71681909"/>
    <w:rsid w:val="71A212BE"/>
    <w:rsid w:val="71B3075F"/>
    <w:rsid w:val="721750DD"/>
    <w:rsid w:val="72225F5B"/>
    <w:rsid w:val="726522EC"/>
    <w:rsid w:val="729D3834"/>
    <w:rsid w:val="72A526E9"/>
    <w:rsid w:val="72CB03A1"/>
    <w:rsid w:val="73416B5E"/>
    <w:rsid w:val="734E2D80"/>
    <w:rsid w:val="737605AD"/>
    <w:rsid w:val="738603DA"/>
    <w:rsid w:val="73D2575F"/>
    <w:rsid w:val="741E6BF6"/>
    <w:rsid w:val="744F0B5E"/>
    <w:rsid w:val="74615AEE"/>
    <w:rsid w:val="747C4B95"/>
    <w:rsid w:val="748D73BD"/>
    <w:rsid w:val="74DA0D6F"/>
    <w:rsid w:val="75267B11"/>
    <w:rsid w:val="75B62087"/>
    <w:rsid w:val="75B90985"/>
    <w:rsid w:val="75FA2CF4"/>
    <w:rsid w:val="766B79B1"/>
    <w:rsid w:val="76746FA2"/>
    <w:rsid w:val="769B008A"/>
    <w:rsid w:val="76A64D8E"/>
    <w:rsid w:val="76FB4FCD"/>
    <w:rsid w:val="77275DC2"/>
    <w:rsid w:val="772E7150"/>
    <w:rsid w:val="77C67389"/>
    <w:rsid w:val="77C875A5"/>
    <w:rsid w:val="788A6608"/>
    <w:rsid w:val="792E7869"/>
    <w:rsid w:val="79B31B8F"/>
    <w:rsid w:val="79CC4CB0"/>
    <w:rsid w:val="79CE0777"/>
    <w:rsid w:val="7A410F49"/>
    <w:rsid w:val="7A5504B7"/>
    <w:rsid w:val="7A756E44"/>
    <w:rsid w:val="7AB32C7E"/>
    <w:rsid w:val="7AD85D51"/>
    <w:rsid w:val="7ADC47C3"/>
    <w:rsid w:val="7AE75F94"/>
    <w:rsid w:val="7B0D52CF"/>
    <w:rsid w:val="7B3610D2"/>
    <w:rsid w:val="7B3960C4"/>
    <w:rsid w:val="7B922A35"/>
    <w:rsid w:val="7BC00F7E"/>
    <w:rsid w:val="7BDE77E3"/>
    <w:rsid w:val="7C86358B"/>
    <w:rsid w:val="7CFE75C5"/>
    <w:rsid w:val="7D603DDC"/>
    <w:rsid w:val="7DA52AB9"/>
    <w:rsid w:val="7DDA593C"/>
    <w:rsid w:val="7E241CFB"/>
    <w:rsid w:val="7E885398"/>
    <w:rsid w:val="7EFB3DBC"/>
    <w:rsid w:val="7F425668"/>
    <w:rsid w:val="7F4A08A0"/>
    <w:rsid w:val="7FA4233C"/>
    <w:rsid w:val="7FCE14D1"/>
    <w:rsid w:val="7FDC2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link w:val="10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普通(网站) Char"/>
    <w:link w:val="5"/>
    <w:qFormat/>
    <w:uiPriority w:val="0"/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4705</Words>
  <Characters>4954</Characters>
  <Lines>0</Lines>
  <Paragraphs>0</Paragraphs>
  <TotalTime>37</TotalTime>
  <ScaleCrop>false</ScaleCrop>
  <LinksUpToDate>false</LinksUpToDate>
  <CharactersWithSpaces>5120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2024-11-19T02:17:00Z</dcterms:created>
  <dc:creator>思淇</dc:creator>
  <cp:lastModifiedBy>Administrator</cp:lastModifiedBy>
  <cp:lastPrinted>2025-05-06T08:53:00Z</cp:lastPrinted>
  <dcterms:modified xsi:type="dcterms:W3CDTF">2025-05-06T10:10:38Z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3A6948F316344B96B3567AEF4B375764_13</vt:lpwstr>
  </property>
  <property fmtid="{D5CDD505-2E9C-101B-9397-08002B2CF9AE}" pid="4" name="KSOTemplateDocerSaveRecord">
    <vt:lpwstr>eyJoZGlkIjoiNjUyNGE3ZjBkZGFkYTliYzk2YjZiMmYzMzFlMTljODYifQ==</vt:lpwstr>
  </property>
</Properties>
</file>