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E5A8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bookmarkStart w:id="0" w:name="_GoBack"/>
      <w:bookmarkEnd w:id="0"/>
    </w:p>
    <w:p w14:paraId="43E3FE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default"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江苏淮安农旅产业投资集团有限公司2025年公开招聘人员报 名 表</w:t>
      </w:r>
    </w:p>
    <w:p w14:paraId="68365C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left"/>
        <w:textAlignment w:val="auto"/>
        <w:rPr>
          <w:rFonts w:hint="default" w:ascii="Times New Roman" w:hAnsi="Times New Roman" w:eastAsia="宋体" w:cs="Times New Roman"/>
          <w:color w:val="000000" w:themeColor="text1"/>
          <w:sz w:val="40"/>
          <w:szCs w:val="4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应聘岗位：</w:t>
      </w:r>
      <w:r>
        <w:rPr>
          <w:rFonts w:hint="default" w:ascii="Times New Roman" w:hAnsi="Times New Roman" w:cs="Times New Roman"/>
          <w:b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default" w:ascii="Times New Roman" w:hAnsi="Times New Roman" w:cs="Times New Roman"/>
          <w:b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default" w:ascii="Times New Roman" w:hAnsi="Times New Roman" w:cs="Times New Roman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</w:p>
    <w:tbl>
      <w:tblPr>
        <w:tblStyle w:val="2"/>
        <w:tblW w:w="8589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0"/>
        <w:gridCol w:w="1013"/>
        <w:gridCol w:w="1140"/>
        <w:gridCol w:w="989"/>
        <w:gridCol w:w="1057"/>
        <w:gridCol w:w="1134"/>
        <w:gridCol w:w="1616"/>
      </w:tblGrid>
      <w:tr w14:paraId="1140828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  <w:jc w:val="center"/>
        </w:trPr>
        <w:tc>
          <w:tcPr>
            <w:tcW w:w="1640" w:type="dxa"/>
            <w:vAlign w:val="center"/>
          </w:tcPr>
          <w:p w14:paraId="66E45DF1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013" w:type="dxa"/>
            <w:tcBorders>
              <w:bottom w:val="single" w:color="auto" w:sz="6" w:space="0"/>
            </w:tcBorders>
            <w:vAlign w:val="center"/>
          </w:tcPr>
          <w:p w14:paraId="1F8C7DB0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tcBorders>
              <w:bottom w:val="single" w:color="auto" w:sz="6" w:space="0"/>
            </w:tcBorders>
            <w:vAlign w:val="center"/>
          </w:tcPr>
          <w:p w14:paraId="31E4D745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989" w:type="dxa"/>
            <w:tcBorders>
              <w:bottom w:val="single" w:color="auto" w:sz="6" w:space="0"/>
            </w:tcBorders>
            <w:vAlign w:val="center"/>
          </w:tcPr>
          <w:p w14:paraId="4E2E5405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7" w:type="dxa"/>
            <w:tcBorders>
              <w:bottom w:val="single" w:color="auto" w:sz="6" w:space="0"/>
            </w:tcBorders>
            <w:vAlign w:val="center"/>
          </w:tcPr>
          <w:p w14:paraId="3ABC9C8D">
            <w:pPr>
              <w:spacing w:line="240" w:lineRule="exact"/>
              <w:ind w:left="210" w:hanging="180" w:hangingChars="100"/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134" w:type="dxa"/>
            <w:tcBorders>
              <w:bottom w:val="single" w:color="auto" w:sz="6" w:space="0"/>
            </w:tcBorders>
            <w:vAlign w:val="center"/>
          </w:tcPr>
          <w:p w14:paraId="238D786A">
            <w:pPr>
              <w:ind w:right="-2" w:rightChars="-1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restart"/>
            <w:vAlign w:val="center"/>
          </w:tcPr>
          <w:p w14:paraId="5B02B303">
            <w:pPr>
              <w:ind w:firstLine="540" w:firstLineChars="300"/>
              <w:jc w:val="both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  <w:p w14:paraId="31A6FECA"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94599F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1640" w:type="dxa"/>
            <w:vAlign w:val="center"/>
          </w:tcPr>
          <w:p w14:paraId="0B8881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户籍</w:t>
            </w: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所在地</w:t>
            </w:r>
          </w:p>
        </w:tc>
        <w:tc>
          <w:tcPr>
            <w:tcW w:w="1013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729147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69E5C3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籍  贯</w:t>
            </w:r>
          </w:p>
        </w:tc>
        <w:tc>
          <w:tcPr>
            <w:tcW w:w="98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0277CF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8B825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民  族</w:t>
            </w: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791BB4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</w:tcPr>
          <w:p w14:paraId="66FB5991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196C22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640" w:type="dxa"/>
            <w:vAlign w:val="center"/>
          </w:tcPr>
          <w:p w14:paraId="2A4A3A78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013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0D84349A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91D2699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989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35E033F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7" w:type="dxa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0D82634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DF86595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</w:tcPr>
          <w:p w14:paraId="5E4E9EC8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53F1D3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640" w:type="dxa"/>
            <w:vAlign w:val="center"/>
          </w:tcPr>
          <w:p w14:paraId="2732808B"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全日制</w:t>
            </w: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学历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2153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DAFA617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6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F4F8FCB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最高学历、专业</w:t>
            </w:r>
          </w:p>
        </w:tc>
        <w:tc>
          <w:tcPr>
            <w:tcW w:w="2750" w:type="dxa"/>
            <w:gridSpan w:val="2"/>
            <w:tcBorders>
              <w:left w:val="single" w:color="auto" w:sz="4" w:space="0"/>
              <w:bottom w:val="single" w:color="auto" w:sz="6" w:space="0"/>
            </w:tcBorders>
            <w:vAlign w:val="center"/>
          </w:tcPr>
          <w:p w14:paraId="4D630F35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DBDB84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40" w:type="dxa"/>
            <w:vAlign w:val="center"/>
          </w:tcPr>
          <w:p w14:paraId="5F6C14F7"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全日制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2153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2C9654DC"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49B795A"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最高学历毕业院校</w:t>
            </w:r>
          </w:p>
        </w:tc>
        <w:tc>
          <w:tcPr>
            <w:tcW w:w="2750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F89CADA"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6A0ECC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40" w:type="dxa"/>
            <w:vAlign w:val="center"/>
          </w:tcPr>
          <w:p w14:paraId="6D91ED03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全日制</w:t>
            </w: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013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0B40260C"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7ABECCF1"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最高学位</w:t>
            </w:r>
          </w:p>
        </w:tc>
        <w:tc>
          <w:tcPr>
            <w:tcW w:w="2046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C2165EB">
            <w:pPr>
              <w:ind w:left="57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 w14:paraId="3BCE86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专业技术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人员职业资格证书或其他资格证书</w:t>
            </w:r>
          </w:p>
        </w:tc>
        <w:tc>
          <w:tcPr>
            <w:tcW w:w="1616" w:type="dxa"/>
            <w:vAlign w:val="center"/>
          </w:tcPr>
          <w:p w14:paraId="4F06C70B"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E43C3C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40" w:type="dxa"/>
            <w:vAlign w:val="center"/>
          </w:tcPr>
          <w:p w14:paraId="64D68AE2"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1013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6E6BEB8D"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vAlign w:val="center"/>
          </w:tcPr>
          <w:p w14:paraId="31F80237"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2046" w:type="dxa"/>
            <w:gridSpan w:val="2"/>
            <w:vAlign w:val="center"/>
          </w:tcPr>
          <w:p w14:paraId="092C7953"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600BC3DD"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1616" w:type="dxa"/>
            <w:vAlign w:val="center"/>
          </w:tcPr>
          <w:p w14:paraId="385CCEAE"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7AC37B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40" w:type="dxa"/>
            <w:vAlign w:val="center"/>
          </w:tcPr>
          <w:p w14:paraId="69B5ADFB"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现工作单位及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6949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4037AA44">
            <w:pPr>
              <w:jc w:val="both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92E32B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640" w:type="dxa"/>
            <w:tcBorders>
              <w:bottom w:val="single" w:color="auto" w:sz="6" w:space="0"/>
            </w:tcBorders>
            <w:vAlign w:val="center"/>
          </w:tcPr>
          <w:p w14:paraId="61B96A3E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3142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AC22EFE">
            <w:pPr>
              <w:jc w:val="both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7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54B0376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身份证</w:t>
            </w:r>
          </w:p>
          <w:p w14:paraId="26283DE7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号  码</w:t>
            </w:r>
          </w:p>
        </w:tc>
        <w:tc>
          <w:tcPr>
            <w:tcW w:w="275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 w14:paraId="1F81D4A3">
            <w:pPr>
              <w:jc w:val="center"/>
              <w:rPr>
                <w:rFonts w:hint="default" w:ascii="Times New Roman" w:hAnsi="Times New Roman" w:eastAsia="宋体" w:cs="Times New Roman"/>
                <w:b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747972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640" w:type="dxa"/>
            <w:vMerge w:val="restart"/>
            <w:tcBorders>
              <w:top w:val="single" w:color="auto" w:sz="6" w:space="0"/>
            </w:tcBorders>
            <w:vAlign w:val="center"/>
          </w:tcPr>
          <w:p w14:paraId="6598CF8F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家庭成员及主要社会关系</w:t>
            </w:r>
          </w:p>
        </w:tc>
        <w:tc>
          <w:tcPr>
            <w:tcW w:w="1013" w:type="dxa"/>
            <w:tcBorders>
              <w:top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5A09C1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称  谓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B73936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989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B459F4"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057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44BDC0"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75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23056AD7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 w14:paraId="05FA84A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" w:hRule="atLeast"/>
          <w:jc w:val="center"/>
        </w:trPr>
        <w:tc>
          <w:tcPr>
            <w:tcW w:w="1640" w:type="dxa"/>
            <w:vMerge w:val="continue"/>
            <w:vAlign w:val="center"/>
          </w:tcPr>
          <w:p w14:paraId="6650A7CD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9773A0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156851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682209"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5C3ED9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0AFD76A3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FB7CFD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  <w:jc w:val="center"/>
        </w:trPr>
        <w:tc>
          <w:tcPr>
            <w:tcW w:w="1640" w:type="dxa"/>
            <w:vMerge w:val="continue"/>
            <w:vAlign w:val="center"/>
          </w:tcPr>
          <w:p w14:paraId="690A7089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0CA28D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D8D4C1"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6B669E"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14DB13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00BE43A4">
            <w:pPr>
              <w:jc w:val="both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3DBC93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  <w:jc w:val="center"/>
        </w:trPr>
        <w:tc>
          <w:tcPr>
            <w:tcW w:w="1640" w:type="dxa"/>
            <w:vMerge w:val="continue"/>
            <w:vAlign w:val="center"/>
          </w:tcPr>
          <w:p w14:paraId="66A974E9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547DE0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1E2F7E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D77031"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D31F3E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981F362">
            <w:pPr>
              <w:jc w:val="both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BBA56E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  <w:jc w:val="center"/>
        </w:trPr>
        <w:tc>
          <w:tcPr>
            <w:tcW w:w="1640" w:type="dxa"/>
            <w:vMerge w:val="continue"/>
            <w:vAlign w:val="center"/>
          </w:tcPr>
          <w:p w14:paraId="74DAE15E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23AE43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D9E5B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459958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69210F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03CE24EB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66DE15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  <w:jc w:val="center"/>
        </w:trPr>
        <w:tc>
          <w:tcPr>
            <w:tcW w:w="1640" w:type="dxa"/>
            <w:vMerge w:val="continue"/>
            <w:vAlign w:val="center"/>
          </w:tcPr>
          <w:p w14:paraId="63F2F6A2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A90B00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2EC5BB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54050E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54598F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6B85C488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2CEF3D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640" w:type="dxa"/>
            <w:tcBorders>
              <w:top w:val="single" w:color="auto" w:sz="4" w:space="0"/>
            </w:tcBorders>
            <w:vAlign w:val="center"/>
          </w:tcPr>
          <w:p w14:paraId="21FC7F08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学</w:t>
            </w:r>
          </w:p>
          <w:p w14:paraId="78EB0F7D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习</w:t>
            </w:r>
          </w:p>
          <w:p w14:paraId="0C47BCAC"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经</w:t>
            </w:r>
          </w:p>
          <w:p w14:paraId="0DAF2347"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6949" w:type="dxa"/>
            <w:gridSpan w:val="6"/>
            <w:tcBorders>
              <w:top w:val="single" w:color="auto" w:sz="4" w:space="0"/>
            </w:tcBorders>
          </w:tcPr>
          <w:p w14:paraId="0D5C4D6F">
            <w:pP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从高中填起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 w14:paraId="45E3CB50">
            <w:pP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F23C0C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640" w:type="dxa"/>
            <w:vAlign w:val="center"/>
          </w:tcPr>
          <w:p w14:paraId="1430C67D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工</w:t>
            </w:r>
          </w:p>
          <w:p w14:paraId="205AAB5B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作</w:t>
            </w:r>
          </w:p>
          <w:p w14:paraId="681CFB57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 w14:paraId="1F6BD04A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6949" w:type="dxa"/>
            <w:gridSpan w:val="6"/>
          </w:tcPr>
          <w:p w14:paraId="04E2D3D0">
            <w:pP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具体什么时间，什么岗位，从事什么工作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 w14:paraId="5B57B26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640" w:type="dxa"/>
            <w:vAlign w:val="center"/>
          </w:tcPr>
          <w:p w14:paraId="2D3C7EC4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奖惩情况及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所获证书</w:t>
            </w:r>
          </w:p>
        </w:tc>
        <w:tc>
          <w:tcPr>
            <w:tcW w:w="6949" w:type="dxa"/>
            <w:gridSpan w:val="6"/>
          </w:tcPr>
          <w:p w14:paraId="3CC77682">
            <w:pPr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13D799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640" w:type="dxa"/>
            <w:vAlign w:val="center"/>
          </w:tcPr>
          <w:p w14:paraId="49479E77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与报考岗位相关的主要业绩</w:t>
            </w:r>
          </w:p>
        </w:tc>
        <w:tc>
          <w:tcPr>
            <w:tcW w:w="6949" w:type="dxa"/>
            <w:gridSpan w:val="6"/>
          </w:tcPr>
          <w:p w14:paraId="145DF47B">
            <w:pPr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（没有请写“无”）</w:t>
            </w:r>
          </w:p>
        </w:tc>
      </w:tr>
      <w:tr w14:paraId="1D920C0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6" w:hRule="atLeast"/>
          <w:jc w:val="center"/>
        </w:trPr>
        <w:tc>
          <w:tcPr>
            <w:tcW w:w="8589" w:type="dxa"/>
            <w:gridSpan w:val="7"/>
            <w:vAlign w:val="center"/>
          </w:tcPr>
          <w:p w14:paraId="2A5CED46">
            <w:pPr>
              <w:ind w:firstLine="331" w:firstLineChars="196"/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spacing w:val="-6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pacing w:val="-6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以上信息真实，无隐瞒、虚假或重复报名等行为；所提供的应聘材料和证书（件）均真实有效；本人无任何违法犯罪记录及其它不良行为。如有虚假或填写错误</w:t>
            </w: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pacing w:val="-6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pacing w:val="-6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本人愿承担一切责任</w:t>
            </w: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pacing w:val="-6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 w14:paraId="6998CF30">
            <w:pPr>
              <w:rPr>
                <w:rFonts w:hint="default" w:ascii="Times New Roman" w:hAnsi="Times New Roman" w:cs="Times New Roman"/>
                <w:b/>
                <w:bCs/>
                <w:color w:val="000000" w:themeColor="text1"/>
                <w:spacing w:val="-6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pacing w:val="-6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</w:t>
            </w: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pacing w:val="-6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考生</w:t>
            </w: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pacing w:val="-6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签名：</w:t>
            </w: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pacing w:val="-6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spacing w:val="-6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6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spacing w:val="-6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  年     月 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6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spacing w:val="-6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   日</w:t>
            </w:r>
          </w:p>
        </w:tc>
      </w:tr>
    </w:tbl>
    <w:p w14:paraId="225A9FF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C345E6"/>
    <w:rsid w:val="00D311A3"/>
    <w:rsid w:val="01762626"/>
    <w:rsid w:val="0A413F5A"/>
    <w:rsid w:val="11A8769A"/>
    <w:rsid w:val="12FC3748"/>
    <w:rsid w:val="144F27EF"/>
    <w:rsid w:val="147D224B"/>
    <w:rsid w:val="14E25864"/>
    <w:rsid w:val="14EA4F0E"/>
    <w:rsid w:val="155866AD"/>
    <w:rsid w:val="1649409B"/>
    <w:rsid w:val="16562C56"/>
    <w:rsid w:val="16617CC8"/>
    <w:rsid w:val="197669CA"/>
    <w:rsid w:val="1B997573"/>
    <w:rsid w:val="1DB10B4E"/>
    <w:rsid w:val="1E453C3D"/>
    <w:rsid w:val="20146CE8"/>
    <w:rsid w:val="23F6294A"/>
    <w:rsid w:val="24A612E5"/>
    <w:rsid w:val="2522341B"/>
    <w:rsid w:val="25D102FC"/>
    <w:rsid w:val="28C345E6"/>
    <w:rsid w:val="2F2D4CD9"/>
    <w:rsid w:val="316035D8"/>
    <w:rsid w:val="334C3C8F"/>
    <w:rsid w:val="34C5494E"/>
    <w:rsid w:val="37527245"/>
    <w:rsid w:val="37CD0BC5"/>
    <w:rsid w:val="3E810554"/>
    <w:rsid w:val="3F480B61"/>
    <w:rsid w:val="40666953"/>
    <w:rsid w:val="46B71CA5"/>
    <w:rsid w:val="48EA79F1"/>
    <w:rsid w:val="4BAC5F70"/>
    <w:rsid w:val="4CCF421A"/>
    <w:rsid w:val="4D184B18"/>
    <w:rsid w:val="51661424"/>
    <w:rsid w:val="547C7366"/>
    <w:rsid w:val="548A2B82"/>
    <w:rsid w:val="549A7970"/>
    <w:rsid w:val="54F94EE1"/>
    <w:rsid w:val="599C1224"/>
    <w:rsid w:val="5F5043B6"/>
    <w:rsid w:val="600D6BFB"/>
    <w:rsid w:val="608E73E8"/>
    <w:rsid w:val="62A92D8F"/>
    <w:rsid w:val="670E1310"/>
    <w:rsid w:val="68307A2E"/>
    <w:rsid w:val="6E535D2A"/>
    <w:rsid w:val="704F1A67"/>
    <w:rsid w:val="739729C6"/>
    <w:rsid w:val="74412F77"/>
    <w:rsid w:val="74477E76"/>
    <w:rsid w:val="749A5565"/>
    <w:rsid w:val="77D01168"/>
    <w:rsid w:val="7B8A6F63"/>
    <w:rsid w:val="7BB508D4"/>
    <w:rsid w:val="7D903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339</Words>
  <Characters>342</Characters>
  <Lines>0</Lines>
  <Paragraphs>0</Paragraphs>
  <TotalTime>82</TotalTime>
  <ScaleCrop>false</ScaleCrop>
  <LinksUpToDate>false</LinksUpToDate>
  <CharactersWithSpaces>467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2021-05-24T01:57:00Z</dcterms:created>
  <dc:creator>丁鹏</dc:creator>
  <cp:lastModifiedBy>Administrator</cp:lastModifiedBy>
  <cp:lastPrinted>2025-03-12T00:05:00Z</cp:lastPrinted>
  <dcterms:modified xsi:type="dcterms:W3CDTF">2025-03-19T06:12:20Z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SaveFontToCloudKey">
    <vt:lpwstr>0_cloud</vt:lpwstr>
  </property>
  <property fmtid="{D5CDD505-2E9C-101B-9397-08002B2CF9AE}" pid="4" name="ICV">
    <vt:lpwstr>84DCC9C9024349DBBAB5FE41C5474A25_13</vt:lpwstr>
  </property>
  <property fmtid="{D5CDD505-2E9C-101B-9397-08002B2CF9AE}" pid="5" name="KSOTemplateDocerSaveRecord">
    <vt:lpwstr>eyJoZGlkIjoiNTBiNjBiMzc4ZDQ4Y2ZiYzFjM2ZmMjVhOWFjNWY0NWUifQ==</vt:lpwstr>
  </property>
</Properties>
</file>