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C8225C">
      <w:pPr>
        <w:spacing w:line="20" w:lineRule="exact"/>
      </w:pPr>
    </w:p>
    <w:p w14:paraId="01DB1445">
      <w:pPr>
        <w:widowControl w:val="0"/>
        <w:shd w:val="clear" w:color="auto" w:fill="FFFFFF"/>
        <w:spacing w:line="360" w:lineRule="exact"/>
        <w:rPr>
          <w:rFonts w:ascii="Times New Roman" w:hAnsi="Times New Roman" w:eastAsia="黑体" w:cs="Times New Roman"/>
          <w:color w:val="000000"/>
          <w:sz w:val="32"/>
          <w:szCs w:val="32"/>
        </w:rPr>
      </w:pPr>
      <w:r>
        <w:rPr>
          <w:rFonts w:ascii="Times New Roman" w:hAnsi="Times New Roman" w:eastAsia="黑体" w:cs="Times New Roman"/>
          <w:color w:val="000000"/>
          <w:sz w:val="32"/>
          <w:szCs w:val="32"/>
        </w:rPr>
        <w:t>附件2</w:t>
      </w:r>
    </w:p>
    <w:p w14:paraId="4CA53D75">
      <w:pPr>
        <w:widowControl w:val="0"/>
        <w:shd w:val="clear" w:color="auto" w:fill="FFFFFF"/>
        <w:spacing w:line="460" w:lineRule="exact"/>
        <w:contextualSpacing/>
        <w:jc w:val="center"/>
        <w:rPr>
          <w:rFonts w:ascii="Times New Roman" w:hAnsi="Times New Roman" w:eastAsia="方正小标宋_GBK" w:cs="Times New Roman"/>
          <w:color w:val="000000"/>
          <w:sz w:val="44"/>
          <w:szCs w:val="44"/>
        </w:rPr>
      </w:pPr>
      <w:r>
        <w:rPr>
          <w:rFonts w:ascii="Times New Roman" w:hAnsi="Times New Roman" w:eastAsia="方正小标宋_GBK" w:cs="Times New Roman"/>
          <w:color w:val="333333"/>
          <w:sz w:val="44"/>
          <w:szCs w:val="44"/>
        </w:rPr>
        <w:t>报名登记表</w:t>
      </w:r>
    </w:p>
    <w:p w14:paraId="7A3399A7">
      <w:pPr>
        <w:widowControl w:val="0"/>
        <w:shd w:val="clear" w:color="auto" w:fill="FFFFFF"/>
        <w:spacing w:after="0" w:line="260" w:lineRule="exact"/>
        <w:jc w:val="center"/>
        <w:rPr>
          <w:rFonts w:ascii="Times New Roman" w:hAnsi="Times New Roman" w:cs="Times New Roman"/>
          <w:color w:val="000000"/>
          <w:sz w:val="44"/>
          <w:szCs w:val="44"/>
        </w:rPr>
      </w:pPr>
    </w:p>
    <w:tbl>
      <w:tblPr>
        <w:tblStyle w:val="16"/>
        <w:tblW w:w="908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8"/>
        <w:gridCol w:w="720"/>
        <w:gridCol w:w="720"/>
        <w:gridCol w:w="900"/>
        <w:gridCol w:w="1045"/>
        <w:gridCol w:w="155"/>
        <w:gridCol w:w="849"/>
        <w:gridCol w:w="1564"/>
        <w:gridCol w:w="1840"/>
      </w:tblGrid>
      <w:tr w14:paraId="0332C1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88" w:type="dxa"/>
            <w:vAlign w:val="center"/>
          </w:tcPr>
          <w:p w14:paraId="289A9EF2"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姓  名</w:t>
            </w:r>
          </w:p>
        </w:tc>
        <w:tc>
          <w:tcPr>
            <w:tcW w:w="1440" w:type="dxa"/>
            <w:gridSpan w:val="2"/>
            <w:vAlign w:val="center"/>
          </w:tcPr>
          <w:p w14:paraId="4ED06661">
            <w:pPr>
              <w:widowControl w:val="0"/>
              <w:shd w:val="clear" w:color="auto" w:fill="FFFFFF"/>
              <w:spacing w:after="0" w:line="260" w:lineRule="exact"/>
              <w:contextualSpacing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900" w:type="dxa"/>
            <w:vAlign w:val="center"/>
          </w:tcPr>
          <w:p w14:paraId="2BF4877B"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性别</w:t>
            </w:r>
          </w:p>
        </w:tc>
        <w:tc>
          <w:tcPr>
            <w:tcW w:w="1045" w:type="dxa"/>
            <w:vAlign w:val="center"/>
          </w:tcPr>
          <w:p w14:paraId="5EFE5744">
            <w:pPr>
              <w:widowControl w:val="0"/>
              <w:shd w:val="clear" w:color="auto" w:fill="FFFFFF"/>
              <w:spacing w:after="0" w:line="260" w:lineRule="exact"/>
              <w:contextualSpacing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004" w:type="dxa"/>
            <w:gridSpan w:val="2"/>
            <w:vAlign w:val="center"/>
          </w:tcPr>
          <w:p w14:paraId="5E66C6E2"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出生</w:t>
            </w:r>
          </w:p>
          <w:p w14:paraId="27E8BD9F"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年月</w:t>
            </w:r>
          </w:p>
        </w:tc>
        <w:tc>
          <w:tcPr>
            <w:tcW w:w="1564" w:type="dxa"/>
            <w:vAlign w:val="center"/>
          </w:tcPr>
          <w:p w14:paraId="26BF375C">
            <w:pPr>
              <w:widowControl w:val="0"/>
              <w:shd w:val="clear" w:color="auto" w:fill="FFFFFF"/>
              <w:spacing w:after="0" w:line="260" w:lineRule="exact"/>
              <w:ind w:firstLine="640"/>
              <w:contextualSpacing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840" w:type="dxa"/>
            <w:vMerge w:val="restart"/>
            <w:vAlign w:val="center"/>
          </w:tcPr>
          <w:p w14:paraId="10BB798D"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照片</w:t>
            </w:r>
          </w:p>
        </w:tc>
      </w:tr>
      <w:tr w14:paraId="321526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88" w:type="dxa"/>
            <w:vAlign w:val="center"/>
          </w:tcPr>
          <w:p w14:paraId="4D31980E"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籍  贯</w:t>
            </w:r>
          </w:p>
        </w:tc>
        <w:tc>
          <w:tcPr>
            <w:tcW w:w="1440" w:type="dxa"/>
            <w:gridSpan w:val="2"/>
            <w:vAlign w:val="center"/>
          </w:tcPr>
          <w:p w14:paraId="02A3278F">
            <w:pPr>
              <w:widowControl w:val="0"/>
              <w:shd w:val="clear" w:color="auto" w:fill="FFFFFF"/>
              <w:spacing w:after="0" w:line="260" w:lineRule="exact"/>
              <w:contextualSpacing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900" w:type="dxa"/>
            <w:vAlign w:val="center"/>
          </w:tcPr>
          <w:p w14:paraId="48315498"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民族</w:t>
            </w:r>
          </w:p>
        </w:tc>
        <w:tc>
          <w:tcPr>
            <w:tcW w:w="1045" w:type="dxa"/>
            <w:vAlign w:val="center"/>
          </w:tcPr>
          <w:p w14:paraId="2787152D">
            <w:pPr>
              <w:widowControl w:val="0"/>
              <w:shd w:val="clear" w:color="auto" w:fill="FFFFFF"/>
              <w:spacing w:after="0" w:line="260" w:lineRule="exact"/>
              <w:contextualSpacing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004" w:type="dxa"/>
            <w:gridSpan w:val="2"/>
            <w:vAlign w:val="center"/>
          </w:tcPr>
          <w:p w14:paraId="0444348C"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政治</w:t>
            </w:r>
          </w:p>
          <w:p w14:paraId="47A08021"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面貌</w:t>
            </w:r>
          </w:p>
        </w:tc>
        <w:tc>
          <w:tcPr>
            <w:tcW w:w="1564" w:type="dxa"/>
            <w:vAlign w:val="center"/>
          </w:tcPr>
          <w:p w14:paraId="73603E56">
            <w:pPr>
              <w:widowControl w:val="0"/>
              <w:shd w:val="clear" w:color="auto" w:fill="FFFFFF"/>
              <w:spacing w:after="0" w:line="260" w:lineRule="exact"/>
              <w:ind w:firstLine="640"/>
              <w:contextualSpacing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840" w:type="dxa"/>
            <w:vMerge w:val="continue"/>
            <w:vAlign w:val="center"/>
          </w:tcPr>
          <w:p w14:paraId="4E446CF7"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 w14:paraId="05A822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288" w:type="dxa"/>
            <w:vAlign w:val="center"/>
          </w:tcPr>
          <w:p w14:paraId="7065B1FB"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身份证号</w:t>
            </w:r>
          </w:p>
        </w:tc>
        <w:tc>
          <w:tcPr>
            <w:tcW w:w="5953" w:type="dxa"/>
            <w:gridSpan w:val="7"/>
            <w:vAlign w:val="center"/>
          </w:tcPr>
          <w:p w14:paraId="0869E824">
            <w:pPr>
              <w:widowControl w:val="0"/>
              <w:shd w:val="clear" w:color="auto" w:fill="FFFFFF"/>
              <w:spacing w:after="0" w:line="260" w:lineRule="exact"/>
              <w:ind w:firstLine="640"/>
              <w:contextualSpacing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bookmarkStart w:id="0" w:name="_GoBack"/>
            <w:bookmarkEnd w:id="0"/>
          </w:p>
        </w:tc>
        <w:tc>
          <w:tcPr>
            <w:tcW w:w="1840" w:type="dxa"/>
            <w:vMerge w:val="continue"/>
            <w:vAlign w:val="center"/>
          </w:tcPr>
          <w:p w14:paraId="61FB6D97">
            <w:pPr>
              <w:widowControl w:val="0"/>
              <w:shd w:val="clear" w:color="auto" w:fill="FFFFFF"/>
              <w:spacing w:after="0" w:line="260" w:lineRule="exact"/>
              <w:ind w:firstLine="640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 w14:paraId="78F57F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288" w:type="dxa"/>
            <w:vMerge w:val="restart"/>
            <w:vAlign w:val="center"/>
          </w:tcPr>
          <w:p w14:paraId="1E6D91A8"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学历学位</w:t>
            </w:r>
          </w:p>
        </w:tc>
        <w:tc>
          <w:tcPr>
            <w:tcW w:w="720" w:type="dxa"/>
            <w:vAlign w:val="center"/>
          </w:tcPr>
          <w:p w14:paraId="6C79A6D5"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第一学历</w:t>
            </w:r>
          </w:p>
        </w:tc>
        <w:tc>
          <w:tcPr>
            <w:tcW w:w="720" w:type="dxa"/>
            <w:vAlign w:val="center"/>
          </w:tcPr>
          <w:p w14:paraId="12021A30"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900" w:type="dxa"/>
            <w:vMerge w:val="restart"/>
            <w:vAlign w:val="center"/>
          </w:tcPr>
          <w:p w14:paraId="75B370FC"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专业</w:t>
            </w:r>
          </w:p>
        </w:tc>
        <w:tc>
          <w:tcPr>
            <w:tcW w:w="1200" w:type="dxa"/>
            <w:gridSpan w:val="2"/>
            <w:vAlign w:val="center"/>
          </w:tcPr>
          <w:p w14:paraId="000273AE"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849" w:type="dxa"/>
            <w:vMerge w:val="restart"/>
            <w:vAlign w:val="center"/>
          </w:tcPr>
          <w:p w14:paraId="791C7EB3"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毕业院校</w:t>
            </w:r>
          </w:p>
        </w:tc>
        <w:tc>
          <w:tcPr>
            <w:tcW w:w="1564" w:type="dxa"/>
            <w:vAlign w:val="center"/>
          </w:tcPr>
          <w:p w14:paraId="5535847A"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840" w:type="dxa"/>
            <w:vMerge w:val="continue"/>
            <w:vAlign w:val="center"/>
          </w:tcPr>
          <w:p w14:paraId="01280FDF">
            <w:pPr>
              <w:widowControl w:val="0"/>
              <w:shd w:val="clear" w:color="auto" w:fill="FFFFFF"/>
              <w:spacing w:after="0" w:line="260" w:lineRule="exact"/>
              <w:ind w:firstLine="640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 w14:paraId="6B2E8B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288" w:type="dxa"/>
            <w:vMerge w:val="continue"/>
            <w:vAlign w:val="center"/>
          </w:tcPr>
          <w:p w14:paraId="7D26793F"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48066CFB"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第二学历</w:t>
            </w:r>
          </w:p>
        </w:tc>
        <w:tc>
          <w:tcPr>
            <w:tcW w:w="720" w:type="dxa"/>
            <w:vAlign w:val="center"/>
          </w:tcPr>
          <w:p w14:paraId="398FC634"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900" w:type="dxa"/>
            <w:vMerge w:val="continue"/>
            <w:vAlign w:val="center"/>
          </w:tcPr>
          <w:p w14:paraId="5BB39DBE"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200" w:type="dxa"/>
            <w:gridSpan w:val="2"/>
            <w:vAlign w:val="center"/>
          </w:tcPr>
          <w:p w14:paraId="14B76E99"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849" w:type="dxa"/>
            <w:vMerge w:val="continue"/>
            <w:vAlign w:val="center"/>
          </w:tcPr>
          <w:p w14:paraId="5C1A9EA0"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564" w:type="dxa"/>
            <w:vAlign w:val="center"/>
          </w:tcPr>
          <w:p w14:paraId="04443F10"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840" w:type="dxa"/>
            <w:vMerge w:val="continue"/>
            <w:vAlign w:val="center"/>
          </w:tcPr>
          <w:p w14:paraId="4934019C">
            <w:pPr>
              <w:widowControl w:val="0"/>
              <w:shd w:val="clear" w:color="auto" w:fill="FFFFFF"/>
              <w:spacing w:after="0" w:line="260" w:lineRule="exact"/>
              <w:ind w:firstLine="640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 w14:paraId="2A5C80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288" w:type="dxa"/>
            <w:vAlign w:val="center"/>
          </w:tcPr>
          <w:p w14:paraId="73A5A336"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职称资格</w:t>
            </w:r>
          </w:p>
        </w:tc>
        <w:tc>
          <w:tcPr>
            <w:tcW w:w="3540" w:type="dxa"/>
            <w:gridSpan w:val="5"/>
            <w:vAlign w:val="center"/>
          </w:tcPr>
          <w:p w14:paraId="34733771"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849" w:type="dxa"/>
            <w:vAlign w:val="center"/>
          </w:tcPr>
          <w:p w14:paraId="4322C863"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联系电话</w:t>
            </w:r>
          </w:p>
        </w:tc>
        <w:tc>
          <w:tcPr>
            <w:tcW w:w="3404" w:type="dxa"/>
            <w:gridSpan w:val="2"/>
            <w:vAlign w:val="center"/>
          </w:tcPr>
          <w:p w14:paraId="286E4BBE">
            <w:pPr>
              <w:widowControl w:val="0"/>
              <w:shd w:val="clear" w:color="auto" w:fill="FFFFFF"/>
              <w:spacing w:after="0" w:line="260" w:lineRule="exact"/>
              <w:ind w:firstLine="640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 w14:paraId="0D566D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288" w:type="dxa"/>
            <w:vAlign w:val="center"/>
          </w:tcPr>
          <w:p w14:paraId="39B3FB38"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</w:rPr>
              <w:t>电子邮箱</w:t>
            </w:r>
          </w:p>
        </w:tc>
        <w:tc>
          <w:tcPr>
            <w:tcW w:w="7793" w:type="dxa"/>
            <w:gridSpan w:val="8"/>
            <w:vAlign w:val="center"/>
          </w:tcPr>
          <w:p w14:paraId="48B971FA">
            <w:pPr>
              <w:widowControl w:val="0"/>
              <w:shd w:val="clear" w:color="auto" w:fill="FFFFFF"/>
              <w:spacing w:after="0" w:line="260" w:lineRule="exact"/>
              <w:ind w:firstLine="640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 w14:paraId="683A32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288" w:type="dxa"/>
            <w:vAlign w:val="center"/>
          </w:tcPr>
          <w:p w14:paraId="47B272C7"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家庭住址</w:t>
            </w:r>
          </w:p>
        </w:tc>
        <w:tc>
          <w:tcPr>
            <w:tcW w:w="7793" w:type="dxa"/>
            <w:gridSpan w:val="8"/>
            <w:vAlign w:val="center"/>
          </w:tcPr>
          <w:p w14:paraId="23EA227F">
            <w:pPr>
              <w:widowControl w:val="0"/>
              <w:shd w:val="clear" w:color="auto" w:fill="FFFFFF"/>
              <w:spacing w:after="0" w:line="260" w:lineRule="exact"/>
              <w:ind w:firstLine="640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 w14:paraId="4BB4AB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288" w:type="dxa"/>
            <w:vAlign w:val="center"/>
          </w:tcPr>
          <w:p w14:paraId="1BB74788"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应聘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</w:rPr>
              <w:t>企业</w:t>
            </w:r>
          </w:p>
        </w:tc>
        <w:tc>
          <w:tcPr>
            <w:tcW w:w="3540" w:type="dxa"/>
            <w:gridSpan w:val="5"/>
            <w:vAlign w:val="center"/>
          </w:tcPr>
          <w:p w14:paraId="613FEBB8"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849" w:type="dxa"/>
            <w:vAlign w:val="center"/>
          </w:tcPr>
          <w:p w14:paraId="6C42DE56"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应聘岗位</w:t>
            </w:r>
          </w:p>
        </w:tc>
        <w:tc>
          <w:tcPr>
            <w:tcW w:w="3404" w:type="dxa"/>
            <w:gridSpan w:val="2"/>
            <w:vAlign w:val="center"/>
          </w:tcPr>
          <w:p w14:paraId="5C588A0B">
            <w:pPr>
              <w:widowControl w:val="0"/>
              <w:shd w:val="clear" w:color="auto" w:fill="FFFFFF"/>
              <w:spacing w:after="0" w:line="260" w:lineRule="exact"/>
              <w:ind w:firstLine="640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 w14:paraId="78E7E6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9081" w:type="dxa"/>
            <w:gridSpan w:val="9"/>
            <w:vAlign w:val="center"/>
          </w:tcPr>
          <w:p w14:paraId="6D15D060">
            <w:pPr>
              <w:widowControl w:val="0"/>
              <w:shd w:val="clear" w:color="auto" w:fill="FFFFFF"/>
              <w:spacing w:after="0" w:line="260" w:lineRule="exact"/>
              <w:ind w:firstLine="640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学习和工作简历</w:t>
            </w:r>
          </w:p>
        </w:tc>
      </w:tr>
      <w:tr w14:paraId="6FB4A2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5" w:hRule="atLeast"/>
          <w:jc w:val="center"/>
        </w:trPr>
        <w:tc>
          <w:tcPr>
            <w:tcW w:w="9081" w:type="dxa"/>
            <w:gridSpan w:val="9"/>
            <w:vAlign w:val="center"/>
          </w:tcPr>
          <w:p w14:paraId="737C6DFF">
            <w:pPr>
              <w:widowControl w:val="0"/>
              <w:shd w:val="clear" w:color="auto" w:fill="FFFFFF"/>
              <w:spacing w:line="220" w:lineRule="exact"/>
              <w:contextualSpacing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  <w:p w14:paraId="0794BA1D">
            <w:pPr>
              <w:widowControl w:val="0"/>
              <w:shd w:val="clear" w:color="auto" w:fill="FFFFFF"/>
              <w:spacing w:line="220" w:lineRule="exact"/>
              <w:contextualSpacing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 w14:paraId="2D71FF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7" w:hRule="atLeast"/>
          <w:jc w:val="center"/>
        </w:trPr>
        <w:tc>
          <w:tcPr>
            <w:tcW w:w="9081" w:type="dxa"/>
            <w:gridSpan w:val="9"/>
          </w:tcPr>
          <w:p w14:paraId="7FC56342">
            <w:pPr>
              <w:widowControl w:val="0"/>
              <w:shd w:val="clear" w:color="auto" w:fill="FFFFFF"/>
              <w:spacing w:line="220" w:lineRule="exact"/>
              <w:contextualSpacing/>
              <w:rPr>
                <w:rFonts w:ascii="Times New Roman" w:hAnsi="Times New Roman" w:cs="Times New Roman"/>
                <w:color w:val="333333"/>
                <w:shd w:val="clear" w:color="auto" w:fill="FFFFFF"/>
              </w:rPr>
            </w:pPr>
          </w:p>
          <w:p w14:paraId="527DD1E3">
            <w:pPr>
              <w:widowControl w:val="0"/>
              <w:shd w:val="clear" w:color="auto" w:fill="FFFFFF"/>
              <w:spacing w:line="280" w:lineRule="exact"/>
              <w:ind w:firstLine="600" w:firstLineChars="250"/>
              <w:contextualSpacing/>
              <w:rPr>
                <w:rFonts w:ascii="Times New Roman" w:hAnsi="Times New Roman" w:eastAsia="仿宋_GB2312" w:cs="Times New Roman"/>
                <w:sz w:val="24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24"/>
                <w:shd w:val="clear" w:color="auto" w:fill="FFFFFF"/>
              </w:rPr>
              <w:t>本人承诺：</w:t>
            </w:r>
            <w:r>
              <w:rPr>
                <w:rStyle w:val="19"/>
                <w:rFonts w:ascii="Times New Roman" w:hAnsi="Times New Roman" w:eastAsia="仿宋_GB2312" w:cs="Times New Roman"/>
                <w:i w:val="0"/>
                <w:sz w:val="24"/>
                <w:shd w:val="clear" w:color="auto" w:fill="FFFFFF"/>
              </w:rPr>
              <w:t>以上信息</w:t>
            </w:r>
            <w:r>
              <w:rPr>
                <w:rFonts w:ascii="Times New Roman" w:hAnsi="Times New Roman" w:eastAsia="仿宋_GB2312" w:cs="Times New Roman"/>
                <w:sz w:val="24"/>
                <w:shd w:val="clear" w:color="auto" w:fill="FFFFFF"/>
              </w:rPr>
              <w:t>全部</w:t>
            </w:r>
            <w:r>
              <w:rPr>
                <w:rStyle w:val="19"/>
                <w:rFonts w:ascii="Times New Roman" w:hAnsi="Times New Roman" w:eastAsia="仿宋_GB2312" w:cs="Times New Roman"/>
                <w:i w:val="0"/>
                <w:sz w:val="24"/>
                <w:shd w:val="clear" w:color="auto" w:fill="FFFFFF"/>
              </w:rPr>
              <w:t>真实</w:t>
            </w:r>
            <w:r>
              <w:rPr>
                <w:rFonts w:ascii="Times New Roman" w:hAnsi="Times New Roman" w:eastAsia="仿宋_GB2312" w:cs="Times New Roman"/>
                <w:sz w:val="24"/>
                <w:shd w:val="clear" w:color="auto" w:fill="FFFFFF"/>
              </w:rPr>
              <w:t>有效</w:t>
            </w:r>
            <w:r>
              <w:rPr>
                <w:rFonts w:hint="eastAsia" w:ascii="Times New Roman" w:hAnsi="Times New Roman" w:eastAsia="仿宋_GB2312" w:cs="Times New Roman"/>
                <w:sz w:val="24"/>
                <w:shd w:val="clear" w:color="auto" w:fill="FFFFFF"/>
              </w:rPr>
              <w:t>，</w:t>
            </w:r>
            <w:r>
              <w:rPr>
                <w:rFonts w:ascii="Times New Roman" w:hAnsi="Times New Roman" w:eastAsia="仿宋_GB2312" w:cs="Times New Roman"/>
                <w:sz w:val="24"/>
                <w:shd w:val="clear" w:color="auto" w:fill="FFFFFF"/>
              </w:rPr>
              <w:t>并愿意承担一切后果。</w:t>
            </w:r>
          </w:p>
          <w:p w14:paraId="3FE9D57F">
            <w:pPr>
              <w:widowControl w:val="0"/>
              <w:shd w:val="clear" w:color="auto" w:fill="FFFFFF"/>
              <w:spacing w:line="280" w:lineRule="exact"/>
              <w:ind w:firstLine="600" w:firstLineChars="250"/>
              <w:contextualSpacing/>
              <w:rPr>
                <w:rFonts w:ascii="Times New Roman" w:hAnsi="Times New Roman" w:eastAsia="仿宋_GB2312" w:cs="Times New Roman"/>
                <w:sz w:val="24"/>
                <w:shd w:val="clear" w:color="auto" w:fill="FFFFFF"/>
              </w:rPr>
            </w:pPr>
          </w:p>
          <w:p w14:paraId="08B02F6C">
            <w:pPr>
              <w:widowControl w:val="0"/>
              <w:shd w:val="clear" w:color="auto" w:fill="FFFFFF"/>
              <w:spacing w:line="280" w:lineRule="exact"/>
              <w:ind w:right="480" w:firstLine="6240" w:firstLineChars="2600"/>
              <w:contextualSpacing/>
              <w:rPr>
                <w:rFonts w:ascii="Times New Roman" w:hAnsi="Times New Roman" w:eastAsia="仿宋_GB2312" w:cs="Times New Roman"/>
                <w:sz w:val="24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24"/>
                <w:shd w:val="clear" w:color="auto" w:fill="FFFFFF"/>
              </w:rPr>
              <w:t>承诺人：</w:t>
            </w:r>
          </w:p>
          <w:p w14:paraId="6A18043E">
            <w:pPr>
              <w:widowControl w:val="0"/>
              <w:shd w:val="clear" w:color="auto" w:fill="FFFFFF"/>
              <w:spacing w:line="280" w:lineRule="exact"/>
              <w:ind w:right="480" w:firstLine="6360" w:firstLineChars="2650"/>
              <w:contextualSpacing/>
              <w:rPr>
                <w:rFonts w:ascii="Times New Roman" w:hAnsi="Times New Roman" w:eastAsia="仿宋_GB2312" w:cs="Times New Roman"/>
                <w:sz w:val="24"/>
                <w:shd w:val="clear" w:color="auto" w:fill="FFFFFF"/>
              </w:rPr>
            </w:pPr>
          </w:p>
          <w:p w14:paraId="3667BFB3">
            <w:pPr>
              <w:widowControl w:val="0"/>
              <w:shd w:val="clear" w:color="auto" w:fill="FFFFFF"/>
              <w:spacing w:line="280" w:lineRule="exact"/>
              <w:ind w:right="480" w:firstLine="6360" w:firstLineChars="2650"/>
              <w:contextualSpacing/>
              <w:rPr>
                <w:rFonts w:ascii="Times New Roman" w:hAnsi="Times New Roman" w:eastAsia="仿宋_GB2312" w:cs="Times New Roman"/>
                <w:sz w:val="24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24"/>
                <w:shd w:val="clear" w:color="auto" w:fill="FFFFFF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  <w:shd w:val="clear" w:color="auto" w:fill="FFFFFF"/>
              </w:rPr>
              <w:t xml:space="preserve">  月</w:t>
            </w:r>
            <w:r>
              <w:rPr>
                <w:rFonts w:hint="eastAsia" w:ascii="Times New Roman" w:hAnsi="Times New Roman" w:eastAsia="仿宋_GB2312" w:cs="Times New Roman"/>
                <w:sz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  <w:shd w:val="clear" w:color="auto" w:fill="FFFFFF"/>
              </w:rPr>
              <w:t xml:space="preserve">  日</w:t>
            </w:r>
          </w:p>
          <w:p w14:paraId="45321590">
            <w:pPr>
              <w:widowControl w:val="0"/>
              <w:shd w:val="clear" w:color="auto" w:fill="FFFFFF"/>
              <w:spacing w:line="220" w:lineRule="exact"/>
              <w:ind w:right="480" w:firstLine="6360" w:firstLineChars="2650"/>
              <w:contextualSpacing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</w:tbl>
    <w:p w14:paraId="4C5CB3B3">
      <w:pPr>
        <w:widowControl w:val="0"/>
        <w:spacing w:after="0" w:line="560" w:lineRule="exact"/>
        <w:rPr>
          <w:rFonts w:ascii="Times New Roman" w:hAnsi="Times New Roman" w:eastAsia="黑体" w:cs="Times New Roman"/>
          <w:color w:val="333333"/>
          <w:sz w:val="32"/>
          <w:szCs w:val="32"/>
          <w:shd w:val="clear" w:color="auto" w:fill="FFFFFF"/>
        </w:rPr>
        <w:sectPr>
          <w:headerReference r:id="rId5" w:type="default"/>
          <w:footerReference r:id="rId6" w:type="default"/>
          <w:pgSz w:w="11906" w:h="16838"/>
          <w:pgMar w:top="2098" w:right="1474" w:bottom="1985" w:left="1588" w:header="851" w:footer="1418" w:gutter="0"/>
          <w:pgNumType w:fmt="numberInDash"/>
          <w:cols w:space="425" w:num="1"/>
          <w:docGrid w:type="lines" w:linePitch="312" w:charSpace="0"/>
        </w:sectPr>
      </w:pPr>
    </w:p>
    <w:p w14:paraId="432ECA59">
      <w:pPr>
        <w:widowControl w:val="0"/>
        <w:spacing w:line="20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headerReference r:id="rId9" w:type="first"/>
      <w:footerReference r:id="rId12" w:type="first"/>
      <w:headerReference r:id="rId7" w:type="default"/>
      <w:footerReference r:id="rId10" w:type="default"/>
      <w:headerReference r:id="rId8" w:type="even"/>
      <w:footerReference r:id="rId11" w:type="even"/>
      <w:type w:val="continuous"/>
      <w:pgSz w:w="11906" w:h="16838"/>
      <w:pgMar w:top="2098" w:right="1474" w:bottom="1985" w:left="1588" w:header="851" w:footer="1418" w:gutter="0"/>
      <w:pgNumType w:fmt="numberInDash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4974954"/>
    </w:sdtPr>
    <w:sdtEndPr>
      <w:rPr>
        <w:rFonts w:ascii="Times New Roman" w:hAnsi="Times New Roman" w:cs="Times New Roman"/>
        <w:sz w:val="28"/>
        <w:szCs w:val="28"/>
      </w:rPr>
    </w:sdtEndPr>
    <w:sdtContent>
      <w:p w14:paraId="464B28D2">
        <w:pPr>
          <w:pStyle w:val="12"/>
          <w:jc w:val="center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-</w:t>
        </w:r>
        <w:r>
          <w:rPr>
            <w:rFonts w:ascii="Times New Roman" w:hAnsi="Times New Roman" w:cs="Times New Roman"/>
            <w:sz w:val="28"/>
            <w:szCs w:val="28"/>
          </w:rPr>
          <w:t xml:space="preserve"> 2 -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16C9BC">
    <w:pPr>
      <w:pStyle w:val="12"/>
      <w:jc w:val="cent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 xml:space="preserve"> PAGE   \* MERGEFORMAT 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Fonts w:ascii="Times New Roman" w:hAnsi="Times New Roman" w:cs="Times New Roman"/>
        <w:sz w:val="28"/>
        <w:szCs w:val="28"/>
        <w:lang w:val="zh-CN"/>
      </w:rPr>
      <w:t>-</w:t>
    </w:r>
    <w:r>
      <w:rPr>
        <w:rFonts w:ascii="Times New Roman" w:hAnsi="Times New Roman" w:cs="Times New Roman"/>
        <w:sz w:val="28"/>
        <w:szCs w:val="28"/>
      </w:rPr>
      <w:t xml:space="preserve"> 8 -</w:t>
    </w:r>
    <w:r>
      <w:rPr>
        <w:rFonts w:ascii="Times New Roman" w:hAnsi="Times New Roman" w:cs="Times New Roman"/>
        <w:sz w:val="28"/>
        <w:szCs w:val="28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7A9B47">
    <w:pPr>
      <w:pStyle w:val="12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E08253">
    <w:pPr>
      <w:pStyle w:val="1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579A55">
    <w:pPr>
      <w:pStyle w:val="1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B9C987">
    <w:pPr>
      <w:pStyle w:val="13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D61F29">
    <w:pPr>
      <w:pStyle w:val="13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E16984">
    <w:pPr>
      <w:pStyle w:val="1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ocumentProtection w:enforcement="0"/>
  <w:defaultTabStop w:val="420"/>
  <w:drawingGridHorizontalSpacing w:val="11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4OWFjMjAxMjMxNjZmN2VjYTI3YTAyMTQxMjQxZWQifQ=="/>
  </w:docVars>
  <w:rsids>
    <w:rsidRoot w:val="00F31A04"/>
    <w:rsid w:val="00006CDC"/>
    <w:rsid w:val="000074BF"/>
    <w:rsid w:val="000141E5"/>
    <w:rsid w:val="000201FB"/>
    <w:rsid w:val="00023A10"/>
    <w:rsid w:val="00030887"/>
    <w:rsid w:val="000334A9"/>
    <w:rsid w:val="000528CB"/>
    <w:rsid w:val="0006210B"/>
    <w:rsid w:val="00062201"/>
    <w:rsid w:val="00067339"/>
    <w:rsid w:val="00076816"/>
    <w:rsid w:val="00082E98"/>
    <w:rsid w:val="000848C7"/>
    <w:rsid w:val="00091C03"/>
    <w:rsid w:val="000964F4"/>
    <w:rsid w:val="00097E8E"/>
    <w:rsid w:val="000A2CCD"/>
    <w:rsid w:val="000A3955"/>
    <w:rsid w:val="000A6C94"/>
    <w:rsid w:val="000A78D4"/>
    <w:rsid w:val="000D1B6D"/>
    <w:rsid w:val="000D443D"/>
    <w:rsid w:val="000E19E9"/>
    <w:rsid w:val="000F35AD"/>
    <w:rsid w:val="000F3A2C"/>
    <w:rsid w:val="001131BD"/>
    <w:rsid w:val="001233A6"/>
    <w:rsid w:val="00123B76"/>
    <w:rsid w:val="00124158"/>
    <w:rsid w:val="001418F8"/>
    <w:rsid w:val="0015602B"/>
    <w:rsid w:val="00162CA4"/>
    <w:rsid w:val="0016501C"/>
    <w:rsid w:val="001734DF"/>
    <w:rsid w:val="00181DB9"/>
    <w:rsid w:val="00182B8E"/>
    <w:rsid w:val="001A017B"/>
    <w:rsid w:val="001B62F2"/>
    <w:rsid w:val="001C091D"/>
    <w:rsid w:val="001D0198"/>
    <w:rsid w:val="001D1901"/>
    <w:rsid w:val="001E678C"/>
    <w:rsid w:val="001F426D"/>
    <w:rsid w:val="00200057"/>
    <w:rsid w:val="00220506"/>
    <w:rsid w:val="00220C1D"/>
    <w:rsid w:val="0022246D"/>
    <w:rsid w:val="002364BE"/>
    <w:rsid w:val="0023675D"/>
    <w:rsid w:val="00241893"/>
    <w:rsid w:val="00242022"/>
    <w:rsid w:val="00246834"/>
    <w:rsid w:val="00250AA9"/>
    <w:rsid w:val="00252037"/>
    <w:rsid w:val="00276E0B"/>
    <w:rsid w:val="002871AD"/>
    <w:rsid w:val="00295757"/>
    <w:rsid w:val="002A1737"/>
    <w:rsid w:val="002B0EFD"/>
    <w:rsid w:val="002C2902"/>
    <w:rsid w:val="002C5A32"/>
    <w:rsid w:val="002D0D08"/>
    <w:rsid w:val="002D4628"/>
    <w:rsid w:val="002E4468"/>
    <w:rsid w:val="002E4F85"/>
    <w:rsid w:val="002F1289"/>
    <w:rsid w:val="002F12C5"/>
    <w:rsid w:val="002F523C"/>
    <w:rsid w:val="002F6FB0"/>
    <w:rsid w:val="002F7164"/>
    <w:rsid w:val="00306685"/>
    <w:rsid w:val="003232FC"/>
    <w:rsid w:val="0033320B"/>
    <w:rsid w:val="003411D4"/>
    <w:rsid w:val="00342A98"/>
    <w:rsid w:val="00360C22"/>
    <w:rsid w:val="003639E6"/>
    <w:rsid w:val="00365932"/>
    <w:rsid w:val="0036744E"/>
    <w:rsid w:val="003726A8"/>
    <w:rsid w:val="00373BD7"/>
    <w:rsid w:val="00374C8C"/>
    <w:rsid w:val="003826F2"/>
    <w:rsid w:val="00394867"/>
    <w:rsid w:val="0039628C"/>
    <w:rsid w:val="0039721D"/>
    <w:rsid w:val="003B7E09"/>
    <w:rsid w:val="003C287F"/>
    <w:rsid w:val="003E49FF"/>
    <w:rsid w:val="003F0565"/>
    <w:rsid w:val="003F167A"/>
    <w:rsid w:val="003F48D3"/>
    <w:rsid w:val="00401121"/>
    <w:rsid w:val="00425130"/>
    <w:rsid w:val="004258CE"/>
    <w:rsid w:val="00434EA5"/>
    <w:rsid w:val="0043575B"/>
    <w:rsid w:val="00447B3E"/>
    <w:rsid w:val="00456BB5"/>
    <w:rsid w:val="004643E4"/>
    <w:rsid w:val="004731FA"/>
    <w:rsid w:val="0047422B"/>
    <w:rsid w:val="00476C49"/>
    <w:rsid w:val="004937ED"/>
    <w:rsid w:val="004C4756"/>
    <w:rsid w:val="004E3000"/>
    <w:rsid w:val="004F13DF"/>
    <w:rsid w:val="00500E07"/>
    <w:rsid w:val="00516771"/>
    <w:rsid w:val="00525B76"/>
    <w:rsid w:val="00542943"/>
    <w:rsid w:val="005459B2"/>
    <w:rsid w:val="00547CDE"/>
    <w:rsid w:val="005541B5"/>
    <w:rsid w:val="0055762B"/>
    <w:rsid w:val="0056030F"/>
    <w:rsid w:val="00560520"/>
    <w:rsid w:val="0056400C"/>
    <w:rsid w:val="0056494C"/>
    <w:rsid w:val="0056770E"/>
    <w:rsid w:val="00572D0F"/>
    <w:rsid w:val="00576251"/>
    <w:rsid w:val="0058024C"/>
    <w:rsid w:val="00584D7B"/>
    <w:rsid w:val="00593FA4"/>
    <w:rsid w:val="005A694A"/>
    <w:rsid w:val="005B0A5A"/>
    <w:rsid w:val="005B798C"/>
    <w:rsid w:val="005C1CBE"/>
    <w:rsid w:val="005C3C48"/>
    <w:rsid w:val="005D4F4B"/>
    <w:rsid w:val="005F0E2B"/>
    <w:rsid w:val="005F1C24"/>
    <w:rsid w:val="0060393C"/>
    <w:rsid w:val="00606409"/>
    <w:rsid w:val="006068CF"/>
    <w:rsid w:val="006116E2"/>
    <w:rsid w:val="006157D6"/>
    <w:rsid w:val="0062605A"/>
    <w:rsid w:val="006314F4"/>
    <w:rsid w:val="00653FAD"/>
    <w:rsid w:val="0065713F"/>
    <w:rsid w:val="0068582A"/>
    <w:rsid w:val="00686D71"/>
    <w:rsid w:val="006904B0"/>
    <w:rsid w:val="006963AE"/>
    <w:rsid w:val="006971F3"/>
    <w:rsid w:val="006A15A0"/>
    <w:rsid w:val="006A3C88"/>
    <w:rsid w:val="006A7D65"/>
    <w:rsid w:val="006A7E72"/>
    <w:rsid w:val="006A7F3E"/>
    <w:rsid w:val="006B5E00"/>
    <w:rsid w:val="006C0F93"/>
    <w:rsid w:val="006C1B18"/>
    <w:rsid w:val="006C612A"/>
    <w:rsid w:val="006F4A1A"/>
    <w:rsid w:val="007005CC"/>
    <w:rsid w:val="00704D55"/>
    <w:rsid w:val="007179A6"/>
    <w:rsid w:val="00731FAF"/>
    <w:rsid w:val="00735D54"/>
    <w:rsid w:val="00745065"/>
    <w:rsid w:val="007470B3"/>
    <w:rsid w:val="00750F14"/>
    <w:rsid w:val="0075592C"/>
    <w:rsid w:val="007620FB"/>
    <w:rsid w:val="00763A4E"/>
    <w:rsid w:val="0077528D"/>
    <w:rsid w:val="007802F0"/>
    <w:rsid w:val="00781240"/>
    <w:rsid w:val="00781521"/>
    <w:rsid w:val="00782457"/>
    <w:rsid w:val="007870CF"/>
    <w:rsid w:val="0078725B"/>
    <w:rsid w:val="007911E2"/>
    <w:rsid w:val="00796CFD"/>
    <w:rsid w:val="007A149C"/>
    <w:rsid w:val="007B0798"/>
    <w:rsid w:val="007B08F9"/>
    <w:rsid w:val="007B4880"/>
    <w:rsid w:val="007C386D"/>
    <w:rsid w:val="007C78C8"/>
    <w:rsid w:val="007E25C2"/>
    <w:rsid w:val="007F6C36"/>
    <w:rsid w:val="007F6EC8"/>
    <w:rsid w:val="007F74E6"/>
    <w:rsid w:val="00803EEF"/>
    <w:rsid w:val="00806E54"/>
    <w:rsid w:val="008223F2"/>
    <w:rsid w:val="0082498A"/>
    <w:rsid w:val="00835483"/>
    <w:rsid w:val="008377B2"/>
    <w:rsid w:val="008426C2"/>
    <w:rsid w:val="00843812"/>
    <w:rsid w:val="00844170"/>
    <w:rsid w:val="008504B6"/>
    <w:rsid w:val="0085784F"/>
    <w:rsid w:val="0086283E"/>
    <w:rsid w:val="00863786"/>
    <w:rsid w:val="00864C26"/>
    <w:rsid w:val="00881A21"/>
    <w:rsid w:val="008851F6"/>
    <w:rsid w:val="008876AD"/>
    <w:rsid w:val="0089089C"/>
    <w:rsid w:val="00893356"/>
    <w:rsid w:val="008A05F7"/>
    <w:rsid w:val="008A19F0"/>
    <w:rsid w:val="008A3088"/>
    <w:rsid w:val="008C5EE9"/>
    <w:rsid w:val="008D15C4"/>
    <w:rsid w:val="008D5352"/>
    <w:rsid w:val="008E2BB7"/>
    <w:rsid w:val="008E5689"/>
    <w:rsid w:val="008F0AA5"/>
    <w:rsid w:val="008F79C4"/>
    <w:rsid w:val="008F7BF4"/>
    <w:rsid w:val="009030C4"/>
    <w:rsid w:val="009046A7"/>
    <w:rsid w:val="0090545A"/>
    <w:rsid w:val="009073A5"/>
    <w:rsid w:val="00911766"/>
    <w:rsid w:val="009123DB"/>
    <w:rsid w:val="00920A61"/>
    <w:rsid w:val="00922334"/>
    <w:rsid w:val="00940797"/>
    <w:rsid w:val="00943038"/>
    <w:rsid w:val="009430CD"/>
    <w:rsid w:val="00946DF5"/>
    <w:rsid w:val="00950760"/>
    <w:rsid w:val="0095079C"/>
    <w:rsid w:val="009740AA"/>
    <w:rsid w:val="00980578"/>
    <w:rsid w:val="00981705"/>
    <w:rsid w:val="00993062"/>
    <w:rsid w:val="00996B88"/>
    <w:rsid w:val="00997EEC"/>
    <w:rsid w:val="009A598D"/>
    <w:rsid w:val="009D31E4"/>
    <w:rsid w:val="009D7E52"/>
    <w:rsid w:val="00A10964"/>
    <w:rsid w:val="00A16431"/>
    <w:rsid w:val="00A23807"/>
    <w:rsid w:val="00A34FB8"/>
    <w:rsid w:val="00A5280B"/>
    <w:rsid w:val="00A52B8E"/>
    <w:rsid w:val="00A5785F"/>
    <w:rsid w:val="00A675A2"/>
    <w:rsid w:val="00A730B0"/>
    <w:rsid w:val="00A76EA5"/>
    <w:rsid w:val="00AA2F33"/>
    <w:rsid w:val="00AB0AD5"/>
    <w:rsid w:val="00AB14BE"/>
    <w:rsid w:val="00AB358E"/>
    <w:rsid w:val="00AB799B"/>
    <w:rsid w:val="00AC19AB"/>
    <w:rsid w:val="00AC218F"/>
    <w:rsid w:val="00AC4806"/>
    <w:rsid w:val="00AC6FF3"/>
    <w:rsid w:val="00AD2545"/>
    <w:rsid w:val="00AE1110"/>
    <w:rsid w:val="00AE3742"/>
    <w:rsid w:val="00AE6639"/>
    <w:rsid w:val="00AF5C98"/>
    <w:rsid w:val="00AF726E"/>
    <w:rsid w:val="00B00259"/>
    <w:rsid w:val="00B0259F"/>
    <w:rsid w:val="00B1425A"/>
    <w:rsid w:val="00B16AEA"/>
    <w:rsid w:val="00B32358"/>
    <w:rsid w:val="00B40177"/>
    <w:rsid w:val="00B41360"/>
    <w:rsid w:val="00B510BC"/>
    <w:rsid w:val="00B56F74"/>
    <w:rsid w:val="00B60E00"/>
    <w:rsid w:val="00B637D1"/>
    <w:rsid w:val="00B71669"/>
    <w:rsid w:val="00B721FF"/>
    <w:rsid w:val="00B76BD8"/>
    <w:rsid w:val="00B80340"/>
    <w:rsid w:val="00B8287E"/>
    <w:rsid w:val="00B86EB2"/>
    <w:rsid w:val="00BA5C5A"/>
    <w:rsid w:val="00BA60BD"/>
    <w:rsid w:val="00BB5888"/>
    <w:rsid w:val="00BC2AE7"/>
    <w:rsid w:val="00BC36D7"/>
    <w:rsid w:val="00BD0D46"/>
    <w:rsid w:val="00BD2441"/>
    <w:rsid w:val="00BD44EB"/>
    <w:rsid w:val="00BD5172"/>
    <w:rsid w:val="00BE30C0"/>
    <w:rsid w:val="00BE3C1C"/>
    <w:rsid w:val="00BE5D68"/>
    <w:rsid w:val="00BF749C"/>
    <w:rsid w:val="00C00FB2"/>
    <w:rsid w:val="00C163F3"/>
    <w:rsid w:val="00C20A0A"/>
    <w:rsid w:val="00C401BF"/>
    <w:rsid w:val="00C50E56"/>
    <w:rsid w:val="00C57CE1"/>
    <w:rsid w:val="00C62BB1"/>
    <w:rsid w:val="00C64639"/>
    <w:rsid w:val="00C737DD"/>
    <w:rsid w:val="00C74527"/>
    <w:rsid w:val="00C7495F"/>
    <w:rsid w:val="00C77BAC"/>
    <w:rsid w:val="00C86BA7"/>
    <w:rsid w:val="00C956D6"/>
    <w:rsid w:val="00C97EE4"/>
    <w:rsid w:val="00CA7B96"/>
    <w:rsid w:val="00CB4635"/>
    <w:rsid w:val="00CC0E91"/>
    <w:rsid w:val="00CD6874"/>
    <w:rsid w:val="00CD78D5"/>
    <w:rsid w:val="00CE5286"/>
    <w:rsid w:val="00CF33FD"/>
    <w:rsid w:val="00CF53A0"/>
    <w:rsid w:val="00CF5BD2"/>
    <w:rsid w:val="00D00740"/>
    <w:rsid w:val="00D029DB"/>
    <w:rsid w:val="00D15089"/>
    <w:rsid w:val="00D200BB"/>
    <w:rsid w:val="00D3089A"/>
    <w:rsid w:val="00D43A5C"/>
    <w:rsid w:val="00D52AEB"/>
    <w:rsid w:val="00D55212"/>
    <w:rsid w:val="00D80DCB"/>
    <w:rsid w:val="00D83361"/>
    <w:rsid w:val="00D854D5"/>
    <w:rsid w:val="00D87513"/>
    <w:rsid w:val="00D91839"/>
    <w:rsid w:val="00DA14FA"/>
    <w:rsid w:val="00DA1D1B"/>
    <w:rsid w:val="00DA2ECC"/>
    <w:rsid w:val="00DC131A"/>
    <w:rsid w:val="00DC2903"/>
    <w:rsid w:val="00DC2BFE"/>
    <w:rsid w:val="00DC4FA4"/>
    <w:rsid w:val="00DD2B4E"/>
    <w:rsid w:val="00DE3262"/>
    <w:rsid w:val="00DE4ED3"/>
    <w:rsid w:val="00DE6423"/>
    <w:rsid w:val="00E17D65"/>
    <w:rsid w:val="00E20087"/>
    <w:rsid w:val="00E201EB"/>
    <w:rsid w:val="00E205AB"/>
    <w:rsid w:val="00E20ACC"/>
    <w:rsid w:val="00E242DC"/>
    <w:rsid w:val="00E33B73"/>
    <w:rsid w:val="00E4122D"/>
    <w:rsid w:val="00E54AC7"/>
    <w:rsid w:val="00E77CAC"/>
    <w:rsid w:val="00E8003F"/>
    <w:rsid w:val="00E80835"/>
    <w:rsid w:val="00E81624"/>
    <w:rsid w:val="00E90CE9"/>
    <w:rsid w:val="00EA06FD"/>
    <w:rsid w:val="00EA34F8"/>
    <w:rsid w:val="00EA591A"/>
    <w:rsid w:val="00EB5F73"/>
    <w:rsid w:val="00EB6AA8"/>
    <w:rsid w:val="00EC3C24"/>
    <w:rsid w:val="00ED49F5"/>
    <w:rsid w:val="00EE4318"/>
    <w:rsid w:val="00EF5368"/>
    <w:rsid w:val="00EF5B78"/>
    <w:rsid w:val="00F000C6"/>
    <w:rsid w:val="00F06F00"/>
    <w:rsid w:val="00F11BC5"/>
    <w:rsid w:val="00F24C98"/>
    <w:rsid w:val="00F31A04"/>
    <w:rsid w:val="00F37531"/>
    <w:rsid w:val="00F40D3C"/>
    <w:rsid w:val="00F43B35"/>
    <w:rsid w:val="00F44335"/>
    <w:rsid w:val="00F45E9A"/>
    <w:rsid w:val="00F45EB9"/>
    <w:rsid w:val="00F53E5F"/>
    <w:rsid w:val="00F56DF0"/>
    <w:rsid w:val="00F61F27"/>
    <w:rsid w:val="00F65C10"/>
    <w:rsid w:val="00F65FF6"/>
    <w:rsid w:val="00F666D4"/>
    <w:rsid w:val="00F70DEC"/>
    <w:rsid w:val="00F72018"/>
    <w:rsid w:val="00F830B8"/>
    <w:rsid w:val="00F87E2D"/>
    <w:rsid w:val="00F93EE5"/>
    <w:rsid w:val="00F964A9"/>
    <w:rsid w:val="00F96681"/>
    <w:rsid w:val="00FB11C9"/>
    <w:rsid w:val="00FB2CFA"/>
    <w:rsid w:val="00FB342C"/>
    <w:rsid w:val="00FB6765"/>
    <w:rsid w:val="00FC324E"/>
    <w:rsid w:val="00FD02F5"/>
    <w:rsid w:val="00FF1D67"/>
    <w:rsid w:val="02834130"/>
    <w:rsid w:val="05901FF5"/>
    <w:rsid w:val="061738D8"/>
    <w:rsid w:val="0BF85B17"/>
    <w:rsid w:val="0D0F5957"/>
    <w:rsid w:val="0D9C2C0E"/>
    <w:rsid w:val="11853D3E"/>
    <w:rsid w:val="17183C13"/>
    <w:rsid w:val="188572DF"/>
    <w:rsid w:val="1E4A47B5"/>
    <w:rsid w:val="1E4B73EA"/>
    <w:rsid w:val="207A5482"/>
    <w:rsid w:val="2101730F"/>
    <w:rsid w:val="24431BDE"/>
    <w:rsid w:val="257E4A9D"/>
    <w:rsid w:val="272423B0"/>
    <w:rsid w:val="27362338"/>
    <w:rsid w:val="2A5D433F"/>
    <w:rsid w:val="2B6B3D6A"/>
    <w:rsid w:val="2C815BCD"/>
    <w:rsid w:val="2C8A4982"/>
    <w:rsid w:val="2F2F436D"/>
    <w:rsid w:val="30074741"/>
    <w:rsid w:val="30155F35"/>
    <w:rsid w:val="3058326B"/>
    <w:rsid w:val="30DD1A95"/>
    <w:rsid w:val="30DE0729"/>
    <w:rsid w:val="314D0EC3"/>
    <w:rsid w:val="31E929D9"/>
    <w:rsid w:val="34267BA9"/>
    <w:rsid w:val="35352E7D"/>
    <w:rsid w:val="35CD4519"/>
    <w:rsid w:val="378D29BE"/>
    <w:rsid w:val="385E26EA"/>
    <w:rsid w:val="39E06614"/>
    <w:rsid w:val="3C416B9C"/>
    <w:rsid w:val="3F297494"/>
    <w:rsid w:val="40445DC5"/>
    <w:rsid w:val="40AB1895"/>
    <w:rsid w:val="40E8217A"/>
    <w:rsid w:val="42A4331E"/>
    <w:rsid w:val="42B21FB1"/>
    <w:rsid w:val="446465CA"/>
    <w:rsid w:val="44CB55AC"/>
    <w:rsid w:val="451D542B"/>
    <w:rsid w:val="461043DA"/>
    <w:rsid w:val="46945D8C"/>
    <w:rsid w:val="47233E89"/>
    <w:rsid w:val="478832E0"/>
    <w:rsid w:val="491A6E54"/>
    <w:rsid w:val="4A095B99"/>
    <w:rsid w:val="4A244E4E"/>
    <w:rsid w:val="4B2A6FA2"/>
    <w:rsid w:val="4DCF015B"/>
    <w:rsid w:val="50BD6385"/>
    <w:rsid w:val="51412E90"/>
    <w:rsid w:val="5302663C"/>
    <w:rsid w:val="55F53DE2"/>
    <w:rsid w:val="58EB1921"/>
    <w:rsid w:val="5A5A6318"/>
    <w:rsid w:val="5CAF5893"/>
    <w:rsid w:val="5D9562FF"/>
    <w:rsid w:val="5E1E00A2"/>
    <w:rsid w:val="5FDC647C"/>
    <w:rsid w:val="603B13E0"/>
    <w:rsid w:val="629D79D0"/>
    <w:rsid w:val="64303F63"/>
    <w:rsid w:val="65C41836"/>
    <w:rsid w:val="667B544C"/>
    <w:rsid w:val="66877EF0"/>
    <w:rsid w:val="66B12857"/>
    <w:rsid w:val="675F6A84"/>
    <w:rsid w:val="67654BBE"/>
    <w:rsid w:val="677056AF"/>
    <w:rsid w:val="679E0449"/>
    <w:rsid w:val="6983542A"/>
    <w:rsid w:val="6B362ECF"/>
    <w:rsid w:val="6C3D2E83"/>
    <w:rsid w:val="6DC758BF"/>
    <w:rsid w:val="6E9B5D8F"/>
    <w:rsid w:val="70E6626F"/>
    <w:rsid w:val="70F87DAE"/>
    <w:rsid w:val="71814776"/>
    <w:rsid w:val="74B0429D"/>
    <w:rsid w:val="753C5586"/>
    <w:rsid w:val="75997B51"/>
    <w:rsid w:val="76335D4E"/>
    <w:rsid w:val="79953F1E"/>
    <w:rsid w:val="7A112037"/>
    <w:rsid w:val="7D48737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link w:val="25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3">
    <w:name w:val="heading 2"/>
    <w:basedOn w:val="1"/>
    <w:next w:val="1"/>
    <w:link w:val="26"/>
    <w:semiHidden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4">
    <w:name w:val="heading 3"/>
    <w:basedOn w:val="1"/>
    <w:next w:val="1"/>
    <w:link w:val="27"/>
    <w:semiHidden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5">
    <w:name w:val="heading 4"/>
    <w:basedOn w:val="1"/>
    <w:next w:val="1"/>
    <w:link w:val="28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5"/>
    <w:basedOn w:val="1"/>
    <w:next w:val="1"/>
    <w:link w:val="29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7">
    <w:name w:val="heading 6"/>
    <w:basedOn w:val="1"/>
    <w:next w:val="1"/>
    <w:link w:val="30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8">
    <w:name w:val="heading 7"/>
    <w:basedOn w:val="1"/>
    <w:next w:val="1"/>
    <w:link w:val="31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9">
    <w:name w:val="heading 8"/>
    <w:basedOn w:val="1"/>
    <w:next w:val="1"/>
    <w:link w:val="32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0">
    <w:name w:val="heading 9"/>
    <w:basedOn w:val="1"/>
    <w:next w:val="1"/>
    <w:link w:val="33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7">
    <w:name w:val="Default Paragraph Font"/>
    <w:semiHidden/>
    <w:unhideWhenUsed/>
    <w:uiPriority w:val="1"/>
  </w:style>
  <w:style w:type="table" w:default="1" w:styleId="1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2">
    <w:name w:val="footer"/>
    <w:basedOn w:val="1"/>
    <w:link w:val="2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3">
    <w:name w:val="header"/>
    <w:basedOn w:val="1"/>
    <w:link w:val="22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35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5">
    <w:name w:val="Title"/>
    <w:basedOn w:val="1"/>
    <w:next w:val="1"/>
    <w:link w:val="34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sz w:val="52"/>
      <w:szCs w:val="52"/>
    </w:rPr>
  </w:style>
  <w:style w:type="character" w:styleId="18">
    <w:name w:val="Strong"/>
    <w:basedOn w:val="17"/>
    <w:qFormat/>
    <w:uiPriority w:val="22"/>
    <w:rPr>
      <w:b/>
      <w:bCs/>
    </w:rPr>
  </w:style>
  <w:style w:type="character" w:styleId="19">
    <w:name w:val="Emphasis"/>
    <w:basedOn w:val="17"/>
    <w:qFormat/>
    <w:uiPriority w:val="20"/>
    <w:rPr>
      <w:i/>
      <w:iCs/>
    </w:rPr>
  </w:style>
  <w:style w:type="character" w:styleId="20">
    <w:name w:val="Hyperlink"/>
    <w:basedOn w:val="17"/>
    <w:semiHidden/>
    <w:unhideWhenUsed/>
    <w:qFormat/>
    <w:uiPriority w:val="99"/>
    <w:rPr>
      <w:color w:val="0000FF"/>
      <w:u w:val="single"/>
    </w:rPr>
  </w:style>
  <w:style w:type="character" w:customStyle="1" w:styleId="21">
    <w:name w:val="apple-converted-space"/>
    <w:basedOn w:val="17"/>
    <w:qFormat/>
    <w:uiPriority w:val="0"/>
  </w:style>
  <w:style w:type="character" w:customStyle="1" w:styleId="22">
    <w:name w:val="页眉 字符"/>
    <w:basedOn w:val="17"/>
    <w:link w:val="13"/>
    <w:qFormat/>
    <w:uiPriority w:val="0"/>
    <w:rPr>
      <w:sz w:val="18"/>
      <w:szCs w:val="18"/>
    </w:rPr>
  </w:style>
  <w:style w:type="character" w:customStyle="1" w:styleId="23">
    <w:name w:val="页脚 字符"/>
    <w:basedOn w:val="17"/>
    <w:link w:val="12"/>
    <w:qFormat/>
    <w:uiPriority w:val="99"/>
    <w:rPr>
      <w:sz w:val="18"/>
      <w:szCs w:val="18"/>
    </w:rPr>
  </w:style>
  <w:style w:type="paragraph" w:styleId="24">
    <w:name w:val="List Paragraph"/>
    <w:basedOn w:val="1"/>
    <w:qFormat/>
    <w:uiPriority w:val="34"/>
    <w:pPr>
      <w:ind w:firstLine="420" w:firstLineChars="200"/>
    </w:pPr>
  </w:style>
  <w:style w:type="character" w:customStyle="1" w:styleId="25">
    <w:name w:val="标题 1 字符"/>
    <w:basedOn w:val="17"/>
    <w:link w:val="2"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26">
    <w:name w:val="标题 2 字符"/>
    <w:basedOn w:val="17"/>
    <w:link w:val="3"/>
    <w:semiHidden/>
    <w:qFormat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27">
    <w:name w:val="标题 3 字符"/>
    <w:basedOn w:val="17"/>
    <w:link w:val="4"/>
    <w:semiHidden/>
    <w:qFormat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28">
    <w:name w:val="标题 4 字符"/>
    <w:basedOn w:val="17"/>
    <w:link w:val="5"/>
    <w:semiHidden/>
    <w:qFormat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29">
    <w:name w:val="标题 5 字符"/>
    <w:basedOn w:val="17"/>
    <w:link w:val="6"/>
    <w:semiHidden/>
    <w:qFormat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30">
    <w:name w:val="标题 6 字符"/>
    <w:basedOn w:val="17"/>
    <w:link w:val="7"/>
    <w:semiHidden/>
    <w:qFormat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31">
    <w:name w:val="标题 7 字符"/>
    <w:basedOn w:val="17"/>
    <w:link w:val="8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2">
    <w:name w:val="标题 8 字符"/>
    <w:basedOn w:val="17"/>
    <w:link w:val="9"/>
    <w:semiHidden/>
    <w:qFormat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33">
    <w:name w:val="标题 9 字符"/>
    <w:basedOn w:val="17"/>
    <w:link w:val="10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4">
    <w:name w:val="标题 字符"/>
    <w:basedOn w:val="17"/>
    <w:link w:val="15"/>
    <w:qFormat/>
    <w:uiPriority w:val="10"/>
    <w:rPr>
      <w:rFonts w:asciiTheme="majorHAnsi" w:hAnsiTheme="majorHAnsi" w:eastAsiaTheme="majorEastAsia" w:cstheme="majorBidi"/>
      <w:color w:val="17375E" w:themeColor="text2" w:themeShade="BF"/>
      <w:spacing w:val="5"/>
      <w:sz w:val="52"/>
      <w:szCs w:val="52"/>
    </w:rPr>
  </w:style>
  <w:style w:type="character" w:customStyle="1" w:styleId="35">
    <w:name w:val="副标题 字符"/>
    <w:basedOn w:val="17"/>
    <w:link w:val="14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36">
    <w:name w:val="No Spacing"/>
    <w:qFormat/>
    <w:uiPriority w:val="1"/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paragraph" w:styleId="37">
    <w:name w:val="Quote"/>
    <w:basedOn w:val="1"/>
    <w:next w:val="1"/>
    <w:link w:val="38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38">
    <w:name w:val="引用 字符"/>
    <w:basedOn w:val="17"/>
    <w:link w:val="37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paragraph" w:styleId="39">
    <w:name w:val="Intense Quote"/>
    <w:basedOn w:val="1"/>
    <w:next w:val="1"/>
    <w:link w:val="40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40">
    <w:name w:val="明显引用 字符"/>
    <w:basedOn w:val="17"/>
    <w:link w:val="39"/>
    <w:qFormat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41">
    <w:name w:val="不明显强调1"/>
    <w:basedOn w:val="17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42">
    <w:name w:val="明显强调1"/>
    <w:basedOn w:val="17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43">
    <w:name w:val="不明显参考1"/>
    <w:basedOn w:val="17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44">
    <w:name w:val="明显参考1"/>
    <w:basedOn w:val="17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45">
    <w:name w:val="书籍标题1"/>
    <w:basedOn w:val="17"/>
    <w:qFormat/>
    <w:uiPriority w:val="33"/>
    <w:rPr>
      <w:b/>
      <w:bCs/>
      <w:smallCaps/>
      <w:spacing w:val="5"/>
    </w:rPr>
  </w:style>
  <w:style w:type="paragraph" w:customStyle="1" w:styleId="46">
    <w:name w:val="TOC 标题1"/>
    <w:basedOn w:val="2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theme" Target="theme/theme1.xml"/><Relationship Id="rId12" Type="http://schemas.openxmlformats.org/officeDocument/2006/relationships/footer" Target="footer4.xml"/><Relationship Id="rId11" Type="http://schemas.openxmlformats.org/officeDocument/2006/relationships/footer" Target="footer3.xml"/><Relationship Id="rId10" Type="http://schemas.openxmlformats.org/officeDocument/2006/relationships/footer" Target="footer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127</Words>
  <Characters>127</Characters>
  <Lines>1</Lines>
  <Paragraphs>1</Paragraphs>
  <TotalTime>2</TotalTime>
  <ScaleCrop>false</ScaleCrop>
  <LinksUpToDate>false</LinksUpToDate>
  <CharactersWithSpaces>137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2024-07-16T09:35:00Z</dcterms:created>
  <dc:creator>Administrator</dc:creator>
  <cp:lastModifiedBy>Lenovo</cp:lastModifiedBy>
  <cp:lastPrinted>2024-07-11T04:26:00Z</cp:lastPrinted>
  <dcterms:modified xsi:type="dcterms:W3CDTF">2024-08-19T09:22:22Z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7DB840E307FB4F8F96276991552EE60A_13</vt:lpwstr>
  </property>
</Properties>
</file>