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E5EDDB">
      <w:pPr>
        <w:spacing w:line="600" w:lineRule="exact"/>
        <w:jc w:val="left"/>
        <w:rPr>
          <w:rFonts w:ascii="方正黑体_GBK" w:hAnsi="Times New Roman" w:eastAsia="方正黑体_GBK" w:cs="Times New Roman"/>
          <w:sz w:val="28"/>
          <w:szCs w:val="28"/>
          <w:highlight w:val="none"/>
        </w:rPr>
      </w:pPr>
      <w:r>
        <w:rPr>
          <w:rFonts w:hint="eastAsia" w:ascii="方正黑体_GBK" w:hAnsi="Times New Roman" w:eastAsia="方正黑体_GBK" w:cs="Times New Roman"/>
          <w:sz w:val="28"/>
          <w:szCs w:val="28"/>
          <w:highlight w:val="none"/>
        </w:rPr>
        <w:t>附件2</w:t>
      </w:r>
    </w:p>
    <w:p w14:paraId="3B2150ED">
      <w:pPr>
        <w:spacing w:line="600" w:lineRule="exact"/>
        <w:jc w:val="center"/>
        <w:rPr>
          <w:rFonts w:ascii="方正小标宋_GBK" w:hAnsi="方正小标宋_GBK" w:eastAsia="方正小标宋_GBK" w:cs="方正小标宋_GBK"/>
          <w:sz w:val="36"/>
          <w:szCs w:val="36"/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  <w:t>江苏红投进出口贸易有限公司2024年社会公开招聘</w:t>
      </w:r>
    </w:p>
    <w:p w14:paraId="6832F36A">
      <w:pPr>
        <w:spacing w:line="600" w:lineRule="exact"/>
        <w:jc w:val="center"/>
        <w:rPr>
          <w:highlight w:val="none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highlight w:val="none"/>
        </w:rPr>
        <w:t>报名登记表</w:t>
      </w:r>
    </w:p>
    <w:tbl>
      <w:tblPr>
        <w:tblStyle w:val="4"/>
        <w:tblW w:w="105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"/>
        <w:gridCol w:w="945"/>
        <w:gridCol w:w="1318"/>
        <w:gridCol w:w="917"/>
        <w:gridCol w:w="356"/>
        <w:gridCol w:w="1187"/>
        <w:gridCol w:w="1060"/>
        <w:gridCol w:w="1320"/>
        <w:gridCol w:w="2740"/>
      </w:tblGrid>
      <w:tr w14:paraId="3CBF2F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0E1EE9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姓  名</w:t>
            </w:r>
          </w:p>
        </w:tc>
        <w:tc>
          <w:tcPr>
            <w:tcW w:w="13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1AC99C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7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D80347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性  别</w:t>
            </w:r>
          </w:p>
        </w:tc>
        <w:tc>
          <w:tcPr>
            <w:tcW w:w="11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C50B37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B5F76E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民  族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28BBA8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7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AA02F6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（请贴相片）</w:t>
            </w:r>
          </w:p>
        </w:tc>
      </w:tr>
      <w:tr w14:paraId="52016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1D6A1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D6C82A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F190D6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参加工作时间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7DFE5ED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D36CD1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政治</w:t>
            </w:r>
          </w:p>
          <w:p w14:paraId="0998AEC7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面貌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9A7157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7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813B732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</w:tr>
      <w:tr w14:paraId="0652FD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674E69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籍  贯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C04F62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D8DEE4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出生</w:t>
            </w:r>
          </w:p>
          <w:p w14:paraId="03CDEAA7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地点</w:t>
            </w:r>
          </w:p>
        </w:tc>
        <w:tc>
          <w:tcPr>
            <w:tcW w:w="11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0642D9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B2657A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户口所在地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E194BD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7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397447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</w:tr>
      <w:tr w14:paraId="3BE15B0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53C39E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婚姻状况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B2F5F5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B6BABA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家庭</w:t>
            </w:r>
          </w:p>
          <w:p w14:paraId="2C0B194A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住址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78EB59D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7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39E2AA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</w:tr>
      <w:tr w14:paraId="475AD6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1DA3CE93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职称或职业资格</w:t>
            </w:r>
          </w:p>
        </w:tc>
        <w:tc>
          <w:tcPr>
            <w:tcW w:w="615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06D98BC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274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AD58EB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</w:tr>
      <w:tr w14:paraId="044D4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B8FD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身份证</w:t>
            </w:r>
          </w:p>
          <w:p w14:paraId="1C66EEAC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号  码</w:t>
            </w:r>
          </w:p>
        </w:tc>
        <w:tc>
          <w:tcPr>
            <w:tcW w:w="37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C41E2A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4A8D43A5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联系电话及电子邮箱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195F2A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highlight w:val="none"/>
              </w:rPr>
              <w:t>　</w:t>
            </w:r>
          </w:p>
        </w:tc>
      </w:tr>
      <w:tr w14:paraId="1DA421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5463C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报名岗位</w:t>
            </w:r>
          </w:p>
          <w:p w14:paraId="206AD245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highlight w:val="none"/>
              </w:rPr>
              <w:t>名称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956B5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highlight w:val="none"/>
              </w:rPr>
            </w:pPr>
          </w:p>
        </w:tc>
      </w:tr>
      <w:tr w14:paraId="0D38BA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59A4C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学历学位</w:t>
            </w:r>
          </w:p>
        </w:tc>
        <w:tc>
          <w:tcPr>
            <w:tcW w:w="13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6D62FC2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全日制</w:t>
            </w:r>
          </w:p>
          <w:p w14:paraId="0BE9DEAB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教育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CCE293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学 历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6868FC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C41BDA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CF6024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院校、专业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4943B89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3AFFC2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4363E5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13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849F43E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2C2A1EC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学 位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4B6FEF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F430D3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782D3B3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院校类别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6F132422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三本（ ） 二本（ ）一本（ ） 211（ ）985（ ）</w:t>
            </w:r>
          </w:p>
        </w:tc>
      </w:tr>
      <w:tr w14:paraId="1083AE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ADE72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131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 w14:paraId="0585E6E5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在职教育</w:t>
            </w: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A9089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学 历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29E61D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619188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毕业院校及专业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8F2A08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院校、专业</w:t>
            </w:r>
          </w:p>
        </w:tc>
        <w:tc>
          <w:tcPr>
            <w:tcW w:w="2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B31D90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1DFDA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4D01E5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131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 w14:paraId="03CACEEA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D2D56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学 位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043D57D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B28227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C3818FB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院校类别</w:t>
            </w:r>
          </w:p>
        </w:tc>
        <w:tc>
          <w:tcPr>
            <w:tcW w:w="27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3570581E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三本（ ） 二本（ ）一本（ ） 211（ ）985（ ）</w:t>
            </w:r>
          </w:p>
        </w:tc>
      </w:tr>
      <w:tr w14:paraId="086FB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8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2B8CF01B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家庭主要成员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D92851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称谓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72C210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1F3E20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FEAF04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538315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出生</w:t>
            </w:r>
          </w:p>
          <w:p w14:paraId="3D15A273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年月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AE9355A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工作单位及职务（或家庭住址）</w:t>
            </w:r>
          </w:p>
        </w:tc>
      </w:tr>
      <w:tr w14:paraId="22E71F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EE6DEA9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17445D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1EE22E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12EA3A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95CB8C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1E0FC3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75E854DD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726AA8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7DA208A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3A64A2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71396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0E85A5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280E0D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04DF181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8F65B29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2F0DAE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0A456CE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F11AD3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1F7890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DE5E64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739A40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C189C7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5918311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7F1EFC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850FA96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DDD11D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55FD5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435C9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095EDD7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563B2F">
            <w:pPr>
              <w:widowControl/>
              <w:spacing w:line="300" w:lineRule="exact"/>
              <w:jc w:val="center"/>
              <w:rPr>
                <w:rFonts w:ascii="Times New Roman" w:hAnsi="Times New Roman" w:cs="Times New Roman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407ED29">
            <w:pPr>
              <w:widowControl/>
              <w:spacing w:line="300" w:lineRule="exact"/>
              <w:jc w:val="left"/>
              <w:rPr>
                <w:rFonts w:ascii="Times New Roman" w:hAnsi="Times New Roman" w:cs="Times New Roman"/>
                <w:kern w:val="0"/>
                <w:sz w:val="22"/>
                <w:highlight w:val="none"/>
              </w:rPr>
            </w:pPr>
          </w:p>
        </w:tc>
      </w:tr>
      <w:tr w14:paraId="2368C4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68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9BC9B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3FDC10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D7821C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AEAC58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  <w:tc>
          <w:tcPr>
            <w:tcW w:w="15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B96F59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92C50E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  <w:tc>
          <w:tcPr>
            <w:tcW w:w="4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705DCF4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</w:tr>
      <w:tr w14:paraId="01A380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2E54AD9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教育培训经历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61810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起止时间、学校（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highlight w:val="none"/>
              </w:rPr>
              <w:t>大学</w:t>
            </w: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起）或培训机构、专业</w:t>
            </w:r>
          </w:p>
        </w:tc>
      </w:tr>
      <w:tr w14:paraId="6C4567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9D85DF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7E3907B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6BEB7F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965711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90F0023">
            <w:pPr>
              <w:widowControl/>
              <w:spacing w:line="300" w:lineRule="exact"/>
              <w:jc w:val="center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  <w:t>　</w:t>
            </w:r>
          </w:p>
        </w:tc>
      </w:tr>
      <w:tr w14:paraId="2E5B4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textDirection w:val="tbRlV"/>
            <w:vAlign w:val="center"/>
          </w:tcPr>
          <w:p w14:paraId="717917AF">
            <w:pPr>
              <w:widowControl/>
              <w:spacing w:line="300" w:lineRule="exact"/>
              <w:ind w:left="113" w:right="113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工作经历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F0B2177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b/>
                <w:bCs/>
                <w:kern w:val="0"/>
                <w:sz w:val="22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起止时间、工作单位、何种职务</w:t>
            </w:r>
            <w:r>
              <w:rPr>
                <w:rFonts w:ascii="Times New Roman" w:hAnsi="Times New Roman" w:eastAsia="黑体" w:cs="Times New Roman"/>
                <w:b/>
                <w:bCs/>
                <w:kern w:val="0"/>
                <w:sz w:val="22"/>
                <w:highlight w:val="none"/>
              </w:rPr>
              <w:t>　</w:t>
            </w:r>
          </w:p>
        </w:tc>
      </w:tr>
      <w:tr w14:paraId="329768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2AF35E9E">
            <w:pPr>
              <w:widowControl/>
              <w:spacing w:line="300" w:lineRule="exact"/>
              <w:ind w:left="113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1EFEDC7"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</w:tr>
      <w:tr w14:paraId="4C93A3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0F86CBA2">
            <w:pPr>
              <w:widowControl/>
              <w:spacing w:line="300" w:lineRule="exact"/>
              <w:ind w:left="113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274ABD1"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</w:tr>
      <w:tr w14:paraId="0B884D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30AD0664">
            <w:pPr>
              <w:widowControl/>
              <w:spacing w:line="300" w:lineRule="exact"/>
              <w:ind w:left="113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22CD7D5"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</w:tr>
      <w:tr w14:paraId="7CFD88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0AFCEDE5">
            <w:pPr>
              <w:widowControl/>
              <w:spacing w:line="300" w:lineRule="exact"/>
              <w:ind w:left="113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C3EFFA7"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</w:tr>
      <w:tr w14:paraId="61DCB2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631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494EA42">
            <w:pPr>
              <w:widowControl/>
              <w:spacing w:line="300" w:lineRule="exact"/>
              <w:ind w:left="113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E847C7C">
            <w:pPr>
              <w:spacing w:line="300" w:lineRule="exact"/>
              <w:rPr>
                <w:rFonts w:ascii="Times New Roman" w:hAnsi="Times New Roman" w:eastAsia="宋体" w:cs="Times New Roman"/>
                <w:kern w:val="0"/>
                <w:sz w:val="22"/>
                <w:highlight w:val="none"/>
              </w:rPr>
            </w:pPr>
          </w:p>
        </w:tc>
      </w:tr>
      <w:tr w14:paraId="224D6D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05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1673C37">
            <w:pPr>
              <w:widowControl/>
              <w:spacing w:line="300" w:lineRule="exact"/>
              <w:ind w:left="113" w:right="113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主要工作业绩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59E5149">
            <w:pPr>
              <w:widowControl/>
              <w:spacing w:line="300" w:lineRule="exact"/>
              <w:rPr>
                <w:rFonts w:ascii="Times New Roman" w:hAnsi="Times New Roman" w:eastAsia="黑体" w:cs="Times New Roman"/>
                <w:b/>
                <w:bCs/>
                <w:kern w:val="0"/>
                <w:sz w:val="22"/>
                <w:highlight w:val="none"/>
              </w:rPr>
            </w:pPr>
          </w:p>
        </w:tc>
      </w:tr>
      <w:tr w14:paraId="0B2A89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AD712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奖</w:t>
            </w:r>
          </w:p>
          <w:p w14:paraId="402D416D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惩</w:t>
            </w:r>
          </w:p>
          <w:p w14:paraId="28A97962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情</w:t>
            </w:r>
          </w:p>
          <w:p w14:paraId="757E3792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况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</w:tcPr>
          <w:p w14:paraId="038290F9">
            <w:pPr>
              <w:widowControl/>
              <w:spacing w:line="300" w:lineRule="exact"/>
              <w:rPr>
                <w:rFonts w:ascii="Times New Roman" w:hAnsi="Times New Roman" w:eastAsia="黑体" w:cs="Times New Roman"/>
                <w:b/>
                <w:bCs/>
                <w:kern w:val="0"/>
                <w:sz w:val="22"/>
                <w:highlight w:val="none"/>
              </w:rPr>
            </w:pPr>
            <w:r>
              <w:rPr>
                <w:highlight w:val="none"/>
              </w:rPr>
              <w:t>　</w:t>
            </w:r>
          </w:p>
        </w:tc>
      </w:tr>
      <w:tr w14:paraId="1C71B4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F059D">
            <w:pPr>
              <w:widowControl/>
              <w:spacing w:line="300" w:lineRule="exac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黑体" w:cs="Times New Roman"/>
                <w:kern w:val="0"/>
                <w:sz w:val="24"/>
                <w:highlight w:val="none"/>
              </w:rPr>
              <w:t>是否服从调配（划“</w:t>
            </w:r>
            <w:r>
              <w:rPr>
                <w:rFonts w:ascii="Arial" w:hAnsi="Arial" w:eastAsia="黑体" w:cs="Arial"/>
                <w:kern w:val="0"/>
                <w:sz w:val="24"/>
                <w:highlight w:val="none"/>
              </w:rPr>
              <w:t>√</w:t>
            </w:r>
            <w:r>
              <w:rPr>
                <w:rFonts w:hint="eastAsia" w:ascii="Times New Roman" w:hAnsi="Times New Roman" w:eastAsia="黑体" w:cs="Times New Roman"/>
                <w:kern w:val="0"/>
                <w:sz w:val="24"/>
                <w:highlight w:val="none"/>
              </w:rPr>
              <w:t>”）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AD45785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highlight w:val="none"/>
              </w:rPr>
              <w:t>是（  ）   否（  ）</w:t>
            </w:r>
          </w:p>
        </w:tc>
      </w:tr>
      <w:tr w14:paraId="5BF73E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EC75B35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报名人员</w:t>
            </w:r>
          </w:p>
          <w:p w14:paraId="7744A08B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承诺</w:t>
            </w:r>
          </w:p>
        </w:tc>
        <w:tc>
          <w:tcPr>
            <w:tcW w:w="8898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0C7D11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  <w:p w14:paraId="14DA9ECD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  <w:p w14:paraId="5050AA54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>本人保证以上所填写内容以及所提交的证明文件全部属实，愿意接受公司对我的</w:t>
            </w:r>
            <w:r>
              <w:rPr>
                <w:rFonts w:ascii="Times New Roman" w:hAnsi="Times New Roman" w:cs="Times New Roman"/>
                <w:kern w:val="0"/>
                <w:sz w:val="24"/>
                <w:highlight w:val="none"/>
              </w:rPr>
              <w:t>资格审查</w:t>
            </w: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 xml:space="preserve">。如有弄虚作假，一切后果自行负责。      </w:t>
            </w:r>
          </w:p>
          <w:p w14:paraId="70E9076B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  <w:p w14:paraId="3A386D56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 xml:space="preserve">             </w:t>
            </w:r>
          </w:p>
          <w:p w14:paraId="48B3B7A2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  <w:p w14:paraId="77DF8346">
            <w:pPr>
              <w:widowControl/>
              <w:spacing w:line="300" w:lineRule="exact"/>
              <w:ind w:firstLine="465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  <w:t xml:space="preserve"> 报名人签名：                              年   月   日 </w:t>
            </w:r>
          </w:p>
        </w:tc>
      </w:tr>
      <w:tr w14:paraId="62D1E9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8B0C661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65F2C27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</w:tc>
      </w:tr>
      <w:tr w14:paraId="64B2F1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B24EC4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F0819C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</w:tc>
      </w:tr>
      <w:tr w14:paraId="5FEFD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C9DDDE5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DEEE53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</w:tc>
      </w:tr>
      <w:tr w14:paraId="70896A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3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E385DF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</w:p>
        </w:tc>
        <w:tc>
          <w:tcPr>
            <w:tcW w:w="8898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B3673A">
            <w:pPr>
              <w:widowControl/>
              <w:spacing w:line="300" w:lineRule="exact"/>
              <w:jc w:val="left"/>
              <w:rPr>
                <w:rFonts w:ascii="Times New Roman" w:hAnsi="Times New Roman" w:eastAsia="宋体" w:cs="Times New Roman"/>
                <w:kern w:val="0"/>
                <w:sz w:val="24"/>
                <w:highlight w:val="none"/>
              </w:rPr>
            </w:pPr>
          </w:p>
        </w:tc>
      </w:tr>
      <w:tr w14:paraId="59FB79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  <w:jc w:val="center"/>
        </w:trPr>
        <w:tc>
          <w:tcPr>
            <w:tcW w:w="16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B2A394F">
            <w:pPr>
              <w:widowControl/>
              <w:spacing w:line="300" w:lineRule="exact"/>
              <w:jc w:val="center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特别提示</w:t>
            </w:r>
          </w:p>
        </w:tc>
        <w:tc>
          <w:tcPr>
            <w:tcW w:w="889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7DEB453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1.单位对此应聘资料严格保密，未被录用者资料恕不退还。</w:t>
            </w:r>
          </w:p>
          <w:p w14:paraId="571D9D6E">
            <w:pPr>
              <w:widowControl/>
              <w:spacing w:line="300" w:lineRule="exact"/>
              <w:jc w:val="left"/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highlight w:val="none"/>
              </w:rPr>
              <w:t>2.A4双面打印，原则上不增减行列。</w:t>
            </w:r>
          </w:p>
        </w:tc>
      </w:tr>
    </w:tbl>
    <w:p w14:paraId="34509282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DED18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FF498A8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FF498A8">
                    <w:pPr>
                      <w:pStyle w:val="2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xZGVhYzkxYjI4YjUyMWJiNTUyZDdmMTEwMzhmNzkifQ=="/>
  </w:docVars>
  <w:rsids>
    <w:rsidRoot w:val="678B2F22"/>
    <w:rsid w:val="06EA25EA"/>
    <w:rsid w:val="0F2457C6"/>
    <w:rsid w:val="11095479"/>
    <w:rsid w:val="169A6168"/>
    <w:rsid w:val="19562494"/>
    <w:rsid w:val="1E5F4191"/>
    <w:rsid w:val="1F4228FC"/>
    <w:rsid w:val="2266412C"/>
    <w:rsid w:val="23782C31"/>
    <w:rsid w:val="28E01EC3"/>
    <w:rsid w:val="2A6A4B9C"/>
    <w:rsid w:val="2C671DE3"/>
    <w:rsid w:val="31F3703B"/>
    <w:rsid w:val="32367AA9"/>
    <w:rsid w:val="384D0F95"/>
    <w:rsid w:val="3AAC133F"/>
    <w:rsid w:val="3C952C24"/>
    <w:rsid w:val="3CEA2E3F"/>
    <w:rsid w:val="41BB659F"/>
    <w:rsid w:val="45933202"/>
    <w:rsid w:val="4C6E329A"/>
    <w:rsid w:val="4E264C01"/>
    <w:rsid w:val="505F3120"/>
    <w:rsid w:val="508C39C9"/>
    <w:rsid w:val="514A147C"/>
    <w:rsid w:val="56571D1B"/>
    <w:rsid w:val="57790E64"/>
    <w:rsid w:val="5914630F"/>
    <w:rsid w:val="678B2F22"/>
    <w:rsid w:val="697E0ADC"/>
    <w:rsid w:val="6AAB07A1"/>
    <w:rsid w:val="6B8B0710"/>
    <w:rsid w:val="6E8C7917"/>
    <w:rsid w:val="6F123DB2"/>
    <w:rsid w:val="73ED75ED"/>
    <w:rsid w:val="76396B1B"/>
    <w:rsid w:val="7EDC6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2</Pages>
  <Words>412</Words>
  <Characters>427</Characters>
  <Lines>0</Lines>
  <Paragraphs>0</Paragraphs>
  <TotalTime>0</TotalTime>
  <ScaleCrop>false</ScaleCrop>
  <LinksUpToDate>false</LinksUpToDate>
  <CharactersWithSpaces>561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2024-08-20T07:13:00Z</dcterms:created>
  <dc:creator>张美玲</dc:creator>
  <cp:lastModifiedBy>张美玲</cp:lastModifiedBy>
  <dcterms:modified xsi:type="dcterms:W3CDTF">2024-08-20T07:17:37Z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892287F721F3463EAFA886B2294C2A0B_11</vt:lpwstr>
  </property>
</Properties>
</file>