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附件1   </w:t>
      </w:r>
      <w:r>
        <w:rPr>
          <w:rFonts w:hint="eastAsia" w:ascii="宋体" w:hAnsi="宋体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after="156" w:afterLines="50"/>
        <w:ind w:firstLine="320" w:firstLineChars="100"/>
        <w:rPr>
          <w:rFonts w:ascii="黑体" w:hAnsi="宋体" w:eastAsia="黑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浙江省江山市202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年招聘普通高中事业编制教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师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报名表</w:t>
      </w:r>
      <w:r>
        <w:rPr>
          <w:rFonts w:hint="eastAsia" w:ascii="黑体" w:hAnsi="宋体" w:eastAsia="黑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                        </w:t>
      </w:r>
    </w:p>
    <w:p>
      <w:pPr>
        <w:rPr>
          <w:rFonts w:asciiTheme="minorEastAsia" w:hAnsiTheme="minor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           </w:t>
      </w:r>
    </w:p>
    <w:tbl>
      <w:tblPr>
        <w:tblStyle w:val="5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6"/>
        <w:gridCol w:w="900"/>
        <w:gridCol w:w="390"/>
        <w:gridCol w:w="577"/>
        <w:gridCol w:w="578"/>
        <w:gridCol w:w="75"/>
        <w:gridCol w:w="502"/>
        <w:gridCol w:w="578"/>
        <w:gridCol w:w="67"/>
        <w:gridCol w:w="473"/>
        <w:gridCol w:w="615"/>
        <w:gridCol w:w="1259"/>
        <w:gridCol w:w="20"/>
        <w:gridCol w:w="1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290" w:type="dxa"/>
            <w:gridSpan w:val="2"/>
            <w:vAlign w:val="center"/>
          </w:tcPr>
          <w:p>
            <w:pPr>
              <w:ind w:firstLine="420" w:firstLineChars="200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7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578" w:type="dxa"/>
            <w:vAlign w:val="center"/>
          </w:tcPr>
          <w:p>
            <w:pPr>
              <w:ind w:firstLine="420" w:firstLineChars="200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578" w:type="dxa"/>
            <w:vAlign w:val="center"/>
          </w:tcPr>
          <w:p>
            <w:pPr>
              <w:ind w:firstLine="420" w:firstLineChars="200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5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259" w:type="dxa"/>
            <w:vAlign w:val="center"/>
          </w:tcPr>
          <w:p>
            <w:pPr>
              <w:ind w:firstLine="420" w:firstLineChars="200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8" w:type="dxa"/>
            <w:gridSpan w:val="2"/>
            <w:vMerge w:val="restart"/>
            <w:vAlign w:val="center"/>
          </w:tcPr>
          <w:p>
            <w:pPr>
              <w:ind w:firstLine="630" w:firstLineChars="300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照</w:t>
            </w:r>
          </w:p>
          <w:p>
            <w:pPr>
              <w:ind w:firstLine="630" w:firstLineChars="300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  <w:p>
            <w:pPr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（粘贴个人彩色免冠1寸照）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6" w:type="dxa"/>
            <w:vAlign w:val="center"/>
          </w:tcPr>
          <w:p>
            <w:pPr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政治面貌及入党（团）时间</w:t>
            </w:r>
          </w:p>
        </w:tc>
        <w:tc>
          <w:tcPr>
            <w:tcW w:w="1290" w:type="dxa"/>
            <w:gridSpan w:val="2"/>
            <w:vAlign w:val="center"/>
          </w:tcPr>
          <w:p>
            <w:pPr>
              <w:ind w:firstLine="420" w:firstLineChars="200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校内任职情况</w:t>
            </w:r>
          </w:p>
        </w:tc>
        <w:tc>
          <w:tcPr>
            <w:tcW w:w="1155" w:type="dxa"/>
            <w:gridSpan w:val="3"/>
            <w:vAlign w:val="center"/>
          </w:tcPr>
          <w:p>
            <w:pPr>
              <w:ind w:firstLine="420" w:firstLineChars="200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5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1259" w:type="dxa"/>
            <w:vAlign w:val="center"/>
          </w:tcPr>
          <w:p>
            <w:pPr>
              <w:ind w:firstLine="420" w:firstLineChars="200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8" w:type="dxa"/>
            <w:gridSpan w:val="2"/>
            <w:vMerge w:val="continue"/>
            <w:vAlign w:val="center"/>
          </w:tcPr>
          <w:p>
            <w:pPr>
              <w:ind w:firstLine="420" w:firstLineChars="200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户籍所在地</w:t>
            </w:r>
          </w:p>
        </w:tc>
        <w:tc>
          <w:tcPr>
            <w:tcW w:w="1290" w:type="dxa"/>
            <w:gridSpan w:val="2"/>
            <w:vAlign w:val="center"/>
          </w:tcPr>
          <w:p>
            <w:pPr>
              <w:ind w:firstLine="420" w:firstLineChars="200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569" w:type="dxa"/>
            <w:gridSpan w:val="7"/>
            <w:vAlign w:val="center"/>
          </w:tcPr>
          <w:p>
            <w:pPr>
              <w:ind w:firstLine="420" w:firstLineChars="200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8" w:type="dxa"/>
            <w:gridSpan w:val="2"/>
            <w:vMerge w:val="continue"/>
            <w:vAlign w:val="center"/>
          </w:tcPr>
          <w:p>
            <w:pPr>
              <w:ind w:firstLine="420" w:firstLineChars="200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普通话等级</w:t>
            </w:r>
          </w:p>
        </w:tc>
        <w:tc>
          <w:tcPr>
            <w:tcW w:w="1290" w:type="dxa"/>
            <w:gridSpan w:val="2"/>
            <w:vAlign w:val="center"/>
          </w:tcPr>
          <w:p>
            <w:pPr>
              <w:ind w:firstLine="420" w:firstLineChars="200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计算机</w:t>
            </w:r>
          </w:p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等级</w:t>
            </w:r>
          </w:p>
        </w:tc>
        <w:tc>
          <w:tcPr>
            <w:tcW w:w="1155" w:type="dxa"/>
            <w:gridSpan w:val="3"/>
            <w:vAlign w:val="center"/>
          </w:tcPr>
          <w:p>
            <w:pPr>
              <w:ind w:firstLine="420" w:firstLineChars="200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5" w:type="dxa"/>
            <w:gridSpan w:val="3"/>
            <w:vAlign w:val="center"/>
          </w:tcPr>
          <w:p>
            <w:pPr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英语等级</w:t>
            </w:r>
          </w:p>
        </w:tc>
        <w:tc>
          <w:tcPr>
            <w:tcW w:w="1259" w:type="dxa"/>
            <w:vAlign w:val="center"/>
          </w:tcPr>
          <w:p>
            <w:pPr>
              <w:ind w:firstLine="420" w:firstLineChars="200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8" w:type="dxa"/>
            <w:gridSpan w:val="2"/>
            <w:vMerge w:val="continue"/>
            <w:vAlign w:val="center"/>
          </w:tcPr>
          <w:p>
            <w:pPr>
              <w:ind w:firstLine="420" w:firstLineChars="200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4755" w:type="dxa"/>
            <w:gridSpan w:val="10"/>
            <w:vAlign w:val="center"/>
          </w:tcPr>
          <w:p>
            <w:pPr>
              <w:ind w:firstLine="420" w:firstLineChars="200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手机长号</w:t>
            </w:r>
          </w:p>
        </w:tc>
        <w:tc>
          <w:tcPr>
            <w:tcW w:w="1548" w:type="dxa"/>
            <w:gridSpan w:val="2"/>
            <w:vAlign w:val="center"/>
          </w:tcPr>
          <w:p>
            <w:pPr>
              <w:ind w:firstLine="420" w:firstLineChars="200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现任教学校</w:t>
            </w:r>
          </w:p>
        </w:tc>
        <w:tc>
          <w:tcPr>
            <w:tcW w:w="4755" w:type="dxa"/>
            <w:gridSpan w:val="10"/>
            <w:vAlign w:val="center"/>
          </w:tcPr>
          <w:p>
            <w:pPr>
              <w:ind w:firstLine="420" w:firstLineChars="200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现任教</w:t>
            </w:r>
          </w:p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学科</w:t>
            </w:r>
          </w:p>
        </w:tc>
        <w:tc>
          <w:tcPr>
            <w:tcW w:w="1548" w:type="dxa"/>
            <w:gridSpan w:val="2"/>
            <w:vAlign w:val="center"/>
          </w:tcPr>
          <w:p>
            <w:pPr>
              <w:ind w:firstLine="420" w:firstLineChars="200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毕业院校、  专业及毕业时间</w:t>
            </w:r>
          </w:p>
        </w:tc>
        <w:tc>
          <w:tcPr>
            <w:tcW w:w="4755" w:type="dxa"/>
            <w:gridSpan w:val="10"/>
            <w:vAlign w:val="center"/>
          </w:tcPr>
          <w:p>
            <w:pPr>
              <w:ind w:firstLine="420" w:firstLineChars="200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是否“985”“211”或“双一流”</w:t>
            </w:r>
          </w:p>
        </w:tc>
        <w:tc>
          <w:tcPr>
            <w:tcW w:w="1548" w:type="dxa"/>
            <w:gridSpan w:val="2"/>
            <w:vAlign w:val="center"/>
          </w:tcPr>
          <w:p>
            <w:pPr>
              <w:ind w:firstLine="420" w:firstLineChars="200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  历</w:t>
            </w:r>
          </w:p>
        </w:tc>
        <w:tc>
          <w:tcPr>
            <w:tcW w:w="900" w:type="dxa"/>
            <w:vAlign w:val="center"/>
          </w:tcPr>
          <w:p>
            <w:pPr>
              <w:ind w:firstLine="420" w:firstLineChars="200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0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  位</w:t>
            </w:r>
          </w:p>
        </w:tc>
        <w:tc>
          <w:tcPr>
            <w:tcW w:w="2235" w:type="dxa"/>
            <w:gridSpan w:val="5"/>
            <w:vAlign w:val="center"/>
          </w:tcPr>
          <w:p>
            <w:pPr>
              <w:ind w:firstLine="420" w:firstLineChars="200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9" w:type="dxa"/>
            <w:vAlign w:val="center"/>
          </w:tcPr>
          <w:p>
            <w:pPr>
              <w:ind w:firstLine="105" w:firstLineChars="50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是否获省级、校级优秀毕业生</w:t>
            </w:r>
          </w:p>
        </w:tc>
        <w:tc>
          <w:tcPr>
            <w:tcW w:w="1548" w:type="dxa"/>
            <w:gridSpan w:val="2"/>
            <w:vAlign w:val="center"/>
          </w:tcPr>
          <w:p>
            <w:pPr>
              <w:ind w:firstLine="420" w:firstLineChars="200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是否属于师范专业</w:t>
            </w:r>
          </w:p>
        </w:tc>
        <w:tc>
          <w:tcPr>
            <w:tcW w:w="900" w:type="dxa"/>
            <w:vAlign w:val="center"/>
          </w:tcPr>
          <w:p>
            <w:pPr>
              <w:ind w:firstLine="420" w:firstLineChars="200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7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本科毕业院校、专业及毕业时间（研究生填写）</w:t>
            </w:r>
          </w:p>
        </w:tc>
        <w:tc>
          <w:tcPr>
            <w:tcW w:w="3895" w:type="dxa"/>
            <w:gridSpan w:val="5"/>
            <w:vAlign w:val="center"/>
          </w:tcPr>
          <w:p>
            <w:pPr>
              <w:ind w:firstLine="420" w:firstLineChars="200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44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持何种学段学科的</w:t>
            </w:r>
          </w:p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教师资格证</w:t>
            </w:r>
          </w:p>
        </w:tc>
        <w:tc>
          <w:tcPr>
            <w:tcW w:w="2767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67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在民办高中任教时长</w:t>
            </w:r>
          </w:p>
        </w:tc>
        <w:tc>
          <w:tcPr>
            <w:tcW w:w="1528" w:type="dxa"/>
            <w:vAlign w:val="center"/>
          </w:tcPr>
          <w:p>
            <w:pPr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9" w:hRule="atLeast"/>
        </w:trPr>
        <w:tc>
          <w:tcPr>
            <w:tcW w:w="154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主要</w:t>
            </w:r>
          </w:p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学习</w:t>
            </w:r>
          </w:p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简历</w:t>
            </w:r>
          </w:p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(从高中起)</w:t>
            </w:r>
          </w:p>
        </w:tc>
        <w:tc>
          <w:tcPr>
            <w:tcW w:w="7562" w:type="dxa"/>
            <w:gridSpan w:val="13"/>
            <w:vAlign w:val="center"/>
          </w:tcPr>
          <w:p>
            <w:pPr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2" w:hRule="exact"/>
        </w:trPr>
        <w:tc>
          <w:tcPr>
            <w:tcW w:w="154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奖惩情况</w:t>
            </w:r>
          </w:p>
        </w:tc>
        <w:tc>
          <w:tcPr>
            <w:tcW w:w="7562" w:type="dxa"/>
            <w:gridSpan w:val="13"/>
            <w:vAlign w:val="center"/>
          </w:tcPr>
          <w:p>
            <w:pPr>
              <w:ind w:firstLine="420" w:firstLineChars="200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3" w:hRule="atLeast"/>
        </w:trPr>
        <w:tc>
          <w:tcPr>
            <w:tcW w:w="154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诚信声明</w:t>
            </w:r>
          </w:p>
        </w:tc>
        <w:tc>
          <w:tcPr>
            <w:tcW w:w="7562" w:type="dxa"/>
            <w:gridSpan w:val="13"/>
            <w:vAlign w:val="center"/>
          </w:tcPr>
          <w:p>
            <w:pPr>
              <w:ind w:firstLine="420" w:firstLineChars="200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兹保证以上所填信息属实，如有不实，愿承担相应责任。</w:t>
            </w:r>
          </w:p>
          <w:p>
            <w:pPr>
              <w:ind w:firstLine="420" w:firstLineChars="200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</w:t>
            </w:r>
          </w:p>
          <w:p>
            <w:pPr>
              <w:ind w:firstLine="420" w:firstLineChars="200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本人签名：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5" w:hRule="atLeast"/>
        </w:trPr>
        <w:tc>
          <w:tcPr>
            <w:tcW w:w="1546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资格初审</w:t>
            </w:r>
          </w:p>
        </w:tc>
        <w:tc>
          <w:tcPr>
            <w:tcW w:w="3022" w:type="dxa"/>
            <w:gridSpan w:val="6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20" w:firstLineChars="20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20" w:firstLineChars="20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初审人：</w:t>
            </w:r>
          </w:p>
          <w:p>
            <w:pPr>
              <w:ind w:firstLine="420" w:firstLineChars="20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年   月   日</w:t>
            </w:r>
          </w:p>
        </w:tc>
        <w:tc>
          <w:tcPr>
            <w:tcW w:w="1118" w:type="dxa"/>
            <w:gridSpan w:val="3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资格复核</w:t>
            </w:r>
          </w:p>
        </w:tc>
        <w:tc>
          <w:tcPr>
            <w:tcW w:w="3422" w:type="dxa"/>
            <w:gridSpan w:val="4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20" w:firstLineChars="20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20" w:firstLineChars="20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复核人：</w:t>
            </w:r>
          </w:p>
          <w:p>
            <w:pPr>
              <w:ind w:firstLine="420" w:firstLineChars="20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    年   月   日</w:t>
            </w:r>
          </w:p>
        </w:tc>
      </w:tr>
    </w:tbl>
    <w:p>
      <w:pPr>
        <w:spacing w:line="20" w:lineRule="exact"/>
        <w:rPr>
          <w:rFonts w:ascii="宋体" w:hAnsi="宋体" w:eastAsia="宋体" w:cs="宋体"/>
          <w:b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pStyle w:val="4"/>
        <w:widowControl/>
        <w:shd w:val="clear" w:color="auto" w:fill="FFFFFF"/>
        <w:spacing w:beforeAutospacing="0" w:afterAutospacing="0" w:line="420" w:lineRule="atLeast"/>
        <w:ind w:firstLine="5700" w:firstLineChars="1900"/>
        <w:rPr>
          <w:rFonts w:ascii="仿宋_GB2312" w:hAnsi="仿宋_GB2312" w:eastAsia="仿宋_GB2312" w:cs="仿宋_GB2312"/>
          <w:sz w:val="30"/>
          <w:szCs w:val="30"/>
          <w:shd w:val="clear" w:color="auto" w:fill="FFFFFF"/>
        </w:rPr>
        <w:sectPr>
          <w:footerReference r:id="rId3" w:type="default"/>
          <w:pgSz w:w="11906" w:h="16838"/>
          <w:pgMar w:top="1134" w:right="1134" w:bottom="1134" w:left="1417" w:header="851" w:footer="992" w:gutter="0"/>
          <w:cols w:space="0" w:num="1"/>
          <w:docGrid w:type="lines" w:linePitch="312" w:charSpace="0"/>
        </w:sectPr>
      </w:pPr>
    </w:p>
    <w:p>
      <w:pPr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p>
      <w:pPr>
        <w:tabs>
          <w:tab w:val="left" w:pos="3794"/>
        </w:tabs>
        <w:jc w:val="center"/>
        <w:rPr>
          <w:rFonts w:ascii="方正小标宋简体" w:hAnsi="方正小标宋简体" w:eastAsia="方正小标宋简体" w:cs="方正小标宋简体"/>
          <w:color w:val="000000" w:themeColor="text1"/>
          <w:sz w:val="40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36"/>
          <w14:textFill>
            <w14:solidFill>
              <w14:schemeClr w14:val="tx1"/>
            </w14:solidFill>
          </w14:textFill>
        </w:rPr>
        <w:t>报名应提供的材料清单</w:t>
      </w:r>
    </w:p>
    <w:p>
      <w:pPr>
        <w:tabs>
          <w:tab w:val="left" w:pos="3794"/>
        </w:tabs>
        <w:spacing w:line="500" w:lineRule="exact"/>
        <w:ind w:firstLine="630" w:firstLineChars="196"/>
        <w:rPr>
          <w:rFonts w:ascii="宋体" w:hAnsi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tabs>
          <w:tab w:val="left" w:pos="3794"/>
        </w:tabs>
        <w:spacing w:line="360" w:lineRule="auto"/>
        <w:ind w:firstLine="627" w:firstLineChars="196"/>
        <w:rPr>
          <w:rFonts w:ascii="仿宋_GB2312" w:hAnsi="宋体" w:eastAsia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报名时考生须提供报名表及以下相关材料原件及复印件。</w:t>
      </w:r>
      <w:r>
        <w:rPr>
          <w:rFonts w:hint="eastAsia" w:ascii="仿宋_GB2312" w:hAnsi="宋体" w:eastAsia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（1、2、4、5、6、9为必须交的材料。要求原件和复印件对应，审核结束后原件返还，留复印件；以邮寄材料报名的，提供复印件即可，但必须在每张复印件上签署本人姓名）</w:t>
      </w:r>
    </w:p>
    <w:p>
      <w:pPr>
        <w:tabs>
          <w:tab w:val="left" w:pos="3794"/>
        </w:tabs>
        <w:spacing w:line="360" w:lineRule="auto"/>
        <w:ind w:left="542" w:leftChars="258" w:firstLine="22" w:firstLineChars="7"/>
        <w:rPr>
          <w:rFonts w:ascii="仿宋_GB2312" w:hAnsi="宋体" w:eastAsia="仿宋_GB2312"/>
          <w:b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b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1.报名表；</w:t>
      </w:r>
    </w:p>
    <w:p>
      <w:pPr>
        <w:tabs>
          <w:tab w:val="left" w:pos="3794"/>
        </w:tabs>
        <w:spacing w:line="360" w:lineRule="auto"/>
        <w:ind w:left="542" w:leftChars="258" w:firstLine="22" w:firstLineChars="7"/>
        <w:rPr>
          <w:rFonts w:ascii="仿宋_GB2312" w:hAnsi="宋体" w:eastAsia="仿宋_GB2312"/>
          <w:b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b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2.身份证；</w:t>
      </w:r>
    </w:p>
    <w:p>
      <w:pPr>
        <w:tabs>
          <w:tab w:val="left" w:pos="3794"/>
        </w:tabs>
        <w:spacing w:line="360" w:lineRule="auto"/>
        <w:ind w:left="542" w:leftChars="258" w:firstLine="22" w:firstLineChars="7"/>
        <w:rPr>
          <w:rFonts w:ascii="仿宋_GB2312" w:hAnsi="宋体" w:eastAsia="仿宋_GB2312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b w:val="0"/>
          <w:bCs w:val="0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3.户口簿（户主页+本人页）</w:t>
      </w:r>
      <w:r>
        <w:rPr>
          <w:rFonts w:hint="eastAsia" w:ascii="仿宋_GB2312" w:hAnsi="宋体" w:eastAsia="仿宋_GB2312"/>
          <w:b/>
          <w:bCs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；</w:t>
      </w:r>
    </w:p>
    <w:p>
      <w:pPr>
        <w:tabs>
          <w:tab w:val="left" w:pos="3794"/>
        </w:tabs>
        <w:spacing w:line="360" w:lineRule="auto"/>
        <w:ind w:left="542" w:leftChars="258" w:firstLine="22" w:firstLineChars="7"/>
        <w:rPr>
          <w:rFonts w:hint="eastAsia" w:ascii="仿宋_GB2312" w:hAnsi="宋体" w:eastAsia="仿宋_GB2312"/>
          <w:color w:val="000000" w:themeColor="text1"/>
          <w:sz w:val="32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b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4.学历、学位证书</w:t>
      </w:r>
      <w:r>
        <w:rPr>
          <w:rFonts w:hint="eastAsia" w:ascii="仿宋_GB2312" w:hAnsi="宋体" w:eastAsia="仿宋_GB2312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（硕士研究生还应提供本科毕业证书和学位证书）</w:t>
      </w:r>
      <w:r>
        <w:rPr>
          <w:rFonts w:hint="eastAsia" w:ascii="仿宋_GB2312" w:hAnsi="宋体" w:eastAsia="仿宋_GB2312"/>
          <w:color w:val="000000" w:themeColor="text1"/>
          <w:sz w:val="32"/>
          <w:szCs w:val="28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tabs>
          <w:tab w:val="left" w:pos="3794"/>
        </w:tabs>
        <w:spacing w:line="360" w:lineRule="auto"/>
        <w:ind w:left="542" w:leftChars="258" w:firstLine="22" w:firstLineChars="7"/>
        <w:rPr>
          <w:rFonts w:ascii="仿宋_GB2312" w:hAnsi="宋体" w:eastAsia="仿宋_GB2312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b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5.教师资格证书</w:t>
      </w:r>
      <w:r>
        <w:rPr>
          <w:rFonts w:hint="eastAsia" w:ascii="仿宋_GB2312" w:hAnsi="宋体" w:eastAsia="仿宋_GB2312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（或教师资格考试合格证明）；</w:t>
      </w:r>
    </w:p>
    <w:p>
      <w:pPr>
        <w:tabs>
          <w:tab w:val="left" w:pos="3794"/>
        </w:tabs>
        <w:spacing w:line="360" w:lineRule="auto"/>
        <w:ind w:left="542" w:leftChars="258" w:firstLine="22" w:firstLineChars="7"/>
        <w:rPr>
          <w:rFonts w:ascii="仿宋_GB2312" w:hAnsi="宋体" w:eastAsia="仿宋_GB2312"/>
          <w:b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仿宋_GB2312" w:hAnsi="宋体" w:eastAsia="仿宋_GB2312"/>
          <w:b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6.普通话等级证书；</w:t>
      </w:r>
    </w:p>
    <w:bookmarkEnd w:id="0"/>
    <w:p>
      <w:pPr>
        <w:tabs>
          <w:tab w:val="left" w:pos="3794"/>
        </w:tabs>
        <w:spacing w:line="360" w:lineRule="auto"/>
        <w:ind w:left="542" w:leftChars="258" w:firstLine="22" w:firstLineChars="7"/>
        <w:rPr>
          <w:rFonts w:ascii="仿宋_GB2312" w:hAnsi="宋体" w:eastAsia="仿宋_GB2312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7.计算机等级证书；</w:t>
      </w:r>
    </w:p>
    <w:p>
      <w:pPr>
        <w:tabs>
          <w:tab w:val="left" w:pos="3794"/>
        </w:tabs>
        <w:spacing w:line="360" w:lineRule="auto"/>
        <w:ind w:left="542" w:leftChars="258" w:firstLine="22" w:firstLineChars="7"/>
        <w:rPr>
          <w:rFonts w:ascii="仿宋_GB2312" w:hAnsi="宋体" w:eastAsia="仿宋_GB2312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8.英语等级证书；</w:t>
      </w:r>
    </w:p>
    <w:p>
      <w:pPr>
        <w:tabs>
          <w:tab w:val="left" w:pos="3794"/>
        </w:tabs>
        <w:spacing w:line="360" w:lineRule="auto"/>
        <w:ind w:left="542" w:leftChars="258" w:firstLine="22" w:firstLineChars="7"/>
        <w:rPr>
          <w:rFonts w:ascii="仿宋_GB2312" w:hAnsi="宋体" w:eastAsia="仿宋_GB2312"/>
          <w:b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b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9.上交在</w:t>
      </w:r>
      <w:r>
        <w:rPr>
          <w:rFonts w:hint="eastAsia" w:ascii="仿宋_GB2312" w:hAnsi="宋体" w:eastAsia="仿宋_GB2312"/>
          <w:b/>
          <w:color w:val="000000" w:themeColor="text1"/>
          <w:sz w:val="32"/>
          <w:szCs w:val="28"/>
          <w:lang w:eastAsia="zh-CN"/>
          <w14:textFill>
            <w14:solidFill>
              <w14:schemeClr w14:val="tx1"/>
            </w14:solidFill>
          </w14:textFill>
        </w:rPr>
        <w:t>学校任职</w:t>
      </w:r>
      <w:r>
        <w:rPr>
          <w:rFonts w:hint="eastAsia" w:ascii="仿宋_GB2312" w:hAnsi="宋体" w:eastAsia="仿宋_GB2312"/>
          <w:b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五年或以上的社保证明；</w:t>
      </w:r>
    </w:p>
    <w:p>
      <w:pPr>
        <w:tabs>
          <w:tab w:val="left" w:pos="3794"/>
        </w:tabs>
        <w:spacing w:line="360" w:lineRule="auto"/>
        <w:ind w:left="542" w:leftChars="258" w:firstLine="22" w:firstLineChars="7"/>
        <w:rPr>
          <w:rFonts w:ascii="仿宋_GB2312" w:hAnsi="仿宋_GB2312" w:eastAsia="仿宋_GB2312" w:cs="仿宋_GB2312"/>
          <w:sz w:val="32"/>
          <w:szCs w:val="30"/>
          <w:shd w:val="clear" w:color="auto" w:fill="FFFFFF"/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10.任教以来取得的各级各类获奖证书。</w:t>
      </w:r>
    </w:p>
    <w:p>
      <w:pPr>
        <w:spacing w:line="360" w:lineRule="auto"/>
        <w:rPr>
          <w:rFonts w:ascii="仿宋_GB2312" w:eastAsia="仿宋_GB2312"/>
        </w:rPr>
      </w:pPr>
    </w:p>
    <w:sectPr>
      <w:pgSz w:w="11906" w:h="16838"/>
      <w:pgMar w:top="1134" w:right="1134" w:bottom="1134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865632230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88B"/>
    <w:rsid w:val="0000158E"/>
    <w:rsid w:val="000065EE"/>
    <w:rsid w:val="00013578"/>
    <w:rsid w:val="000178D0"/>
    <w:rsid w:val="00022049"/>
    <w:rsid w:val="00032777"/>
    <w:rsid w:val="00033BF3"/>
    <w:rsid w:val="000450CD"/>
    <w:rsid w:val="00045F7B"/>
    <w:rsid w:val="00050647"/>
    <w:rsid w:val="000548C2"/>
    <w:rsid w:val="0005665C"/>
    <w:rsid w:val="00062158"/>
    <w:rsid w:val="00071E0D"/>
    <w:rsid w:val="00074966"/>
    <w:rsid w:val="00077EFC"/>
    <w:rsid w:val="0009031D"/>
    <w:rsid w:val="00093940"/>
    <w:rsid w:val="000946BC"/>
    <w:rsid w:val="000968AD"/>
    <w:rsid w:val="000A3D73"/>
    <w:rsid w:val="000A5EFA"/>
    <w:rsid w:val="000B2562"/>
    <w:rsid w:val="000C0476"/>
    <w:rsid w:val="000C4EEE"/>
    <w:rsid w:val="000D00D1"/>
    <w:rsid w:val="000D0674"/>
    <w:rsid w:val="000D61A0"/>
    <w:rsid w:val="000D6B11"/>
    <w:rsid w:val="000E3DF8"/>
    <w:rsid w:val="000E4423"/>
    <w:rsid w:val="000E450F"/>
    <w:rsid w:val="000F1252"/>
    <w:rsid w:val="000F288B"/>
    <w:rsid w:val="00101B0E"/>
    <w:rsid w:val="001026C2"/>
    <w:rsid w:val="00105E23"/>
    <w:rsid w:val="00122137"/>
    <w:rsid w:val="00134E44"/>
    <w:rsid w:val="001373B1"/>
    <w:rsid w:val="001426F1"/>
    <w:rsid w:val="00145A6B"/>
    <w:rsid w:val="00147704"/>
    <w:rsid w:val="001518C0"/>
    <w:rsid w:val="001535E2"/>
    <w:rsid w:val="00154E12"/>
    <w:rsid w:val="00157F24"/>
    <w:rsid w:val="00162800"/>
    <w:rsid w:val="001651F6"/>
    <w:rsid w:val="001660EB"/>
    <w:rsid w:val="00176EAE"/>
    <w:rsid w:val="001773CA"/>
    <w:rsid w:val="00177AB4"/>
    <w:rsid w:val="00182568"/>
    <w:rsid w:val="0018436A"/>
    <w:rsid w:val="001851EF"/>
    <w:rsid w:val="001917A6"/>
    <w:rsid w:val="001925A9"/>
    <w:rsid w:val="001941D4"/>
    <w:rsid w:val="001977E9"/>
    <w:rsid w:val="001A082D"/>
    <w:rsid w:val="001A4843"/>
    <w:rsid w:val="001A6A25"/>
    <w:rsid w:val="001B7261"/>
    <w:rsid w:val="001C405D"/>
    <w:rsid w:val="001D219E"/>
    <w:rsid w:val="001D2830"/>
    <w:rsid w:val="001D62F2"/>
    <w:rsid w:val="001E0EDE"/>
    <w:rsid w:val="001E100A"/>
    <w:rsid w:val="001E1676"/>
    <w:rsid w:val="001E4C14"/>
    <w:rsid w:val="001E515C"/>
    <w:rsid w:val="001E5220"/>
    <w:rsid w:val="001F097B"/>
    <w:rsid w:val="001F17EC"/>
    <w:rsid w:val="001F45C9"/>
    <w:rsid w:val="001F591B"/>
    <w:rsid w:val="00211C73"/>
    <w:rsid w:val="0021216D"/>
    <w:rsid w:val="00215AE1"/>
    <w:rsid w:val="00232C49"/>
    <w:rsid w:val="0023381E"/>
    <w:rsid w:val="00233E98"/>
    <w:rsid w:val="00234ED5"/>
    <w:rsid w:val="00237BDF"/>
    <w:rsid w:val="00241DB0"/>
    <w:rsid w:val="0024480C"/>
    <w:rsid w:val="00254085"/>
    <w:rsid w:val="00257FFE"/>
    <w:rsid w:val="00263A23"/>
    <w:rsid w:val="0026503D"/>
    <w:rsid w:val="0026568B"/>
    <w:rsid w:val="0027790D"/>
    <w:rsid w:val="00285402"/>
    <w:rsid w:val="00290039"/>
    <w:rsid w:val="0029040F"/>
    <w:rsid w:val="00293ECF"/>
    <w:rsid w:val="0029450A"/>
    <w:rsid w:val="00294ED6"/>
    <w:rsid w:val="002A6912"/>
    <w:rsid w:val="002A7A14"/>
    <w:rsid w:val="002B67B5"/>
    <w:rsid w:val="002B7383"/>
    <w:rsid w:val="002C2419"/>
    <w:rsid w:val="002C27F7"/>
    <w:rsid w:val="002D02A1"/>
    <w:rsid w:val="002D1103"/>
    <w:rsid w:val="002D50B4"/>
    <w:rsid w:val="002D510E"/>
    <w:rsid w:val="002D74F2"/>
    <w:rsid w:val="002E17DC"/>
    <w:rsid w:val="002E22E6"/>
    <w:rsid w:val="002E4AD0"/>
    <w:rsid w:val="00304AAB"/>
    <w:rsid w:val="00306E2E"/>
    <w:rsid w:val="00307BF3"/>
    <w:rsid w:val="00312B93"/>
    <w:rsid w:val="00322DC9"/>
    <w:rsid w:val="00322EFF"/>
    <w:rsid w:val="00323501"/>
    <w:rsid w:val="003308AC"/>
    <w:rsid w:val="00331EB4"/>
    <w:rsid w:val="0033741A"/>
    <w:rsid w:val="00343246"/>
    <w:rsid w:val="003437ED"/>
    <w:rsid w:val="003440C2"/>
    <w:rsid w:val="00360D72"/>
    <w:rsid w:val="003666A9"/>
    <w:rsid w:val="00371480"/>
    <w:rsid w:val="0037295A"/>
    <w:rsid w:val="003770AA"/>
    <w:rsid w:val="00380CC4"/>
    <w:rsid w:val="003861C7"/>
    <w:rsid w:val="00386CCC"/>
    <w:rsid w:val="003870CE"/>
    <w:rsid w:val="00393FEA"/>
    <w:rsid w:val="00397B2D"/>
    <w:rsid w:val="003B6ABF"/>
    <w:rsid w:val="003C3041"/>
    <w:rsid w:val="003C32EC"/>
    <w:rsid w:val="003D1991"/>
    <w:rsid w:val="003D1D6E"/>
    <w:rsid w:val="003D688D"/>
    <w:rsid w:val="003D7533"/>
    <w:rsid w:val="003E70C6"/>
    <w:rsid w:val="003F5391"/>
    <w:rsid w:val="0040585E"/>
    <w:rsid w:val="00411650"/>
    <w:rsid w:val="00413B0B"/>
    <w:rsid w:val="0041558E"/>
    <w:rsid w:val="00422019"/>
    <w:rsid w:val="00424104"/>
    <w:rsid w:val="00425973"/>
    <w:rsid w:val="00440700"/>
    <w:rsid w:val="00440AEC"/>
    <w:rsid w:val="004476D9"/>
    <w:rsid w:val="004641B6"/>
    <w:rsid w:val="00471CCD"/>
    <w:rsid w:val="00472B26"/>
    <w:rsid w:val="00480A93"/>
    <w:rsid w:val="0048799A"/>
    <w:rsid w:val="00490174"/>
    <w:rsid w:val="004943FA"/>
    <w:rsid w:val="00497955"/>
    <w:rsid w:val="004A0B87"/>
    <w:rsid w:val="004A13EB"/>
    <w:rsid w:val="004A7ECA"/>
    <w:rsid w:val="004B0CAE"/>
    <w:rsid w:val="004B10F2"/>
    <w:rsid w:val="004B14D5"/>
    <w:rsid w:val="004B25E3"/>
    <w:rsid w:val="004B3895"/>
    <w:rsid w:val="004B48BE"/>
    <w:rsid w:val="004B55E4"/>
    <w:rsid w:val="004B59CA"/>
    <w:rsid w:val="004B60AB"/>
    <w:rsid w:val="004B6574"/>
    <w:rsid w:val="004B7999"/>
    <w:rsid w:val="004C5867"/>
    <w:rsid w:val="004C60F1"/>
    <w:rsid w:val="004D27CB"/>
    <w:rsid w:val="004D5838"/>
    <w:rsid w:val="004D6D8C"/>
    <w:rsid w:val="004E17EA"/>
    <w:rsid w:val="004E4716"/>
    <w:rsid w:val="004F6343"/>
    <w:rsid w:val="00500A0A"/>
    <w:rsid w:val="0050531B"/>
    <w:rsid w:val="00512906"/>
    <w:rsid w:val="00524869"/>
    <w:rsid w:val="00530404"/>
    <w:rsid w:val="005476D9"/>
    <w:rsid w:val="0056290B"/>
    <w:rsid w:val="005743D4"/>
    <w:rsid w:val="00574666"/>
    <w:rsid w:val="00581792"/>
    <w:rsid w:val="0058747C"/>
    <w:rsid w:val="00592C66"/>
    <w:rsid w:val="005939AA"/>
    <w:rsid w:val="00593F51"/>
    <w:rsid w:val="00593FBF"/>
    <w:rsid w:val="00594EDA"/>
    <w:rsid w:val="005A144D"/>
    <w:rsid w:val="005A1C91"/>
    <w:rsid w:val="005A6144"/>
    <w:rsid w:val="005B0FBF"/>
    <w:rsid w:val="005C323D"/>
    <w:rsid w:val="005C7CFA"/>
    <w:rsid w:val="005D41F7"/>
    <w:rsid w:val="005D607E"/>
    <w:rsid w:val="005E196B"/>
    <w:rsid w:val="005E2C62"/>
    <w:rsid w:val="005E40BA"/>
    <w:rsid w:val="006012D1"/>
    <w:rsid w:val="00603D95"/>
    <w:rsid w:val="006040B2"/>
    <w:rsid w:val="00612646"/>
    <w:rsid w:val="00617770"/>
    <w:rsid w:val="0063248B"/>
    <w:rsid w:val="006325A8"/>
    <w:rsid w:val="006336A4"/>
    <w:rsid w:val="006426EC"/>
    <w:rsid w:val="006436E4"/>
    <w:rsid w:val="00646D1C"/>
    <w:rsid w:val="00651622"/>
    <w:rsid w:val="00657643"/>
    <w:rsid w:val="006576ED"/>
    <w:rsid w:val="00661A1E"/>
    <w:rsid w:val="006700D8"/>
    <w:rsid w:val="0067102E"/>
    <w:rsid w:val="00673EB0"/>
    <w:rsid w:val="006779B0"/>
    <w:rsid w:val="00687F68"/>
    <w:rsid w:val="006A1733"/>
    <w:rsid w:val="006A1E39"/>
    <w:rsid w:val="006A1FDA"/>
    <w:rsid w:val="006A75E0"/>
    <w:rsid w:val="006B6774"/>
    <w:rsid w:val="006B7DAB"/>
    <w:rsid w:val="006C4B49"/>
    <w:rsid w:val="006C6284"/>
    <w:rsid w:val="006C7928"/>
    <w:rsid w:val="006D778E"/>
    <w:rsid w:val="006E2234"/>
    <w:rsid w:val="006E56DE"/>
    <w:rsid w:val="006F0A43"/>
    <w:rsid w:val="006F6881"/>
    <w:rsid w:val="007172C6"/>
    <w:rsid w:val="007227DC"/>
    <w:rsid w:val="00727941"/>
    <w:rsid w:val="00730354"/>
    <w:rsid w:val="00731C59"/>
    <w:rsid w:val="0073696C"/>
    <w:rsid w:val="00736AC4"/>
    <w:rsid w:val="007402E8"/>
    <w:rsid w:val="007403F3"/>
    <w:rsid w:val="00742B50"/>
    <w:rsid w:val="00744C60"/>
    <w:rsid w:val="0075742A"/>
    <w:rsid w:val="00760C0A"/>
    <w:rsid w:val="00772092"/>
    <w:rsid w:val="00774B09"/>
    <w:rsid w:val="007810A9"/>
    <w:rsid w:val="007810D4"/>
    <w:rsid w:val="0078170E"/>
    <w:rsid w:val="007862E0"/>
    <w:rsid w:val="00786ABF"/>
    <w:rsid w:val="00792CFC"/>
    <w:rsid w:val="007A4ABE"/>
    <w:rsid w:val="007B73E3"/>
    <w:rsid w:val="007D0EF0"/>
    <w:rsid w:val="007D2839"/>
    <w:rsid w:val="007E3A3A"/>
    <w:rsid w:val="007E61FF"/>
    <w:rsid w:val="007E63A0"/>
    <w:rsid w:val="007E67E0"/>
    <w:rsid w:val="007F6045"/>
    <w:rsid w:val="007F6AB9"/>
    <w:rsid w:val="00810DEC"/>
    <w:rsid w:val="0081319B"/>
    <w:rsid w:val="008169A8"/>
    <w:rsid w:val="00821EC9"/>
    <w:rsid w:val="0082289A"/>
    <w:rsid w:val="008427F2"/>
    <w:rsid w:val="00843501"/>
    <w:rsid w:val="00847083"/>
    <w:rsid w:val="00851167"/>
    <w:rsid w:val="00851BE8"/>
    <w:rsid w:val="00852B88"/>
    <w:rsid w:val="00854ADA"/>
    <w:rsid w:val="0085625C"/>
    <w:rsid w:val="00862228"/>
    <w:rsid w:val="00863102"/>
    <w:rsid w:val="00863C2B"/>
    <w:rsid w:val="008653C4"/>
    <w:rsid w:val="00865E77"/>
    <w:rsid w:val="008672F5"/>
    <w:rsid w:val="00873173"/>
    <w:rsid w:val="008750AF"/>
    <w:rsid w:val="008767FB"/>
    <w:rsid w:val="008779A4"/>
    <w:rsid w:val="00880844"/>
    <w:rsid w:val="008941AE"/>
    <w:rsid w:val="008962D1"/>
    <w:rsid w:val="00897CAA"/>
    <w:rsid w:val="008A4E21"/>
    <w:rsid w:val="008A6BD7"/>
    <w:rsid w:val="008B1D86"/>
    <w:rsid w:val="008B1E46"/>
    <w:rsid w:val="008C0F65"/>
    <w:rsid w:val="008C2C94"/>
    <w:rsid w:val="008C32A8"/>
    <w:rsid w:val="008D25E2"/>
    <w:rsid w:val="008D397E"/>
    <w:rsid w:val="008E2178"/>
    <w:rsid w:val="008E4ACD"/>
    <w:rsid w:val="00901EB4"/>
    <w:rsid w:val="00907C19"/>
    <w:rsid w:val="00910E21"/>
    <w:rsid w:val="00912A08"/>
    <w:rsid w:val="009236BE"/>
    <w:rsid w:val="00932CD7"/>
    <w:rsid w:val="00933765"/>
    <w:rsid w:val="00941F1B"/>
    <w:rsid w:val="00943A52"/>
    <w:rsid w:val="009612C3"/>
    <w:rsid w:val="009738B6"/>
    <w:rsid w:val="00991EF5"/>
    <w:rsid w:val="00992615"/>
    <w:rsid w:val="0099347B"/>
    <w:rsid w:val="0099503D"/>
    <w:rsid w:val="009961B8"/>
    <w:rsid w:val="00997594"/>
    <w:rsid w:val="009A103E"/>
    <w:rsid w:val="009A25A4"/>
    <w:rsid w:val="009B335D"/>
    <w:rsid w:val="009B4865"/>
    <w:rsid w:val="009C0C1E"/>
    <w:rsid w:val="009C19A4"/>
    <w:rsid w:val="009C38A4"/>
    <w:rsid w:val="009D3B4F"/>
    <w:rsid w:val="009D60E7"/>
    <w:rsid w:val="009D7C7A"/>
    <w:rsid w:val="009E392A"/>
    <w:rsid w:val="009E66B7"/>
    <w:rsid w:val="009E7035"/>
    <w:rsid w:val="00A009E8"/>
    <w:rsid w:val="00A123F5"/>
    <w:rsid w:val="00A27E6A"/>
    <w:rsid w:val="00A3563E"/>
    <w:rsid w:val="00A401F1"/>
    <w:rsid w:val="00A4217D"/>
    <w:rsid w:val="00A427DF"/>
    <w:rsid w:val="00A43FF4"/>
    <w:rsid w:val="00A53904"/>
    <w:rsid w:val="00A5443B"/>
    <w:rsid w:val="00A5670C"/>
    <w:rsid w:val="00A643B8"/>
    <w:rsid w:val="00A74980"/>
    <w:rsid w:val="00A90EA2"/>
    <w:rsid w:val="00A912A7"/>
    <w:rsid w:val="00A93D59"/>
    <w:rsid w:val="00AA0C44"/>
    <w:rsid w:val="00AA0CAA"/>
    <w:rsid w:val="00AA1B7B"/>
    <w:rsid w:val="00AB0528"/>
    <w:rsid w:val="00AB4FE2"/>
    <w:rsid w:val="00AC0A26"/>
    <w:rsid w:val="00AC1A77"/>
    <w:rsid w:val="00AC4CD9"/>
    <w:rsid w:val="00AD02CA"/>
    <w:rsid w:val="00AE79B2"/>
    <w:rsid w:val="00AE7C01"/>
    <w:rsid w:val="00AF3329"/>
    <w:rsid w:val="00AF7342"/>
    <w:rsid w:val="00B037B4"/>
    <w:rsid w:val="00B045A2"/>
    <w:rsid w:val="00B10D59"/>
    <w:rsid w:val="00B11F79"/>
    <w:rsid w:val="00B15E8D"/>
    <w:rsid w:val="00B16C77"/>
    <w:rsid w:val="00B17966"/>
    <w:rsid w:val="00B25504"/>
    <w:rsid w:val="00B266C8"/>
    <w:rsid w:val="00B35E93"/>
    <w:rsid w:val="00B37CE5"/>
    <w:rsid w:val="00B4087F"/>
    <w:rsid w:val="00B411F6"/>
    <w:rsid w:val="00B41CF8"/>
    <w:rsid w:val="00B54D27"/>
    <w:rsid w:val="00B619CF"/>
    <w:rsid w:val="00B62E04"/>
    <w:rsid w:val="00B653D1"/>
    <w:rsid w:val="00B655F7"/>
    <w:rsid w:val="00B70CDD"/>
    <w:rsid w:val="00B76FC6"/>
    <w:rsid w:val="00B83C44"/>
    <w:rsid w:val="00B84404"/>
    <w:rsid w:val="00B90323"/>
    <w:rsid w:val="00B91DD2"/>
    <w:rsid w:val="00B92C9C"/>
    <w:rsid w:val="00B9694C"/>
    <w:rsid w:val="00BA68BE"/>
    <w:rsid w:val="00BB1823"/>
    <w:rsid w:val="00BB1BA8"/>
    <w:rsid w:val="00BC3448"/>
    <w:rsid w:val="00BC60C2"/>
    <w:rsid w:val="00BD1263"/>
    <w:rsid w:val="00BE3CD7"/>
    <w:rsid w:val="00BE5D20"/>
    <w:rsid w:val="00BE637F"/>
    <w:rsid w:val="00BE6D0F"/>
    <w:rsid w:val="00BF0281"/>
    <w:rsid w:val="00BF0DB1"/>
    <w:rsid w:val="00BF4BBD"/>
    <w:rsid w:val="00BF61A6"/>
    <w:rsid w:val="00BF6CE4"/>
    <w:rsid w:val="00BF7DF5"/>
    <w:rsid w:val="00C03937"/>
    <w:rsid w:val="00C05960"/>
    <w:rsid w:val="00C145DF"/>
    <w:rsid w:val="00C15D44"/>
    <w:rsid w:val="00C243A8"/>
    <w:rsid w:val="00C26668"/>
    <w:rsid w:val="00C368F2"/>
    <w:rsid w:val="00C40124"/>
    <w:rsid w:val="00C4723C"/>
    <w:rsid w:val="00C50660"/>
    <w:rsid w:val="00C552FF"/>
    <w:rsid w:val="00C578F0"/>
    <w:rsid w:val="00C625EB"/>
    <w:rsid w:val="00C718BA"/>
    <w:rsid w:val="00C7249A"/>
    <w:rsid w:val="00C737AD"/>
    <w:rsid w:val="00C744BA"/>
    <w:rsid w:val="00C74B16"/>
    <w:rsid w:val="00C76B3A"/>
    <w:rsid w:val="00C8150D"/>
    <w:rsid w:val="00CA58F5"/>
    <w:rsid w:val="00CB0711"/>
    <w:rsid w:val="00CB1410"/>
    <w:rsid w:val="00CB1853"/>
    <w:rsid w:val="00CB2E91"/>
    <w:rsid w:val="00CB38FD"/>
    <w:rsid w:val="00CB39AF"/>
    <w:rsid w:val="00CB40DA"/>
    <w:rsid w:val="00CC0C44"/>
    <w:rsid w:val="00CC131E"/>
    <w:rsid w:val="00CC7F60"/>
    <w:rsid w:val="00CD4828"/>
    <w:rsid w:val="00CE45D6"/>
    <w:rsid w:val="00CF2229"/>
    <w:rsid w:val="00CF5A88"/>
    <w:rsid w:val="00D02E06"/>
    <w:rsid w:val="00D0333D"/>
    <w:rsid w:val="00D04723"/>
    <w:rsid w:val="00D16D91"/>
    <w:rsid w:val="00D16ED8"/>
    <w:rsid w:val="00D20ACA"/>
    <w:rsid w:val="00D2489A"/>
    <w:rsid w:val="00D25067"/>
    <w:rsid w:val="00D31909"/>
    <w:rsid w:val="00D37684"/>
    <w:rsid w:val="00D3796D"/>
    <w:rsid w:val="00D43A99"/>
    <w:rsid w:val="00D525E0"/>
    <w:rsid w:val="00D53C1B"/>
    <w:rsid w:val="00D54030"/>
    <w:rsid w:val="00D6191F"/>
    <w:rsid w:val="00D65F13"/>
    <w:rsid w:val="00D73032"/>
    <w:rsid w:val="00D73713"/>
    <w:rsid w:val="00D80153"/>
    <w:rsid w:val="00D8443E"/>
    <w:rsid w:val="00D85A71"/>
    <w:rsid w:val="00D9340A"/>
    <w:rsid w:val="00D9455D"/>
    <w:rsid w:val="00DA0399"/>
    <w:rsid w:val="00DA0C2A"/>
    <w:rsid w:val="00DA1705"/>
    <w:rsid w:val="00DA303C"/>
    <w:rsid w:val="00DB2DA2"/>
    <w:rsid w:val="00DB5DBA"/>
    <w:rsid w:val="00DB704E"/>
    <w:rsid w:val="00DC3728"/>
    <w:rsid w:val="00DD05B0"/>
    <w:rsid w:val="00DD6FDD"/>
    <w:rsid w:val="00DE25A9"/>
    <w:rsid w:val="00DE3D7E"/>
    <w:rsid w:val="00DF1950"/>
    <w:rsid w:val="00DF399C"/>
    <w:rsid w:val="00E00C5A"/>
    <w:rsid w:val="00E032A7"/>
    <w:rsid w:val="00E03A70"/>
    <w:rsid w:val="00E04DA3"/>
    <w:rsid w:val="00E11D8F"/>
    <w:rsid w:val="00E1589A"/>
    <w:rsid w:val="00E17BA7"/>
    <w:rsid w:val="00E20301"/>
    <w:rsid w:val="00E22EE7"/>
    <w:rsid w:val="00E27229"/>
    <w:rsid w:val="00E308E5"/>
    <w:rsid w:val="00E339F2"/>
    <w:rsid w:val="00E4171E"/>
    <w:rsid w:val="00E41AF9"/>
    <w:rsid w:val="00E50920"/>
    <w:rsid w:val="00E50D79"/>
    <w:rsid w:val="00E51A63"/>
    <w:rsid w:val="00E521B6"/>
    <w:rsid w:val="00E5306C"/>
    <w:rsid w:val="00E61DE5"/>
    <w:rsid w:val="00E6400C"/>
    <w:rsid w:val="00E65C84"/>
    <w:rsid w:val="00E75BB1"/>
    <w:rsid w:val="00E806A7"/>
    <w:rsid w:val="00E846F6"/>
    <w:rsid w:val="00E86FF9"/>
    <w:rsid w:val="00E92676"/>
    <w:rsid w:val="00E97D29"/>
    <w:rsid w:val="00EA2D5A"/>
    <w:rsid w:val="00EA325E"/>
    <w:rsid w:val="00EB4685"/>
    <w:rsid w:val="00EC14B7"/>
    <w:rsid w:val="00EC16A1"/>
    <w:rsid w:val="00EC3341"/>
    <w:rsid w:val="00ED5A65"/>
    <w:rsid w:val="00EE14D2"/>
    <w:rsid w:val="00EE3A51"/>
    <w:rsid w:val="00EE5D6D"/>
    <w:rsid w:val="00EE681A"/>
    <w:rsid w:val="00EF6452"/>
    <w:rsid w:val="00EF6C4E"/>
    <w:rsid w:val="00F13467"/>
    <w:rsid w:val="00F153F0"/>
    <w:rsid w:val="00F15E13"/>
    <w:rsid w:val="00F203E0"/>
    <w:rsid w:val="00F22601"/>
    <w:rsid w:val="00F243D5"/>
    <w:rsid w:val="00F252F5"/>
    <w:rsid w:val="00F2645D"/>
    <w:rsid w:val="00F319E1"/>
    <w:rsid w:val="00F36F75"/>
    <w:rsid w:val="00F370DD"/>
    <w:rsid w:val="00F42FB3"/>
    <w:rsid w:val="00F57458"/>
    <w:rsid w:val="00F622AD"/>
    <w:rsid w:val="00F64E72"/>
    <w:rsid w:val="00F75B5C"/>
    <w:rsid w:val="00F75F68"/>
    <w:rsid w:val="00F77FA0"/>
    <w:rsid w:val="00F81C44"/>
    <w:rsid w:val="00F8304F"/>
    <w:rsid w:val="00F836B3"/>
    <w:rsid w:val="00F84A6B"/>
    <w:rsid w:val="00F8702C"/>
    <w:rsid w:val="00F903A6"/>
    <w:rsid w:val="00F96992"/>
    <w:rsid w:val="00FA23DC"/>
    <w:rsid w:val="00FA41ED"/>
    <w:rsid w:val="00FB1293"/>
    <w:rsid w:val="00FB2753"/>
    <w:rsid w:val="00FC2B7F"/>
    <w:rsid w:val="00FC2E99"/>
    <w:rsid w:val="00FC520F"/>
    <w:rsid w:val="00FC70AA"/>
    <w:rsid w:val="00FD32FD"/>
    <w:rsid w:val="00FD50C2"/>
    <w:rsid w:val="00FE3AE6"/>
    <w:rsid w:val="00FE49A1"/>
    <w:rsid w:val="00FE5D47"/>
    <w:rsid w:val="00FF136F"/>
    <w:rsid w:val="00FF206E"/>
    <w:rsid w:val="00FF7185"/>
    <w:rsid w:val="01840C27"/>
    <w:rsid w:val="24416545"/>
    <w:rsid w:val="539B422A"/>
    <w:rsid w:val="7D7B6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  <w:bCs/>
    </w:rPr>
  </w:style>
  <w:style w:type="character" w:styleId="8">
    <w:name w:val="FollowedHyperlink"/>
    <w:basedOn w:val="6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9">
    <w:name w:val="Hyperlink"/>
    <w:basedOn w:val="6"/>
    <w:qFormat/>
    <w:uiPriority w:val="0"/>
    <w:rPr>
      <w:color w:val="0000FF"/>
      <w:u w:val="single"/>
    </w:rPr>
  </w:style>
  <w:style w:type="character" w:customStyle="1" w:styleId="10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126</Words>
  <Characters>723</Characters>
  <Lines>6</Lines>
  <Paragraphs>1</Paragraphs>
  <TotalTime>31</TotalTime>
  <ScaleCrop>false</ScaleCrop>
  <LinksUpToDate>false</LinksUpToDate>
  <CharactersWithSpaces>848</CharactersWithSpaces>
  <Application>WPS Office_11.3.0.9236_F1E327BC-269C-435d-A152-05C5408002CA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2020-10-29T10:21:00Z</dcterms:created>
  <dc:creator>匿名用户</dc:creator>
  <cp:lastModifiedBy>iverson</cp:lastModifiedBy>
  <cp:lastPrinted>2022-03-29T01:27:00Z</cp:lastPrinted>
  <dcterms:modified xsi:type="dcterms:W3CDTF">2022-05-19T06:05:08Z</dcterms:modified>
  <cp:revision>488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  <property fmtid="{D5CDD505-2E9C-101B-9397-08002B2CF9AE}" pid="3" name="ICV">
    <vt:lpwstr>512AFC71F61541AF97701411E2E0C466</vt:lpwstr>
  </property>
</Properties>
</file>